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267F" w:rsidRPr="00297A7D" w:rsidRDefault="00DE267F" w:rsidP="005661D5">
      <w:pPr>
        <w:widowControl w:val="0"/>
        <w:ind w:right="-1"/>
        <w:jc w:val="right"/>
        <w:rPr>
          <w:bCs/>
        </w:rPr>
      </w:pPr>
      <w:r w:rsidRPr="00297A7D">
        <w:rPr>
          <w:bCs/>
        </w:rPr>
        <w:t>УТВЕРЖДЕН</w:t>
      </w:r>
      <w:r w:rsidR="00BC6040" w:rsidRPr="00297A7D">
        <w:rPr>
          <w:bCs/>
        </w:rPr>
        <w:t>О</w:t>
      </w:r>
    </w:p>
    <w:p w:rsidR="00DE267F" w:rsidRPr="00297A7D" w:rsidRDefault="00DE267F" w:rsidP="005661D5">
      <w:pPr>
        <w:widowControl w:val="0"/>
        <w:ind w:right="-1"/>
        <w:jc w:val="right"/>
        <w:rPr>
          <w:bCs/>
          <w:lang w:eastAsia="x-none"/>
        </w:rPr>
      </w:pPr>
      <w:r w:rsidRPr="00297A7D">
        <w:rPr>
          <w:bCs/>
          <w:lang w:eastAsia="x-none"/>
        </w:rPr>
        <w:t>постановлением</w:t>
      </w:r>
      <w:r w:rsidR="00070859">
        <w:rPr>
          <w:bCs/>
          <w:lang w:eastAsia="x-none"/>
        </w:rPr>
        <w:t xml:space="preserve"> </w:t>
      </w:r>
      <w:r w:rsidRPr="00297A7D">
        <w:rPr>
          <w:bCs/>
          <w:lang w:val="x-none" w:eastAsia="x-none"/>
        </w:rPr>
        <w:t>администрации</w:t>
      </w:r>
    </w:p>
    <w:p w:rsidR="00DE267F" w:rsidRPr="00297A7D" w:rsidRDefault="00DE267F" w:rsidP="005661D5">
      <w:pPr>
        <w:widowControl w:val="0"/>
        <w:ind w:right="-1"/>
        <w:jc w:val="right"/>
        <w:rPr>
          <w:bCs/>
          <w:lang w:val="x-none" w:eastAsia="x-none"/>
        </w:rPr>
      </w:pPr>
      <w:r w:rsidRPr="00297A7D">
        <w:rPr>
          <w:bCs/>
          <w:lang w:val="x-none" w:eastAsia="x-none"/>
        </w:rPr>
        <w:t>муниципального</w:t>
      </w:r>
      <w:r w:rsidR="00070859">
        <w:rPr>
          <w:bCs/>
          <w:lang w:val="x-none" w:eastAsia="x-none"/>
        </w:rPr>
        <w:t xml:space="preserve"> </w:t>
      </w:r>
      <w:r w:rsidRPr="00297A7D">
        <w:rPr>
          <w:bCs/>
          <w:lang w:val="x-none" w:eastAsia="x-none"/>
        </w:rPr>
        <w:t>образования</w:t>
      </w:r>
    </w:p>
    <w:p w:rsidR="00DE267F" w:rsidRPr="00297A7D" w:rsidRDefault="00DE267F" w:rsidP="005661D5">
      <w:pPr>
        <w:widowControl w:val="0"/>
        <w:ind w:right="-1"/>
        <w:jc w:val="right"/>
        <w:rPr>
          <w:bCs/>
          <w:lang w:val="x-none" w:eastAsia="x-none"/>
        </w:rPr>
      </w:pPr>
      <w:r w:rsidRPr="00297A7D">
        <w:rPr>
          <w:bCs/>
          <w:lang w:val="x-none" w:eastAsia="x-none"/>
        </w:rPr>
        <w:t>Киришский</w:t>
      </w:r>
      <w:r w:rsidR="00070859">
        <w:rPr>
          <w:bCs/>
          <w:lang w:val="x-none" w:eastAsia="x-none"/>
        </w:rPr>
        <w:t xml:space="preserve"> </w:t>
      </w:r>
      <w:r w:rsidRPr="00297A7D">
        <w:rPr>
          <w:bCs/>
          <w:lang w:val="x-none" w:eastAsia="x-none"/>
        </w:rPr>
        <w:t>муниципальный</w:t>
      </w:r>
      <w:r w:rsidR="00070859">
        <w:rPr>
          <w:bCs/>
          <w:lang w:val="x-none" w:eastAsia="x-none"/>
        </w:rPr>
        <w:t xml:space="preserve"> </w:t>
      </w:r>
      <w:r w:rsidRPr="00297A7D">
        <w:rPr>
          <w:bCs/>
          <w:lang w:val="x-none" w:eastAsia="x-none"/>
        </w:rPr>
        <w:t>район</w:t>
      </w:r>
    </w:p>
    <w:p w:rsidR="00DE267F" w:rsidRPr="00297A7D" w:rsidRDefault="00DE267F" w:rsidP="005661D5">
      <w:pPr>
        <w:widowControl w:val="0"/>
        <w:ind w:right="-1"/>
        <w:jc w:val="right"/>
        <w:rPr>
          <w:bCs/>
          <w:lang w:eastAsia="x-none"/>
        </w:rPr>
      </w:pPr>
      <w:r w:rsidRPr="00297A7D">
        <w:rPr>
          <w:bCs/>
          <w:lang w:val="x-none" w:eastAsia="x-none"/>
        </w:rPr>
        <w:t>Ленинградской</w:t>
      </w:r>
      <w:r w:rsidR="00070859">
        <w:rPr>
          <w:bCs/>
          <w:lang w:val="x-none" w:eastAsia="x-none"/>
        </w:rPr>
        <w:t xml:space="preserve"> </w:t>
      </w:r>
      <w:r w:rsidRPr="00297A7D">
        <w:rPr>
          <w:bCs/>
          <w:lang w:val="x-none" w:eastAsia="x-none"/>
        </w:rPr>
        <w:t>области</w:t>
      </w:r>
    </w:p>
    <w:p w:rsidR="00DE267F" w:rsidRPr="00297A7D" w:rsidRDefault="00DE267F" w:rsidP="005661D5">
      <w:pPr>
        <w:widowControl w:val="0"/>
        <w:ind w:right="-1"/>
        <w:jc w:val="right"/>
        <w:rPr>
          <w:bCs/>
          <w:lang w:eastAsia="x-none"/>
        </w:rPr>
      </w:pPr>
      <w:r w:rsidRPr="00297A7D">
        <w:rPr>
          <w:bCs/>
          <w:lang w:eastAsia="x-none"/>
        </w:rPr>
        <w:t>от</w:t>
      </w:r>
      <w:r w:rsidR="00070859">
        <w:rPr>
          <w:bCs/>
          <w:lang w:eastAsia="x-none"/>
        </w:rPr>
        <w:t xml:space="preserve"> </w:t>
      </w:r>
      <w:r w:rsidRPr="00297A7D">
        <w:rPr>
          <w:bCs/>
          <w:lang w:eastAsia="x-none"/>
        </w:rPr>
        <w:t>26.09.2025</w:t>
      </w:r>
      <w:r w:rsidR="00070859">
        <w:rPr>
          <w:bCs/>
          <w:lang w:eastAsia="x-none"/>
        </w:rPr>
        <w:t xml:space="preserve"> </w:t>
      </w:r>
      <w:r w:rsidRPr="00297A7D">
        <w:rPr>
          <w:bCs/>
          <w:lang w:eastAsia="x-none"/>
        </w:rPr>
        <w:t>№</w:t>
      </w:r>
      <w:r w:rsidR="00070859">
        <w:rPr>
          <w:bCs/>
          <w:lang w:eastAsia="x-none"/>
        </w:rPr>
        <w:t xml:space="preserve"> </w:t>
      </w:r>
      <w:r w:rsidRPr="00297A7D">
        <w:rPr>
          <w:bCs/>
          <w:lang w:eastAsia="x-none"/>
        </w:rPr>
        <w:t>1665</w:t>
      </w:r>
    </w:p>
    <w:p w:rsidR="00DE267F" w:rsidRPr="00297A7D" w:rsidRDefault="00DE267F" w:rsidP="005661D5">
      <w:pPr>
        <w:widowControl w:val="0"/>
        <w:ind w:right="-1"/>
        <w:jc w:val="right"/>
        <w:rPr>
          <w:bCs/>
          <w:lang w:eastAsia="x-none"/>
        </w:rPr>
      </w:pPr>
    </w:p>
    <w:p w:rsidR="00DE267F" w:rsidRDefault="00BC6040" w:rsidP="005661D5">
      <w:pPr>
        <w:widowControl w:val="0"/>
        <w:ind w:right="-1"/>
        <w:jc w:val="right"/>
        <w:rPr>
          <w:bCs/>
          <w:lang w:eastAsia="x-none"/>
        </w:rPr>
      </w:pPr>
      <w:r w:rsidRPr="00297A7D">
        <w:rPr>
          <w:bCs/>
          <w:lang w:eastAsia="x-none"/>
        </w:rPr>
        <w:t>(приложение</w:t>
      </w:r>
      <w:r w:rsidR="00070859">
        <w:rPr>
          <w:bCs/>
          <w:lang w:eastAsia="x-none"/>
        </w:rPr>
        <w:t xml:space="preserve"> </w:t>
      </w:r>
      <w:r w:rsidRPr="00297A7D">
        <w:rPr>
          <w:bCs/>
          <w:lang w:eastAsia="x-none"/>
        </w:rPr>
        <w:t>№</w:t>
      </w:r>
      <w:r w:rsidR="00070859">
        <w:rPr>
          <w:bCs/>
          <w:lang w:eastAsia="x-none"/>
        </w:rPr>
        <w:t xml:space="preserve"> </w:t>
      </w:r>
      <w:r w:rsidRPr="00297A7D">
        <w:rPr>
          <w:bCs/>
          <w:lang w:eastAsia="x-none"/>
        </w:rPr>
        <w:t>3</w:t>
      </w:r>
      <w:r w:rsidR="00DE267F" w:rsidRPr="00297A7D">
        <w:rPr>
          <w:bCs/>
          <w:lang w:eastAsia="x-none"/>
        </w:rPr>
        <w:t>)</w:t>
      </w:r>
    </w:p>
    <w:p w:rsidR="005661D5" w:rsidRPr="00297A7D" w:rsidRDefault="005661D5" w:rsidP="005661D5">
      <w:pPr>
        <w:widowControl w:val="0"/>
        <w:ind w:right="-1"/>
        <w:jc w:val="right"/>
        <w:rPr>
          <w:bCs/>
          <w:lang w:eastAsia="x-none"/>
        </w:rPr>
      </w:pPr>
    </w:p>
    <w:p w:rsidR="00581D4F" w:rsidRPr="00297A7D" w:rsidRDefault="005661D5" w:rsidP="005661D5">
      <w:pPr>
        <w:widowControl w:val="0"/>
        <w:ind w:right="-1"/>
        <w:jc w:val="center"/>
        <w:rPr>
          <w:bCs/>
        </w:rPr>
      </w:pPr>
      <w:r w:rsidRPr="00297A7D">
        <w:rPr>
          <w:bCs/>
        </w:rPr>
        <w:t>Положение</w:t>
      </w:r>
    </w:p>
    <w:p w:rsidR="00581D4F" w:rsidRPr="00297A7D" w:rsidRDefault="005661D5" w:rsidP="005661D5">
      <w:pPr>
        <w:widowControl w:val="0"/>
        <w:ind w:right="-1"/>
        <w:jc w:val="center"/>
        <w:rPr>
          <w:bCs/>
        </w:rPr>
      </w:pPr>
      <w:r>
        <w:rPr>
          <w:bCs/>
        </w:rPr>
        <w:t>о</w:t>
      </w:r>
      <w:r w:rsidR="00070859">
        <w:rPr>
          <w:bCs/>
        </w:rPr>
        <w:t xml:space="preserve"> </w:t>
      </w:r>
      <w:r w:rsidRPr="00297A7D">
        <w:rPr>
          <w:bCs/>
        </w:rPr>
        <w:t>пунктах</w:t>
      </w:r>
      <w:r w:rsidR="00070859">
        <w:rPr>
          <w:bCs/>
        </w:rPr>
        <w:t xml:space="preserve"> </w:t>
      </w:r>
      <w:r w:rsidRPr="00297A7D">
        <w:rPr>
          <w:bCs/>
        </w:rPr>
        <w:t>выдачи</w:t>
      </w:r>
      <w:r w:rsidR="00070859">
        <w:rPr>
          <w:bCs/>
        </w:rPr>
        <w:t xml:space="preserve"> </w:t>
      </w:r>
      <w:r w:rsidRPr="00297A7D">
        <w:rPr>
          <w:bCs/>
        </w:rPr>
        <w:t>средств</w:t>
      </w:r>
      <w:r w:rsidR="00070859">
        <w:rPr>
          <w:bCs/>
        </w:rPr>
        <w:t xml:space="preserve"> </w:t>
      </w:r>
      <w:r w:rsidRPr="00297A7D">
        <w:rPr>
          <w:bCs/>
        </w:rPr>
        <w:t>индивидуальной</w:t>
      </w:r>
      <w:r w:rsidR="00070859">
        <w:rPr>
          <w:bCs/>
        </w:rPr>
        <w:t xml:space="preserve"> </w:t>
      </w:r>
      <w:r w:rsidRPr="00297A7D">
        <w:rPr>
          <w:bCs/>
        </w:rPr>
        <w:t>защиты</w:t>
      </w:r>
      <w:r w:rsidR="00070859">
        <w:rPr>
          <w:bCs/>
        </w:rPr>
        <w:t xml:space="preserve"> </w:t>
      </w:r>
      <w:r w:rsidRPr="00297A7D">
        <w:rPr>
          <w:bCs/>
        </w:rPr>
        <w:t>неработающему</w:t>
      </w:r>
      <w:r w:rsidR="00070859">
        <w:rPr>
          <w:bCs/>
        </w:rPr>
        <w:t xml:space="preserve"> </w:t>
      </w:r>
      <w:r w:rsidRPr="00297A7D">
        <w:rPr>
          <w:bCs/>
        </w:rPr>
        <w:t>населению</w:t>
      </w:r>
      <w:r w:rsidR="00CA3834" w:rsidRPr="00297A7D">
        <w:rPr>
          <w:bCs/>
        </w:rPr>
        <w:t>,</w:t>
      </w:r>
      <w:r w:rsidR="00070859">
        <w:rPr>
          <w:bCs/>
        </w:rPr>
        <w:t xml:space="preserve"> </w:t>
      </w:r>
      <w:r w:rsidRPr="00297A7D">
        <w:rPr>
          <w:bCs/>
        </w:rPr>
        <w:t>работникам</w:t>
      </w:r>
      <w:r w:rsidR="00070859">
        <w:rPr>
          <w:bCs/>
        </w:rPr>
        <w:t xml:space="preserve"> </w:t>
      </w:r>
      <w:r w:rsidRPr="00297A7D">
        <w:rPr>
          <w:bCs/>
        </w:rPr>
        <w:t>органов</w:t>
      </w:r>
      <w:r w:rsidR="00070859">
        <w:rPr>
          <w:bCs/>
        </w:rPr>
        <w:t xml:space="preserve"> </w:t>
      </w:r>
      <w:r w:rsidRPr="00297A7D">
        <w:rPr>
          <w:bCs/>
        </w:rPr>
        <w:t>местного</w:t>
      </w:r>
      <w:r w:rsidR="00070859">
        <w:rPr>
          <w:bCs/>
        </w:rPr>
        <w:t xml:space="preserve"> </w:t>
      </w:r>
      <w:r w:rsidRPr="00297A7D">
        <w:rPr>
          <w:bCs/>
        </w:rPr>
        <w:t>самоуправления</w:t>
      </w:r>
      <w:r w:rsidR="00070859">
        <w:rPr>
          <w:bCs/>
        </w:rPr>
        <w:t xml:space="preserve"> </w:t>
      </w:r>
      <w:r w:rsidRPr="00297A7D">
        <w:rPr>
          <w:bCs/>
        </w:rPr>
        <w:t>и</w:t>
      </w:r>
      <w:r w:rsidR="00070859">
        <w:rPr>
          <w:bCs/>
        </w:rPr>
        <w:t xml:space="preserve"> </w:t>
      </w:r>
      <w:r w:rsidRPr="00297A7D">
        <w:rPr>
          <w:bCs/>
        </w:rPr>
        <w:t>организациям,</w:t>
      </w:r>
      <w:r w:rsidR="00070859">
        <w:rPr>
          <w:bCs/>
        </w:rPr>
        <w:t xml:space="preserve"> </w:t>
      </w:r>
      <w:r w:rsidRPr="00297A7D">
        <w:rPr>
          <w:bCs/>
        </w:rPr>
        <w:t>находящимся</w:t>
      </w:r>
      <w:r w:rsidR="00070859">
        <w:rPr>
          <w:bCs/>
        </w:rPr>
        <w:t xml:space="preserve"> </w:t>
      </w:r>
      <w:r w:rsidRPr="00297A7D">
        <w:rPr>
          <w:bCs/>
        </w:rPr>
        <w:t>в</w:t>
      </w:r>
      <w:r w:rsidR="00070859">
        <w:rPr>
          <w:bCs/>
        </w:rPr>
        <w:t xml:space="preserve"> </w:t>
      </w:r>
      <w:r w:rsidRPr="00297A7D">
        <w:rPr>
          <w:bCs/>
        </w:rPr>
        <w:t>их</w:t>
      </w:r>
      <w:r w:rsidR="00070859">
        <w:rPr>
          <w:bCs/>
        </w:rPr>
        <w:t xml:space="preserve"> </w:t>
      </w:r>
      <w:r w:rsidRPr="00297A7D">
        <w:rPr>
          <w:bCs/>
        </w:rPr>
        <w:t>ведении</w:t>
      </w:r>
    </w:p>
    <w:p w:rsidR="00581D4F" w:rsidRPr="00297A7D" w:rsidRDefault="009E5198" w:rsidP="005661D5">
      <w:pPr>
        <w:widowControl w:val="0"/>
        <w:ind w:right="-1"/>
        <w:jc w:val="center"/>
        <w:rPr>
          <w:bCs/>
        </w:rPr>
      </w:pPr>
      <w:r>
        <w:rPr>
          <w:bCs/>
        </w:rPr>
        <w:t>н</w:t>
      </w:r>
      <w:r w:rsidR="005661D5" w:rsidRPr="00297A7D">
        <w:rPr>
          <w:bCs/>
        </w:rPr>
        <w:t>а</w:t>
      </w:r>
      <w:r w:rsidR="00070859">
        <w:rPr>
          <w:bCs/>
        </w:rPr>
        <w:t xml:space="preserve"> </w:t>
      </w:r>
      <w:r w:rsidR="005661D5" w:rsidRPr="00297A7D">
        <w:rPr>
          <w:bCs/>
        </w:rPr>
        <w:t>территории</w:t>
      </w:r>
      <w:r w:rsidR="00070859">
        <w:rPr>
          <w:bCs/>
        </w:rPr>
        <w:t xml:space="preserve"> </w:t>
      </w:r>
      <w:r w:rsidR="005661D5" w:rsidRPr="00297A7D">
        <w:rPr>
          <w:bCs/>
        </w:rPr>
        <w:t>муниципального</w:t>
      </w:r>
      <w:r w:rsidR="00070859">
        <w:rPr>
          <w:bCs/>
        </w:rPr>
        <w:t xml:space="preserve"> </w:t>
      </w:r>
      <w:r w:rsidR="005661D5" w:rsidRPr="00297A7D">
        <w:rPr>
          <w:bCs/>
        </w:rPr>
        <w:t>образования</w:t>
      </w:r>
      <w:r w:rsidR="00070859">
        <w:rPr>
          <w:bCs/>
        </w:rPr>
        <w:t xml:space="preserve"> </w:t>
      </w:r>
      <w:r w:rsidRPr="00297A7D">
        <w:rPr>
          <w:bCs/>
        </w:rPr>
        <w:t>Киришского</w:t>
      </w:r>
      <w:r w:rsidR="00070859">
        <w:rPr>
          <w:bCs/>
        </w:rPr>
        <w:t xml:space="preserve"> </w:t>
      </w:r>
      <w:r w:rsidR="005661D5" w:rsidRPr="00297A7D">
        <w:rPr>
          <w:bCs/>
        </w:rPr>
        <w:t>городского</w:t>
      </w:r>
      <w:r w:rsidR="00070859">
        <w:rPr>
          <w:bCs/>
        </w:rPr>
        <w:t xml:space="preserve"> </w:t>
      </w:r>
      <w:r>
        <w:rPr>
          <w:bCs/>
        </w:rPr>
        <w:t>поселения</w:t>
      </w:r>
      <w:r w:rsidR="00070859">
        <w:rPr>
          <w:bCs/>
        </w:rPr>
        <w:t xml:space="preserve"> </w:t>
      </w:r>
      <w:r w:rsidRPr="00297A7D">
        <w:rPr>
          <w:bCs/>
        </w:rPr>
        <w:t>Киришского</w:t>
      </w:r>
      <w:r w:rsidR="00070859">
        <w:rPr>
          <w:bCs/>
        </w:rPr>
        <w:t xml:space="preserve"> </w:t>
      </w:r>
      <w:r w:rsidR="005661D5" w:rsidRPr="00297A7D">
        <w:rPr>
          <w:bCs/>
        </w:rPr>
        <w:t>муниципального</w:t>
      </w:r>
      <w:r w:rsidR="00070859">
        <w:rPr>
          <w:bCs/>
        </w:rPr>
        <w:t xml:space="preserve"> </w:t>
      </w:r>
      <w:r>
        <w:rPr>
          <w:bCs/>
        </w:rPr>
        <w:t>района</w:t>
      </w:r>
      <w:r w:rsidR="00070859">
        <w:rPr>
          <w:bCs/>
        </w:rPr>
        <w:t xml:space="preserve"> </w:t>
      </w:r>
      <w:r>
        <w:rPr>
          <w:bCs/>
        </w:rPr>
        <w:t>Л</w:t>
      </w:r>
      <w:r w:rsidR="005661D5" w:rsidRPr="00297A7D">
        <w:rPr>
          <w:bCs/>
        </w:rPr>
        <w:t>енинградской</w:t>
      </w:r>
      <w:r w:rsidR="00070859">
        <w:rPr>
          <w:bCs/>
        </w:rPr>
        <w:t xml:space="preserve"> </w:t>
      </w:r>
      <w:r w:rsidR="005661D5" w:rsidRPr="00297A7D">
        <w:rPr>
          <w:bCs/>
        </w:rPr>
        <w:t>области</w:t>
      </w:r>
    </w:p>
    <w:p w:rsidR="00581D4F" w:rsidRPr="00297A7D" w:rsidRDefault="00581D4F" w:rsidP="005661D5">
      <w:pPr>
        <w:widowControl w:val="0"/>
        <w:ind w:right="-1"/>
        <w:jc w:val="center"/>
        <w:rPr>
          <w:b/>
          <w:bCs/>
        </w:rPr>
      </w:pPr>
    </w:p>
    <w:p w:rsidR="00581D4F" w:rsidRPr="00070859" w:rsidRDefault="00070859" w:rsidP="00070859">
      <w:pPr>
        <w:widowControl w:val="0"/>
        <w:tabs>
          <w:tab w:val="left" w:pos="1134"/>
        </w:tabs>
        <w:ind w:right="-1" w:firstLine="709"/>
        <w:jc w:val="both"/>
        <w:rPr>
          <w:b/>
          <w:bCs/>
        </w:rPr>
      </w:pPr>
      <w:r w:rsidRPr="00070859">
        <w:rPr>
          <w:b/>
          <w:bCs/>
        </w:rPr>
        <w:t>1.</w:t>
      </w:r>
      <w:r w:rsidRPr="00070859">
        <w:rPr>
          <w:b/>
          <w:bCs/>
        </w:rPr>
        <w:tab/>
      </w:r>
      <w:r w:rsidR="00581D4F" w:rsidRPr="00070859">
        <w:rPr>
          <w:b/>
          <w:bCs/>
        </w:rPr>
        <w:t>Общие</w:t>
      </w:r>
      <w:r w:rsidRPr="00070859">
        <w:rPr>
          <w:b/>
          <w:bCs/>
        </w:rPr>
        <w:t xml:space="preserve"> </w:t>
      </w:r>
      <w:r w:rsidR="00581D4F" w:rsidRPr="00070859">
        <w:rPr>
          <w:b/>
          <w:bCs/>
        </w:rPr>
        <w:t>положения</w:t>
      </w:r>
    </w:p>
    <w:p w:rsidR="00581D4F" w:rsidRPr="00297A7D" w:rsidRDefault="00581D4F" w:rsidP="00070859">
      <w:pPr>
        <w:widowControl w:val="0"/>
        <w:tabs>
          <w:tab w:val="left" w:pos="1134"/>
        </w:tabs>
        <w:ind w:right="-1" w:firstLine="709"/>
        <w:jc w:val="both"/>
      </w:pPr>
      <w:r w:rsidRPr="00297A7D">
        <w:t>1.1.</w:t>
      </w:r>
      <w:r w:rsidR="00070859">
        <w:tab/>
      </w:r>
      <w:r w:rsidRPr="00297A7D">
        <w:t>Настоящее</w:t>
      </w:r>
      <w:r w:rsidR="00070859">
        <w:t xml:space="preserve"> </w:t>
      </w:r>
      <w:r w:rsidRPr="00297A7D">
        <w:t>Положение</w:t>
      </w:r>
      <w:r w:rsidR="00070859">
        <w:t xml:space="preserve"> </w:t>
      </w:r>
      <w:r w:rsidRPr="00297A7D">
        <w:t>о</w:t>
      </w:r>
      <w:r w:rsidR="00070859">
        <w:t xml:space="preserve"> </w:t>
      </w:r>
      <w:r w:rsidRPr="00297A7D">
        <w:t>пунктах</w:t>
      </w:r>
      <w:r w:rsidR="00070859">
        <w:t xml:space="preserve"> </w:t>
      </w:r>
      <w:r w:rsidRPr="00297A7D">
        <w:t>выдачи</w:t>
      </w:r>
      <w:r w:rsidR="00070859">
        <w:t xml:space="preserve"> </w:t>
      </w:r>
      <w:r w:rsidRPr="00297A7D">
        <w:t>средств</w:t>
      </w:r>
      <w:r w:rsidR="00070859">
        <w:t xml:space="preserve"> </w:t>
      </w:r>
      <w:r w:rsidRPr="00297A7D">
        <w:t>индивидуальной</w:t>
      </w:r>
      <w:r w:rsidR="00070859">
        <w:t xml:space="preserve"> </w:t>
      </w:r>
      <w:r w:rsidRPr="00297A7D">
        <w:t>защиты</w:t>
      </w:r>
      <w:r w:rsidR="00070859">
        <w:t xml:space="preserve"> </w:t>
      </w:r>
      <w:r w:rsidR="00070859">
        <w:br/>
      </w:r>
      <w:r w:rsidRPr="00297A7D">
        <w:t>на</w:t>
      </w:r>
      <w:r w:rsidR="00070859">
        <w:t xml:space="preserve"> </w:t>
      </w:r>
      <w:r w:rsidRPr="00297A7D">
        <w:t>территории</w:t>
      </w:r>
      <w:r w:rsidR="00070859">
        <w:t xml:space="preserve"> </w:t>
      </w:r>
      <w:r w:rsidRPr="00297A7D">
        <w:t>муниципального</w:t>
      </w:r>
      <w:r w:rsidR="00070859">
        <w:t xml:space="preserve"> </w:t>
      </w:r>
      <w:r w:rsidRPr="00297A7D">
        <w:t>образования</w:t>
      </w:r>
      <w:r w:rsidR="00070859">
        <w:t xml:space="preserve"> </w:t>
      </w:r>
      <w:r w:rsidRPr="00297A7D">
        <w:t>Киришское</w:t>
      </w:r>
      <w:r w:rsidR="00070859">
        <w:t xml:space="preserve"> </w:t>
      </w:r>
      <w:r w:rsidRPr="00297A7D">
        <w:t>городское</w:t>
      </w:r>
      <w:r w:rsidR="00070859">
        <w:t xml:space="preserve"> </w:t>
      </w:r>
      <w:r w:rsidRPr="00297A7D">
        <w:t>поселение</w:t>
      </w:r>
      <w:r w:rsidR="00070859">
        <w:t xml:space="preserve"> </w:t>
      </w:r>
      <w:r w:rsidRPr="00297A7D">
        <w:t>Киришского</w:t>
      </w:r>
      <w:r w:rsidR="00070859">
        <w:t xml:space="preserve"> </w:t>
      </w:r>
      <w:r w:rsidRPr="00297A7D">
        <w:t>муниципального</w:t>
      </w:r>
      <w:r w:rsidR="00070859">
        <w:t xml:space="preserve"> </w:t>
      </w:r>
      <w:r w:rsidRPr="00297A7D">
        <w:t>района</w:t>
      </w:r>
      <w:r w:rsidR="00070859">
        <w:t xml:space="preserve"> </w:t>
      </w:r>
      <w:r w:rsidRPr="00297A7D">
        <w:t>Ленинградской</w:t>
      </w:r>
      <w:r w:rsidR="00070859">
        <w:t xml:space="preserve"> </w:t>
      </w:r>
      <w:r w:rsidRPr="00297A7D">
        <w:t>области</w:t>
      </w:r>
      <w:r w:rsidR="00070859">
        <w:t xml:space="preserve"> </w:t>
      </w:r>
      <w:r w:rsidRPr="00297A7D">
        <w:t>(далее</w:t>
      </w:r>
      <w:r w:rsidR="00070859">
        <w:t xml:space="preserve"> </w:t>
      </w:r>
      <w:r w:rsidRPr="00297A7D">
        <w:t>-</w:t>
      </w:r>
      <w:r w:rsidR="00070859">
        <w:t xml:space="preserve"> </w:t>
      </w:r>
      <w:r w:rsidRPr="00297A7D">
        <w:t>Положение)</w:t>
      </w:r>
      <w:r w:rsidR="00070859">
        <w:t xml:space="preserve"> </w:t>
      </w:r>
      <w:r w:rsidRPr="00297A7D">
        <w:t>определяет</w:t>
      </w:r>
      <w:r w:rsidR="00070859">
        <w:t xml:space="preserve"> </w:t>
      </w:r>
      <w:r w:rsidRPr="00297A7D">
        <w:t>порядок</w:t>
      </w:r>
      <w:r w:rsidR="00070859">
        <w:t xml:space="preserve"> </w:t>
      </w:r>
      <w:r w:rsidRPr="00297A7D">
        <w:t>создания,</w:t>
      </w:r>
      <w:r w:rsidR="00070859">
        <w:t xml:space="preserve"> </w:t>
      </w:r>
      <w:r w:rsidRPr="00297A7D">
        <w:t>основные</w:t>
      </w:r>
      <w:r w:rsidR="00070859">
        <w:t xml:space="preserve"> </w:t>
      </w:r>
      <w:r w:rsidRPr="00297A7D">
        <w:t>задачи</w:t>
      </w:r>
      <w:r w:rsidR="00070859">
        <w:t xml:space="preserve"> </w:t>
      </w:r>
      <w:r w:rsidRPr="00297A7D">
        <w:t>пункта</w:t>
      </w:r>
      <w:r w:rsidR="00070859">
        <w:t xml:space="preserve"> </w:t>
      </w:r>
      <w:r w:rsidRPr="00297A7D">
        <w:t>выдачи</w:t>
      </w:r>
      <w:r w:rsidR="00070859">
        <w:t xml:space="preserve"> </w:t>
      </w:r>
      <w:r w:rsidRPr="00297A7D">
        <w:t>средств</w:t>
      </w:r>
      <w:r w:rsidR="00070859">
        <w:t xml:space="preserve"> </w:t>
      </w:r>
      <w:r w:rsidRPr="00297A7D">
        <w:t>индивидуальной</w:t>
      </w:r>
      <w:r w:rsidR="00070859">
        <w:t xml:space="preserve"> </w:t>
      </w:r>
      <w:r w:rsidRPr="00297A7D">
        <w:t>защиты</w:t>
      </w:r>
      <w:r w:rsidR="00070859">
        <w:t xml:space="preserve"> </w:t>
      </w:r>
      <w:r w:rsidRPr="00297A7D">
        <w:t>(далее</w:t>
      </w:r>
      <w:r w:rsidR="00070859">
        <w:t xml:space="preserve"> </w:t>
      </w:r>
      <w:r w:rsidRPr="00297A7D">
        <w:t>-</w:t>
      </w:r>
      <w:r w:rsidR="00070859">
        <w:t xml:space="preserve"> </w:t>
      </w:r>
      <w:r w:rsidRPr="00297A7D">
        <w:t>ПВСИЗ),</w:t>
      </w:r>
      <w:r w:rsidR="00070859">
        <w:t xml:space="preserve"> </w:t>
      </w:r>
      <w:r w:rsidRPr="00297A7D">
        <w:t>состав</w:t>
      </w:r>
      <w:r w:rsidR="00070859">
        <w:t xml:space="preserve"> </w:t>
      </w:r>
      <w:r w:rsidRPr="00297A7D">
        <w:t>и</w:t>
      </w:r>
      <w:r w:rsidR="00070859">
        <w:t xml:space="preserve"> </w:t>
      </w:r>
      <w:r w:rsidRPr="00297A7D">
        <w:t>структуру,</w:t>
      </w:r>
      <w:r w:rsidR="00070859">
        <w:t xml:space="preserve"> </w:t>
      </w:r>
      <w:r w:rsidRPr="00297A7D">
        <w:t>порядок</w:t>
      </w:r>
      <w:r w:rsidR="00070859">
        <w:t xml:space="preserve"> </w:t>
      </w:r>
      <w:r w:rsidRPr="00297A7D">
        <w:t>обучения</w:t>
      </w:r>
      <w:r w:rsidR="00070859">
        <w:t xml:space="preserve"> </w:t>
      </w:r>
      <w:r w:rsidRPr="00297A7D">
        <w:t>и</w:t>
      </w:r>
      <w:r w:rsidR="00070859">
        <w:t xml:space="preserve"> </w:t>
      </w:r>
      <w:r w:rsidRPr="00297A7D">
        <w:t>функциональные</w:t>
      </w:r>
      <w:r w:rsidR="00070859">
        <w:t xml:space="preserve"> </w:t>
      </w:r>
      <w:r w:rsidRPr="00297A7D">
        <w:t>обязанности</w:t>
      </w:r>
      <w:r w:rsidR="00070859">
        <w:t xml:space="preserve"> </w:t>
      </w:r>
      <w:r w:rsidRPr="00297A7D">
        <w:t>личного</w:t>
      </w:r>
      <w:r w:rsidR="00070859">
        <w:t xml:space="preserve"> </w:t>
      </w:r>
      <w:r w:rsidRPr="00297A7D">
        <w:t>состава</w:t>
      </w:r>
      <w:r w:rsidR="00070859">
        <w:t xml:space="preserve"> </w:t>
      </w:r>
      <w:r w:rsidRPr="00297A7D">
        <w:t>ПВСИЗ.</w:t>
      </w:r>
    </w:p>
    <w:p w:rsidR="00581D4F" w:rsidRPr="00297A7D" w:rsidRDefault="00581D4F" w:rsidP="00070859">
      <w:pPr>
        <w:widowControl w:val="0"/>
        <w:tabs>
          <w:tab w:val="left" w:pos="1134"/>
        </w:tabs>
        <w:autoSpaceDE w:val="0"/>
        <w:autoSpaceDN w:val="0"/>
        <w:adjustRightInd w:val="0"/>
        <w:ind w:right="-1" w:firstLine="709"/>
        <w:jc w:val="both"/>
      </w:pPr>
      <w:r w:rsidRPr="00297A7D">
        <w:t>1.2.</w:t>
      </w:r>
      <w:r w:rsidR="00070859">
        <w:tab/>
      </w:r>
      <w:r w:rsidRPr="00297A7D">
        <w:t>ПВСИЗ</w:t>
      </w:r>
      <w:r w:rsidR="00070859">
        <w:t xml:space="preserve"> </w:t>
      </w:r>
      <w:r w:rsidRPr="00297A7D">
        <w:t>создаются</w:t>
      </w:r>
      <w:r w:rsidR="00070859">
        <w:t xml:space="preserve"> </w:t>
      </w:r>
      <w:r w:rsidRPr="00297A7D">
        <w:t>на</w:t>
      </w:r>
      <w:r w:rsidR="00070859">
        <w:t xml:space="preserve"> </w:t>
      </w:r>
      <w:r w:rsidRPr="00297A7D">
        <w:t>территории</w:t>
      </w:r>
      <w:r w:rsidR="00070859">
        <w:t xml:space="preserve"> </w:t>
      </w:r>
      <w:r w:rsidRPr="00297A7D">
        <w:t>муниципального</w:t>
      </w:r>
      <w:r w:rsidR="00070859">
        <w:t xml:space="preserve"> </w:t>
      </w:r>
      <w:r w:rsidRPr="00297A7D">
        <w:t>образования</w:t>
      </w:r>
      <w:r w:rsidR="00070859">
        <w:t xml:space="preserve"> </w:t>
      </w:r>
      <w:r w:rsidRPr="00297A7D">
        <w:t>Киришское</w:t>
      </w:r>
      <w:r w:rsidR="00070859">
        <w:t xml:space="preserve"> </w:t>
      </w:r>
      <w:r w:rsidRPr="00297A7D">
        <w:t>городское</w:t>
      </w:r>
      <w:r w:rsidR="00070859">
        <w:t xml:space="preserve"> </w:t>
      </w:r>
      <w:r w:rsidRPr="00297A7D">
        <w:t>поселение</w:t>
      </w:r>
      <w:r w:rsidR="00070859">
        <w:t xml:space="preserve"> </w:t>
      </w:r>
      <w:r w:rsidRPr="00297A7D">
        <w:t>Киришского</w:t>
      </w:r>
      <w:r w:rsidR="00070859">
        <w:t xml:space="preserve"> </w:t>
      </w:r>
      <w:r w:rsidRPr="00297A7D">
        <w:t>муниципального</w:t>
      </w:r>
      <w:r w:rsidR="00070859">
        <w:t xml:space="preserve"> </w:t>
      </w:r>
      <w:r w:rsidRPr="00297A7D">
        <w:t>района</w:t>
      </w:r>
      <w:r w:rsidR="00070859">
        <w:t xml:space="preserve"> </w:t>
      </w:r>
      <w:r w:rsidRPr="00297A7D">
        <w:t>Ленинградской</w:t>
      </w:r>
      <w:r w:rsidR="00070859">
        <w:t xml:space="preserve"> </w:t>
      </w:r>
      <w:r w:rsidRPr="00297A7D">
        <w:t>области</w:t>
      </w:r>
      <w:r w:rsidR="00070859">
        <w:t xml:space="preserve"> </w:t>
      </w:r>
      <w:r w:rsidR="00070859">
        <w:br/>
      </w:r>
      <w:r w:rsidRPr="00297A7D">
        <w:t>(далее</w:t>
      </w:r>
      <w:r w:rsidR="00070859">
        <w:t xml:space="preserve"> </w:t>
      </w:r>
      <w:r w:rsidRPr="00297A7D">
        <w:t>-</w:t>
      </w:r>
      <w:r w:rsidR="00070859">
        <w:t xml:space="preserve"> г. </w:t>
      </w:r>
      <w:r w:rsidRPr="00297A7D">
        <w:t>Кириши)</w:t>
      </w:r>
      <w:r w:rsidR="00070859">
        <w:t xml:space="preserve"> </w:t>
      </w:r>
      <w:r w:rsidRPr="00297A7D">
        <w:t>по</w:t>
      </w:r>
      <w:r w:rsidR="00935C68" w:rsidRPr="00297A7D">
        <w:t>с</w:t>
      </w:r>
      <w:r w:rsidRPr="00297A7D">
        <w:t>тановлением</w:t>
      </w:r>
      <w:r w:rsidR="00070859">
        <w:t xml:space="preserve"> </w:t>
      </w:r>
      <w:r w:rsidRPr="00297A7D">
        <w:t>администрации</w:t>
      </w:r>
      <w:r w:rsidR="00070859">
        <w:t xml:space="preserve"> </w:t>
      </w:r>
      <w:r w:rsidRPr="00297A7D">
        <w:t>Киришского</w:t>
      </w:r>
      <w:r w:rsidR="00070859">
        <w:t xml:space="preserve"> </w:t>
      </w:r>
      <w:r w:rsidRPr="00297A7D">
        <w:t>муниципального</w:t>
      </w:r>
      <w:r w:rsidR="00070859">
        <w:t xml:space="preserve"> </w:t>
      </w:r>
      <w:r w:rsidRPr="00297A7D">
        <w:t>района</w:t>
      </w:r>
      <w:r w:rsidR="00070859">
        <w:t xml:space="preserve"> </w:t>
      </w:r>
      <w:r w:rsidR="00070859">
        <w:br/>
      </w:r>
      <w:r w:rsidRPr="00297A7D">
        <w:t>в</w:t>
      </w:r>
      <w:r w:rsidR="00070859">
        <w:t xml:space="preserve"> </w:t>
      </w:r>
      <w:r w:rsidRPr="00297A7D">
        <w:t>целях</w:t>
      </w:r>
      <w:r w:rsidR="00070859">
        <w:t xml:space="preserve"> </w:t>
      </w:r>
      <w:r w:rsidRPr="00297A7D">
        <w:t>обеспечения</w:t>
      </w:r>
      <w:r w:rsidR="00070859">
        <w:t xml:space="preserve"> </w:t>
      </w:r>
      <w:r w:rsidRPr="00297A7D">
        <w:t>средствами</w:t>
      </w:r>
      <w:r w:rsidR="00070859">
        <w:t xml:space="preserve"> </w:t>
      </w:r>
      <w:r w:rsidRPr="00297A7D">
        <w:t>индивидуальной</w:t>
      </w:r>
      <w:r w:rsidR="00070859">
        <w:t xml:space="preserve"> </w:t>
      </w:r>
      <w:r w:rsidRPr="00297A7D">
        <w:t>защиты</w:t>
      </w:r>
      <w:r w:rsidR="00070859">
        <w:t xml:space="preserve"> </w:t>
      </w:r>
      <w:r w:rsidRPr="00297A7D">
        <w:t>(далее</w:t>
      </w:r>
      <w:r w:rsidR="00070859">
        <w:t xml:space="preserve"> </w:t>
      </w:r>
      <w:r w:rsidRPr="00297A7D">
        <w:t>-</w:t>
      </w:r>
      <w:r w:rsidR="00070859">
        <w:t xml:space="preserve"> </w:t>
      </w:r>
      <w:r w:rsidRPr="00297A7D">
        <w:t>СИЗ)</w:t>
      </w:r>
      <w:r w:rsidR="00070859">
        <w:t xml:space="preserve"> </w:t>
      </w:r>
      <w:r w:rsidRPr="00297A7D">
        <w:t>работников</w:t>
      </w:r>
      <w:r w:rsidR="00070859">
        <w:t xml:space="preserve"> </w:t>
      </w:r>
      <w:r w:rsidRPr="00297A7D">
        <w:t>органов</w:t>
      </w:r>
      <w:r w:rsidR="00070859">
        <w:t xml:space="preserve"> </w:t>
      </w:r>
      <w:r w:rsidRPr="00297A7D">
        <w:t>местного</w:t>
      </w:r>
      <w:r w:rsidR="00070859">
        <w:t xml:space="preserve"> </w:t>
      </w:r>
      <w:r w:rsidRPr="00297A7D">
        <w:t>самоуправления</w:t>
      </w:r>
      <w:r w:rsidR="00070859">
        <w:t xml:space="preserve"> </w:t>
      </w:r>
      <w:r w:rsidRPr="00297A7D">
        <w:t>и</w:t>
      </w:r>
      <w:r w:rsidR="00070859">
        <w:t xml:space="preserve"> </w:t>
      </w:r>
      <w:r w:rsidRPr="00297A7D">
        <w:t>организаций,</w:t>
      </w:r>
      <w:r w:rsidR="00070859">
        <w:t xml:space="preserve"> </w:t>
      </w:r>
      <w:r w:rsidRPr="00297A7D">
        <w:t>находящихся</w:t>
      </w:r>
      <w:r w:rsidR="00070859">
        <w:t xml:space="preserve"> </w:t>
      </w:r>
      <w:r w:rsidRPr="00297A7D">
        <w:t>в</w:t>
      </w:r>
      <w:r w:rsidR="00070859">
        <w:t xml:space="preserve"> </w:t>
      </w:r>
      <w:r w:rsidRPr="00297A7D">
        <w:t>их</w:t>
      </w:r>
      <w:r w:rsidR="00070859">
        <w:t xml:space="preserve"> </w:t>
      </w:r>
      <w:r w:rsidRPr="00297A7D">
        <w:t>ведении,</w:t>
      </w:r>
      <w:r w:rsidR="00070859">
        <w:t xml:space="preserve"> </w:t>
      </w:r>
      <w:r w:rsidRPr="00297A7D">
        <w:t>а</w:t>
      </w:r>
      <w:r w:rsidR="00070859">
        <w:t xml:space="preserve"> </w:t>
      </w:r>
      <w:r w:rsidRPr="00297A7D">
        <w:t>также</w:t>
      </w:r>
      <w:r w:rsidR="00070859">
        <w:t xml:space="preserve"> </w:t>
      </w:r>
      <w:r w:rsidRPr="00297A7D">
        <w:t>неработающего</w:t>
      </w:r>
      <w:r w:rsidR="00070859">
        <w:t xml:space="preserve"> </w:t>
      </w:r>
      <w:r w:rsidRPr="00297A7D">
        <w:t>населения,</w:t>
      </w:r>
      <w:r w:rsidR="00070859">
        <w:t xml:space="preserve"> </w:t>
      </w:r>
      <w:r w:rsidRPr="00297A7D">
        <w:t>проживающего</w:t>
      </w:r>
      <w:r w:rsidR="00070859">
        <w:t xml:space="preserve"> </w:t>
      </w:r>
      <w:r w:rsidRPr="00297A7D">
        <w:t>на</w:t>
      </w:r>
      <w:r w:rsidR="00070859">
        <w:t xml:space="preserve"> </w:t>
      </w:r>
      <w:r w:rsidRPr="00297A7D">
        <w:t>территории</w:t>
      </w:r>
      <w:r w:rsidR="00070859">
        <w:t xml:space="preserve"> г. </w:t>
      </w:r>
      <w:r w:rsidRPr="00297A7D">
        <w:t>Кириши</w:t>
      </w:r>
      <w:r w:rsidR="00070859">
        <w:t xml:space="preserve"> </w:t>
      </w:r>
      <w:r w:rsidRPr="00297A7D">
        <w:t>в</w:t>
      </w:r>
      <w:r w:rsidR="00070859">
        <w:t xml:space="preserve"> </w:t>
      </w:r>
      <w:r w:rsidRPr="00297A7D">
        <w:t>пределах</w:t>
      </w:r>
      <w:r w:rsidR="00070859">
        <w:t xml:space="preserve"> </w:t>
      </w:r>
      <w:r w:rsidRPr="00297A7D">
        <w:t>границ</w:t>
      </w:r>
      <w:r w:rsidR="00070859">
        <w:t xml:space="preserve"> </w:t>
      </w:r>
      <w:r w:rsidRPr="00297A7D">
        <w:t>зон</w:t>
      </w:r>
      <w:r w:rsidR="00070859">
        <w:t xml:space="preserve"> </w:t>
      </w:r>
      <w:r w:rsidRPr="00297A7D">
        <w:t>возможного</w:t>
      </w:r>
      <w:r w:rsidR="00070859">
        <w:t xml:space="preserve"> </w:t>
      </w:r>
      <w:r w:rsidRPr="00297A7D">
        <w:t>химического</w:t>
      </w:r>
      <w:r w:rsidR="00070859">
        <w:t xml:space="preserve"> </w:t>
      </w:r>
      <w:r w:rsidRPr="00297A7D">
        <w:t>заражения,</w:t>
      </w:r>
      <w:r w:rsidR="00070859">
        <w:t xml:space="preserve"> </w:t>
      </w:r>
      <w:r w:rsidRPr="00297A7D">
        <w:t>устанавливаемых</w:t>
      </w:r>
      <w:r w:rsidR="00070859">
        <w:t xml:space="preserve"> </w:t>
      </w:r>
      <w:r w:rsidRPr="00297A7D">
        <w:t>вокруг</w:t>
      </w:r>
      <w:r w:rsidR="00070859">
        <w:t xml:space="preserve"> </w:t>
      </w:r>
      <w:r w:rsidRPr="00297A7D">
        <w:t>химически</w:t>
      </w:r>
      <w:r w:rsidR="00070859">
        <w:t xml:space="preserve"> </w:t>
      </w:r>
      <w:r w:rsidRPr="00297A7D">
        <w:t>опасных</w:t>
      </w:r>
      <w:r w:rsidR="00070859">
        <w:t xml:space="preserve"> </w:t>
      </w:r>
      <w:r w:rsidRPr="00297A7D">
        <w:t>объектов,</w:t>
      </w:r>
      <w:r w:rsidR="00070859">
        <w:t xml:space="preserve"> </w:t>
      </w:r>
      <w:r w:rsidRPr="00297A7D">
        <w:t>для</w:t>
      </w:r>
      <w:r w:rsidR="00070859">
        <w:t xml:space="preserve"> </w:t>
      </w:r>
      <w:r w:rsidRPr="00297A7D">
        <w:t>защиты</w:t>
      </w:r>
      <w:r w:rsidR="00070859">
        <w:t xml:space="preserve"> </w:t>
      </w:r>
      <w:r w:rsidRPr="00297A7D">
        <w:t>их</w:t>
      </w:r>
      <w:r w:rsidR="00070859">
        <w:t xml:space="preserve"> </w:t>
      </w:r>
      <w:r w:rsidRPr="00297A7D">
        <w:t>от</w:t>
      </w:r>
      <w:r w:rsidR="00070859">
        <w:t xml:space="preserve"> </w:t>
      </w:r>
      <w:r w:rsidRPr="00297A7D">
        <w:t>опасностей,</w:t>
      </w:r>
      <w:r w:rsidR="00070859">
        <w:t xml:space="preserve"> </w:t>
      </w:r>
      <w:r w:rsidRPr="00297A7D">
        <w:t>возникающих</w:t>
      </w:r>
      <w:r w:rsidR="00070859">
        <w:t xml:space="preserve"> </w:t>
      </w:r>
      <w:r w:rsidRPr="00297A7D">
        <w:t>при</w:t>
      </w:r>
      <w:r w:rsidR="00070859">
        <w:t xml:space="preserve"> </w:t>
      </w:r>
      <w:r w:rsidRPr="00297A7D">
        <w:t>военных</w:t>
      </w:r>
      <w:r w:rsidR="00070859">
        <w:t xml:space="preserve"> </w:t>
      </w:r>
      <w:r w:rsidRPr="00297A7D">
        <w:t>конфликтах</w:t>
      </w:r>
      <w:r w:rsidR="00070859">
        <w:t xml:space="preserve"> </w:t>
      </w:r>
      <w:r w:rsidRPr="00297A7D">
        <w:t>или</w:t>
      </w:r>
      <w:r w:rsidR="00070859">
        <w:t xml:space="preserve"> </w:t>
      </w:r>
      <w:r w:rsidRPr="00297A7D">
        <w:t>вследствие</w:t>
      </w:r>
      <w:r w:rsidR="00070859">
        <w:t xml:space="preserve"> </w:t>
      </w:r>
      <w:r w:rsidRPr="00297A7D">
        <w:t>этих</w:t>
      </w:r>
      <w:r w:rsidR="00070859">
        <w:t xml:space="preserve"> </w:t>
      </w:r>
      <w:r w:rsidRPr="00297A7D">
        <w:t>конфликтов,</w:t>
      </w:r>
      <w:r w:rsidR="00070859">
        <w:t xml:space="preserve"> </w:t>
      </w:r>
      <w:r w:rsidR="00070859">
        <w:br/>
      </w:r>
      <w:r w:rsidRPr="00297A7D">
        <w:t>а</w:t>
      </w:r>
      <w:r w:rsidR="00070859">
        <w:t xml:space="preserve"> </w:t>
      </w:r>
      <w:r w:rsidRPr="00297A7D">
        <w:t>также</w:t>
      </w:r>
      <w:r w:rsidR="00070859">
        <w:t xml:space="preserve"> </w:t>
      </w:r>
      <w:r w:rsidRPr="00297A7D">
        <w:t>при</w:t>
      </w:r>
      <w:r w:rsidR="00070859">
        <w:t xml:space="preserve"> </w:t>
      </w:r>
      <w:r w:rsidRPr="00297A7D">
        <w:t>чрезвычайных</w:t>
      </w:r>
      <w:r w:rsidR="00070859">
        <w:t xml:space="preserve"> </w:t>
      </w:r>
      <w:r w:rsidRPr="00297A7D">
        <w:t>ситуациях</w:t>
      </w:r>
      <w:r w:rsidR="00070859">
        <w:t xml:space="preserve"> </w:t>
      </w:r>
      <w:proofErr w:type="spellStart"/>
      <w:r w:rsidRPr="00297A7D">
        <w:t>природногои</w:t>
      </w:r>
      <w:proofErr w:type="spellEnd"/>
      <w:r w:rsidR="00070859">
        <w:t xml:space="preserve"> </w:t>
      </w:r>
      <w:r w:rsidRPr="00297A7D">
        <w:t>техногенного</w:t>
      </w:r>
      <w:r w:rsidR="00070859">
        <w:t xml:space="preserve"> </w:t>
      </w:r>
      <w:r w:rsidRPr="00297A7D">
        <w:t>характера.</w:t>
      </w:r>
    </w:p>
    <w:p w:rsidR="00581D4F" w:rsidRPr="00297A7D" w:rsidRDefault="00581D4F" w:rsidP="00070859">
      <w:pPr>
        <w:widowControl w:val="0"/>
        <w:tabs>
          <w:tab w:val="left" w:pos="1134"/>
        </w:tabs>
        <w:autoSpaceDE w:val="0"/>
        <w:autoSpaceDN w:val="0"/>
        <w:adjustRightInd w:val="0"/>
        <w:ind w:right="-1" w:firstLine="709"/>
        <w:jc w:val="both"/>
      </w:pPr>
      <w:r w:rsidRPr="00297A7D">
        <w:t>1.3.</w:t>
      </w:r>
      <w:r w:rsidR="00070859">
        <w:tab/>
      </w:r>
      <w:r w:rsidRPr="00297A7D">
        <w:t>Обеспечение</w:t>
      </w:r>
      <w:r w:rsidR="00070859">
        <w:t xml:space="preserve"> </w:t>
      </w:r>
      <w:r w:rsidRPr="00297A7D">
        <w:t>СИЗ</w:t>
      </w:r>
      <w:r w:rsidR="00070859">
        <w:t xml:space="preserve"> </w:t>
      </w:r>
      <w:r w:rsidRPr="00297A7D">
        <w:t>и</w:t>
      </w:r>
      <w:r w:rsidR="00070859">
        <w:t xml:space="preserve"> </w:t>
      </w:r>
      <w:r w:rsidRPr="00297A7D">
        <w:t>создание</w:t>
      </w:r>
      <w:r w:rsidR="00070859">
        <w:t xml:space="preserve"> </w:t>
      </w:r>
      <w:r w:rsidRPr="00297A7D">
        <w:t>ПВСИЗ</w:t>
      </w:r>
      <w:r w:rsidR="00070859">
        <w:t xml:space="preserve"> </w:t>
      </w:r>
      <w:r w:rsidRPr="00297A7D">
        <w:t>для</w:t>
      </w:r>
      <w:r w:rsidR="00070859">
        <w:t xml:space="preserve"> </w:t>
      </w:r>
      <w:r w:rsidRPr="00297A7D">
        <w:t>работающего</w:t>
      </w:r>
      <w:r w:rsidR="00070859">
        <w:t xml:space="preserve"> </w:t>
      </w:r>
      <w:r w:rsidRPr="00297A7D">
        <w:t>населения</w:t>
      </w:r>
      <w:r w:rsidR="00070859">
        <w:t xml:space="preserve"> </w:t>
      </w:r>
      <w:r w:rsidRPr="00297A7D">
        <w:t>организаций</w:t>
      </w:r>
      <w:r w:rsidR="00C95E5B" w:rsidRPr="00297A7D">
        <w:t>,</w:t>
      </w:r>
      <w:r w:rsidR="00070859">
        <w:t xml:space="preserve"> </w:t>
      </w:r>
      <w:r w:rsidR="00070859">
        <w:br/>
      </w:r>
      <w:r w:rsidRPr="00297A7D">
        <w:t>не</w:t>
      </w:r>
      <w:r w:rsidR="00070859">
        <w:t xml:space="preserve"> </w:t>
      </w:r>
      <w:r w:rsidRPr="00297A7D">
        <w:t>находящихся</w:t>
      </w:r>
      <w:r w:rsidR="00070859">
        <w:t xml:space="preserve"> </w:t>
      </w:r>
      <w:r w:rsidRPr="00297A7D">
        <w:t>в</w:t>
      </w:r>
      <w:r w:rsidR="00070859">
        <w:t xml:space="preserve"> </w:t>
      </w:r>
      <w:r w:rsidRPr="00297A7D">
        <w:t>ведении</w:t>
      </w:r>
      <w:r w:rsidR="00070859">
        <w:t xml:space="preserve"> </w:t>
      </w:r>
      <w:r w:rsidRPr="00297A7D">
        <w:t>органов</w:t>
      </w:r>
      <w:r w:rsidR="00070859">
        <w:t xml:space="preserve"> </w:t>
      </w:r>
      <w:r w:rsidRPr="00297A7D">
        <w:t>местного</w:t>
      </w:r>
      <w:r w:rsidR="00070859">
        <w:t xml:space="preserve"> </w:t>
      </w:r>
      <w:r w:rsidRPr="00297A7D">
        <w:t>самоуправления</w:t>
      </w:r>
      <w:r w:rsidR="00070859">
        <w:t xml:space="preserve"> </w:t>
      </w:r>
      <w:r w:rsidRPr="00297A7D">
        <w:t>Киришского</w:t>
      </w:r>
      <w:r w:rsidR="00070859">
        <w:t xml:space="preserve"> </w:t>
      </w:r>
      <w:r w:rsidRPr="00297A7D">
        <w:t>муниципального</w:t>
      </w:r>
      <w:r w:rsidR="00070859">
        <w:t xml:space="preserve"> </w:t>
      </w:r>
      <w:r w:rsidRPr="00297A7D">
        <w:t>района</w:t>
      </w:r>
      <w:r w:rsidR="00070859">
        <w:t xml:space="preserve"> </w:t>
      </w:r>
      <w:r w:rsidRPr="00297A7D">
        <w:t>и</w:t>
      </w:r>
      <w:r w:rsidR="00070859">
        <w:t xml:space="preserve"> </w:t>
      </w:r>
      <w:r w:rsidRPr="00297A7D">
        <w:t>осуществляю</w:t>
      </w:r>
      <w:r w:rsidR="00070859">
        <w:t>щ</w:t>
      </w:r>
      <w:r w:rsidRPr="00297A7D">
        <w:t>их</w:t>
      </w:r>
      <w:r w:rsidR="00070859">
        <w:t xml:space="preserve"> </w:t>
      </w:r>
      <w:r w:rsidRPr="00297A7D">
        <w:t>свою</w:t>
      </w:r>
      <w:r w:rsidR="00070859">
        <w:t xml:space="preserve"> </w:t>
      </w:r>
      <w:r w:rsidRPr="00297A7D">
        <w:t>деятельность</w:t>
      </w:r>
      <w:r w:rsidR="00070859">
        <w:t xml:space="preserve"> </w:t>
      </w:r>
      <w:r w:rsidRPr="00297A7D">
        <w:t>на</w:t>
      </w:r>
      <w:r w:rsidR="00070859">
        <w:t xml:space="preserve"> </w:t>
      </w:r>
      <w:r w:rsidRPr="00297A7D">
        <w:t>территории</w:t>
      </w:r>
      <w:r w:rsidR="00070859">
        <w:t xml:space="preserve"> г. </w:t>
      </w:r>
      <w:r w:rsidRPr="00297A7D">
        <w:t>Кириши</w:t>
      </w:r>
      <w:r w:rsidR="00C95E5B" w:rsidRPr="00297A7D">
        <w:t>,</w:t>
      </w:r>
      <w:r w:rsidR="00070859">
        <w:t xml:space="preserve"> </w:t>
      </w:r>
      <w:r w:rsidRPr="00297A7D">
        <w:t>независимо</w:t>
      </w:r>
      <w:r w:rsidR="00070859">
        <w:t xml:space="preserve"> </w:t>
      </w:r>
      <w:r w:rsidRPr="00297A7D">
        <w:t>от</w:t>
      </w:r>
      <w:r w:rsidR="00070859">
        <w:t xml:space="preserve"> </w:t>
      </w:r>
      <w:r w:rsidRPr="00297A7D">
        <w:t>форм</w:t>
      </w:r>
      <w:r w:rsidR="00070859">
        <w:t xml:space="preserve"> </w:t>
      </w:r>
      <w:r w:rsidRPr="00297A7D">
        <w:t>собственности</w:t>
      </w:r>
      <w:r w:rsidR="00070859">
        <w:t xml:space="preserve"> </w:t>
      </w:r>
      <w:r w:rsidRPr="00297A7D">
        <w:t>осуществляется</w:t>
      </w:r>
      <w:r w:rsidR="00070859">
        <w:t xml:space="preserve"> </w:t>
      </w:r>
      <w:r w:rsidRPr="00297A7D">
        <w:t>организациями</w:t>
      </w:r>
      <w:r w:rsidR="00070859">
        <w:t xml:space="preserve"> </w:t>
      </w:r>
      <w:r w:rsidRPr="00297A7D">
        <w:t>в</w:t>
      </w:r>
      <w:r w:rsidR="00070859">
        <w:t xml:space="preserve"> </w:t>
      </w:r>
      <w:r w:rsidRPr="00297A7D">
        <w:t>соответствии</w:t>
      </w:r>
      <w:r w:rsidR="00070859">
        <w:t xml:space="preserve"> </w:t>
      </w:r>
      <w:r w:rsidRPr="00297A7D">
        <w:t>с</w:t>
      </w:r>
      <w:r w:rsidR="00070859">
        <w:t xml:space="preserve"> </w:t>
      </w:r>
      <w:r w:rsidRPr="00297A7D">
        <w:t>действующим</w:t>
      </w:r>
      <w:r w:rsidR="00070859">
        <w:t xml:space="preserve"> </w:t>
      </w:r>
      <w:r w:rsidRPr="00297A7D">
        <w:t>законодательством</w:t>
      </w:r>
      <w:r w:rsidR="00070859">
        <w:t xml:space="preserve"> </w:t>
      </w:r>
      <w:r w:rsidRPr="00297A7D">
        <w:t>в</w:t>
      </w:r>
      <w:r w:rsidR="00070859">
        <w:t xml:space="preserve"> </w:t>
      </w:r>
      <w:r w:rsidRPr="00297A7D">
        <w:t>области</w:t>
      </w:r>
      <w:r w:rsidR="00070859">
        <w:t xml:space="preserve"> </w:t>
      </w:r>
      <w:r w:rsidRPr="00297A7D">
        <w:t>гражданской</w:t>
      </w:r>
      <w:r w:rsidR="00070859">
        <w:t xml:space="preserve"> </w:t>
      </w:r>
      <w:r w:rsidRPr="00297A7D">
        <w:t>обороны.</w:t>
      </w:r>
    </w:p>
    <w:p w:rsidR="00581D4F" w:rsidRPr="00297A7D" w:rsidRDefault="00581D4F" w:rsidP="00070859">
      <w:pPr>
        <w:widowControl w:val="0"/>
        <w:tabs>
          <w:tab w:val="left" w:pos="1134"/>
        </w:tabs>
        <w:autoSpaceDE w:val="0"/>
        <w:autoSpaceDN w:val="0"/>
        <w:adjustRightInd w:val="0"/>
        <w:ind w:right="-1" w:firstLine="709"/>
        <w:jc w:val="both"/>
      </w:pPr>
      <w:r w:rsidRPr="00297A7D">
        <w:t>1.4.</w:t>
      </w:r>
      <w:r w:rsidR="00070859">
        <w:tab/>
      </w:r>
      <w:r w:rsidRPr="00297A7D">
        <w:t>ПВСИЗ</w:t>
      </w:r>
      <w:r w:rsidR="00070859">
        <w:t xml:space="preserve"> </w:t>
      </w:r>
      <w:r w:rsidRPr="00297A7D">
        <w:t>-</w:t>
      </w:r>
      <w:r w:rsidR="00070859">
        <w:t xml:space="preserve"> </w:t>
      </w:r>
      <w:r w:rsidRPr="00297A7D">
        <w:t>это</w:t>
      </w:r>
      <w:r w:rsidR="00070859">
        <w:t xml:space="preserve"> </w:t>
      </w:r>
      <w:r w:rsidRPr="00297A7D">
        <w:t>временное</w:t>
      </w:r>
      <w:r w:rsidR="00070859">
        <w:t xml:space="preserve"> </w:t>
      </w:r>
      <w:r w:rsidRPr="00297A7D">
        <w:t>формирование</w:t>
      </w:r>
      <w:r w:rsidR="00070859">
        <w:t xml:space="preserve"> </w:t>
      </w:r>
      <w:r w:rsidRPr="00297A7D">
        <w:t>гражданской</w:t>
      </w:r>
      <w:r w:rsidR="00070859">
        <w:t xml:space="preserve"> </w:t>
      </w:r>
      <w:r w:rsidRPr="00297A7D">
        <w:t>обороны,</w:t>
      </w:r>
      <w:r w:rsidR="00070859">
        <w:t xml:space="preserve"> </w:t>
      </w:r>
      <w:r w:rsidRPr="00297A7D">
        <w:t>которое</w:t>
      </w:r>
      <w:r w:rsidR="00070859">
        <w:t xml:space="preserve"> </w:t>
      </w:r>
      <w:r w:rsidRPr="00297A7D">
        <w:t>выполняет</w:t>
      </w:r>
      <w:r w:rsidR="00070859">
        <w:t xml:space="preserve"> </w:t>
      </w:r>
      <w:r w:rsidRPr="00297A7D">
        <w:t>свои</w:t>
      </w:r>
      <w:r w:rsidR="00070859">
        <w:t xml:space="preserve"> </w:t>
      </w:r>
      <w:r w:rsidRPr="00297A7D">
        <w:t>функции</w:t>
      </w:r>
      <w:r w:rsidR="00070859">
        <w:t xml:space="preserve"> </w:t>
      </w:r>
      <w:r w:rsidRPr="00297A7D">
        <w:t>с</w:t>
      </w:r>
      <w:r w:rsidR="00070859">
        <w:t xml:space="preserve"> </w:t>
      </w:r>
      <w:r w:rsidRPr="00297A7D">
        <w:t>получением</w:t>
      </w:r>
      <w:r w:rsidR="00070859">
        <w:t xml:space="preserve"> </w:t>
      </w:r>
      <w:r w:rsidRPr="00297A7D">
        <w:t>распоряжения</w:t>
      </w:r>
      <w:r w:rsidR="00070859">
        <w:t xml:space="preserve"> </w:t>
      </w:r>
      <w:r w:rsidRPr="00297A7D">
        <w:t>(сигнала)</w:t>
      </w:r>
      <w:r w:rsidR="00070859">
        <w:t xml:space="preserve"> </w:t>
      </w:r>
      <w:r w:rsidRPr="00297A7D">
        <w:t>на</w:t>
      </w:r>
      <w:r w:rsidR="00070859">
        <w:t xml:space="preserve"> </w:t>
      </w:r>
      <w:r w:rsidRPr="00297A7D">
        <w:t>вывоз</w:t>
      </w:r>
      <w:r w:rsidR="00070859">
        <w:t xml:space="preserve"> </w:t>
      </w:r>
      <w:r w:rsidRPr="00297A7D">
        <w:t>СИЗ</w:t>
      </w:r>
      <w:r w:rsidR="00070859">
        <w:t xml:space="preserve"> </w:t>
      </w:r>
      <w:r w:rsidRPr="00297A7D">
        <w:t>со</w:t>
      </w:r>
      <w:r w:rsidR="00070859">
        <w:t xml:space="preserve"> </w:t>
      </w:r>
      <w:r w:rsidRPr="00297A7D">
        <w:t>склада</w:t>
      </w:r>
      <w:r w:rsidR="00070859">
        <w:t xml:space="preserve"> </w:t>
      </w:r>
      <w:r w:rsidRPr="00297A7D">
        <w:t>в</w:t>
      </w:r>
      <w:r w:rsidR="00070859">
        <w:t xml:space="preserve"> г. </w:t>
      </w:r>
      <w:r w:rsidRPr="00297A7D">
        <w:t>Кириши</w:t>
      </w:r>
      <w:r w:rsidR="00070859">
        <w:t xml:space="preserve"> </w:t>
      </w:r>
      <w:r w:rsidR="00070859">
        <w:br/>
      </w:r>
      <w:r w:rsidRPr="00297A7D">
        <w:t>(на</w:t>
      </w:r>
      <w:r w:rsidR="00070859">
        <w:t xml:space="preserve"> </w:t>
      </w:r>
      <w:r w:rsidRPr="00297A7D">
        <w:t>основании</w:t>
      </w:r>
      <w:r w:rsidR="00070859">
        <w:t xml:space="preserve"> </w:t>
      </w:r>
      <w:r w:rsidRPr="00297A7D">
        <w:t>договора</w:t>
      </w:r>
      <w:r w:rsidR="00070859">
        <w:t xml:space="preserve"> </w:t>
      </w:r>
      <w:r w:rsidRPr="00297A7D">
        <w:t>ответственного</w:t>
      </w:r>
      <w:r w:rsidR="00070859">
        <w:t xml:space="preserve"> </w:t>
      </w:r>
      <w:r w:rsidRPr="00297A7D">
        <w:t>хранения,</w:t>
      </w:r>
      <w:r w:rsidR="00070859">
        <w:t xml:space="preserve"> </w:t>
      </w:r>
      <w:r w:rsidRPr="00297A7D">
        <w:t>заключенного</w:t>
      </w:r>
      <w:r w:rsidR="00070859">
        <w:t xml:space="preserve"> </w:t>
      </w:r>
      <w:r w:rsidRPr="00297A7D">
        <w:t>с</w:t>
      </w:r>
      <w:r w:rsidR="00070859">
        <w:t xml:space="preserve"> </w:t>
      </w:r>
      <w:r w:rsidRPr="00297A7D">
        <w:t>ГКУ</w:t>
      </w:r>
      <w:r w:rsidR="00070859">
        <w:t xml:space="preserve"> «</w:t>
      </w:r>
      <w:r w:rsidRPr="00297A7D">
        <w:t>Управление</w:t>
      </w:r>
      <w:r w:rsidR="00070859">
        <w:t xml:space="preserve"> </w:t>
      </w:r>
      <w:r w:rsidR="00070859">
        <w:br/>
      </w:r>
      <w:r w:rsidRPr="00297A7D">
        <w:t>по</w:t>
      </w:r>
      <w:r w:rsidR="00070859">
        <w:t xml:space="preserve"> </w:t>
      </w:r>
      <w:r w:rsidRPr="00297A7D">
        <w:t>обеспечению</w:t>
      </w:r>
      <w:r w:rsidR="00070859">
        <w:t xml:space="preserve"> </w:t>
      </w:r>
      <w:r w:rsidRPr="00297A7D">
        <w:t>ГЗ</w:t>
      </w:r>
      <w:r w:rsidR="00070859">
        <w:t xml:space="preserve"> </w:t>
      </w:r>
      <w:r w:rsidRPr="00297A7D">
        <w:t>ЛО</w:t>
      </w:r>
      <w:r w:rsidR="00070859">
        <w:t>»</w:t>
      </w:r>
      <w:r w:rsidRPr="00297A7D">
        <w:t>)</w:t>
      </w:r>
      <w:r w:rsidR="00070859">
        <w:t xml:space="preserve"> </w:t>
      </w:r>
      <w:r w:rsidRPr="00297A7D">
        <w:t>до</w:t>
      </w:r>
      <w:r w:rsidR="00070859">
        <w:t xml:space="preserve"> </w:t>
      </w:r>
      <w:r w:rsidRPr="00297A7D">
        <w:t>полной</w:t>
      </w:r>
      <w:r w:rsidR="00070859">
        <w:t xml:space="preserve"> </w:t>
      </w:r>
      <w:r w:rsidRPr="00297A7D">
        <w:t>их</w:t>
      </w:r>
      <w:r w:rsidR="00070859">
        <w:t xml:space="preserve"> </w:t>
      </w:r>
      <w:r w:rsidRPr="00297A7D">
        <w:t>выдачи</w:t>
      </w:r>
      <w:r w:rsidR="00070859">
        <w:t xml:space="preserve"> </w:t>
      </w:r>
      <w:r w:rsidRPr="00297A7D">
        <w:t>населению,</w:t>
      </w:r>
      <w:r w:rsidR="00070859">
        <w:t xml:space="preserve"> </w:t>
      </w:r>
      <w:r w:rsidRPr="00297A7D">
        <w:t>указанному</w:t>
      </w:r>
      <w:r w:rsidR="00070859">
        <w:t xml:space="preserve"> </w:t>
      </w:r>
      <w:r w:rsidRPr="00297A7D">
        <w:t>в</w:t>
      </w:r>
      <w:r w:rsidR="00070859">
        <w:t xml:space="preserve"> </w:t>
      </w:r>
      <w:r w:rsidRPr="00297A7D">
        <w:t>п.</w:t>
      </w:r>
      <w:r w:rsidR="00070859">
        <w:t xml:space="preserve"> </w:t>
      </w:r>
      <w:r w:rsidRPr="00297A7D">
        <w:t>1.2</w:t>
      </w:r>
      <w:r w:rsidR="00070859">
        <w:t xml:space="preserve"> </w:t>
      </w:r>
      <w:r w:rsidRPr="00297A7D">
        <w:t>Положения.</w:t>
      </w:r>
    </w:p>
    <w:p w:rsidR="00581D4F" w:rsidRPr="00297A7D" w:rsidRDefault="00581D4F" w:rsidP="00070859">
      <w:pPr>
        <w:widowControl w:val="0"/>
        <w:tabs>
          <w:tab w:val="left" w:pos="1134"/>
        </w:tabs>
        <w:autoSpaceDE w:val="0"/>
        <w:autoSpaceDN w:val="0"/>
        <w:adjustRightInd w:val="0"/>
        <w:ind w:right="-1" w:firstLine="709"/>
        <w:jc w:val="both"/>
      </w:pPr>
      <w:r w:rsidRPr="00297A7D">
        <w:t>С</w:t>
      </w:r>
      <w:r w:rsidR="00070859">
        <w:t xml:space="preserve"> </w:t>
      </w:r>
      <w:r w:rsidRPr="00297A7D">
        <w:t>этого</w:t>
      </w:r>
      <w:r w:rsidR="00070859">
        <w:t xml:space="preserve"> </w:t>
      </w:r>
      <w:r w:rsidRPr="00297A7D">
        <w:t>времени</w:t>
      </w:r>
      <w:r w:rsidR="00070859">
        <w:t xml:space="preserve"> </w:t>
      </w:r>
      <w:r w:rsidRPr="00297A7D">
        <w:t>ПВСИЗ</w:t>
      </w:r>
      <w:r w:rsidR="00070859">
        <w:t xml:space="preserve"> </w:t>
      </w:r>
      <w:r w:rsidRPr="00297A7D">
        <w:t>приводятся</w:t>
      </w:r>
      <w:r w:rsidR="00070859">
        <w:t xml:space="preserve"> </w:t>
      </w:r>
      <w:r w:rsidRPr="00297A7D">
        <w:t>в</w:t>
      </w:r>
      <w:r w:rsidR="00070859">
        <w:t xml:space="preserve"> </w:t>
      </w:r>
      <w:r w:rsidRPr="00297A7D">
        <w:t>готовность</w:t>
      </w:r>
      <w:r w:rsidR="00070859">
        <w:t xml:space="preserve"> </w:t>
      </w:r>
      <w:r w:rsidRPr="00297A7D">
        <w:t>к</w:t>
      </w:r>
      <w:r w:rsidR="00070859">
        <w:t xml:space="preserve"> </w:t>
      </w:r>
      <w:r w:rsidRPr="00297A7D">
        <w:t>приему</w:t>
      </w:r>
      <w:r w:rsidR="00070859">
        <w:t xml:space="preserve"> </w:t>
      </w:r>
      <w:r w:rsidRPr="00297A7D">
        <w:t>имущества.</w:t>
      </w:r>
      <w:r w:rsidR="00070859">
        <w:t xml:space="preserve"> </w:t>
      </w:r>
      <w:r w:rsidRPr="00297A7D">
        <w:t>Готовность</w:t>
      </w:r>
      <w:r w:rsidR="00070859">
        <w:t xml:space="preserve"> </w:t>
      </w:r>
      <w:r w:rsidRPr="00297A7D">
        <w:t>ПВСИЗ</w:t>
      </w:r>
      <w:r w:rsidR="00070859">
        <w:t xml:space="preserve"> </w:t>
      </w:r>
      <w:r w:rsidRPr="00297A7D">
        <w:t>–</w:t>
      </w:r>
      <w:r w:rsidR="00070859">
        <w:t xml:space="preserve"> </w:t>
      </w:r>
      <w:r w:rsidRPr="00297A7D">
        <w:t>8</w:t>
      </w:r>
      <w:r w:rsidR="00070859">
        <w:t xml:space="preserve"> </w:t>
      </w:r>
      <w:r w:rsidRPr="00297A7D">
        <w:t>часов.</w:t>
      </w:r>
      <w:r w:rsidR="00070859">
        <w:rPr>
          <w:b/>
        </w:rPr>
        <w:t xml:space="preserve"> </w:t>
      </w:r>
      <w:r w:rsidRPr="00297A7D">
        <w:t>Продолжительность</w:t>
      </w:r>
      <w:r w:rsidR="00070859">
        <w:t xml:space="preserve"> </w:t>
      </w:r>
      <w:r w:rsidRPr="00297A7D">
        <w:t>работы</w:t>
      </w:r>
      <w:r w:rsidR="00070859">
        <w:t xml:space="preserve"> </w:t>
      </w:r>
      <w:r w:rsidRPr="00297A7D">
        <w:t>ПВ</w:t>
      </w:r>
      <w:r w:rsidR="00070859">
        <w:t xml:space="preserve"> </w:t>
      </w:r>
      <w:r w:rsidRPr="00297A7D">
        <w:t>СИЗ</w:t>
      </w:r>
      <w:r w:rsidR="00070859">
        <w:t xml:space="preserve"> </w:t>
      </w:r>
      <w:r w:rsidRPr="00297A7D">
        <w:t>по</w:t>
      </w:r>
      <w:r w:rsidR="00070859">
        <w:t xml:space="preserve"> </w:t>
      </w:r>
      <w:r w:rsidRPr="00297A7D">
        <w:t>непосредственной</w:t>
      </w:r>
      <w:r w:rsidR="00070859">
        <w:t xml:space="preserve"> </w:t>
      </w:r>
      <w:r w:rsidRPr="00297A7D">
        <w:t>выдаче</w:t>
      </w:r>
      <w:r w:rsidR="00070859">
        <w:t xml:space="preserve"> </w:t>
      </w:r>
      <w:r w:rsidRPr="00297A7D">
        <w:t>СИЗ</w:t>
      </w:r>
      <w:r w:rsidR="00070859">
        <w:t xml:space="preserve"> </w:t>
      </w:r>
      <w:r w:rsidR="00070859">
        <w:br/>
      </w:r>
      <w:r w:rsidRPr="00297A7D">
        <w:t>не</w:t>
      </w:r>
      <w:r w:rsidR="00070859">
        <w:t xml:space="preserve"> </w:t>
      </w:r>
      <w:r w:rsidRPr="00297A7D">
        <w:t>должно</w:t>
      </w:r>
      <w:r w:rsidR="00070859">
        <w:t xml:space="preserve"> </w:t>
      </w:r>
      <w:r w:rsidRPr="00297A7D">
        <w:t>превышать</w:t>
      </w:r>
      <w:r w:rsidR="00070859">
        <w:t xml:space="preserve"> </w:t>
      </w:r>
      <w:r w:rsidRPr="00297A7D">
        <w:t>10-ти</w:t>
      </w:r>
      <w:r w:rsidR="00070859">
        <w:t xml:space="preserve"> </w:t>
      </w:r>
      <w:r w:rsidRPr="00297A7D">
        <w:t>часовой</w:t>
      </w:r>
      <w:r w:rsidR="00070859">
        <w:t xml:space="preserve"> </w:t>
      </w:r>
      <w:r w:rsidRPr="00297A7D">
        <w:t>рабочей</w:t>
      </w:r>
      <w:r w:rsidR="00070859">
        <w:t xml:space="preserve"> </w:t>
      </w:r>
      <w:r w:rsidRPr="00297A7D">
        <w:t>смены.</w:t>
      </w:r>
    </w:p>
    <w:p w:rsidR="00581D4F" w:rsidRPr="00297A7D" w:rsidRDefault="00581D4F" w:rsidP="00070859">
      <w:pPr>
        <w:widowControl w:val="0"/>
        <w:tabs>
          <w:tab w:val="left" w:pos="1134"/>
        </w:tabs>
        <w:autoSpaceDE w:val="0"/>
        <w:autoSpaceDN w:val="0"/>
        <w:adjustRightInd w:val="0"/>
        <w:ind w:right="-1" w:firstLine="709"/>
        <w:jc w:val="both"/>
      </w:pPr>
      <w:r w:rsidRPr="00297A7D">
        <w:t>Перемещение</w:t>
      </w:r>
      <w:r w:rsidR="00070859">
        <w:t xml:space="preserve"> </w:t>
      </w:r>
      <w:r w:rsidRPr="00297A7D">
        <w:t>СИЗ</w:t>
      </w:r>
      <w:r w:rsidR="00070859">
        <w:t xml:space="preserve"> </w:t>
      </w:r>
      <w:r w:rsidRPr="00297A7D">
        <w:t>из</w:t>
      </w:r>
      <w:r w:rsidR="00070859">
        <w:t xml:space="preserve"> </w:t>
      </w:r>
      <w:r w:rsidRPr="00297A7D">
        <w:t>складов</w:t>
      </w:r>
      <w:r w:rsidR="00070859">
        <w:t xml:space="preserve"> </w:t>
      </w:r>
      <w:r w:rsidRPr="00297A7D">
        <w:t>хранения</w:t>
      </w:r>
      <w:r w:rsidR="00070859">
        <w:t xml:space="preserve"> </w:t>
      </w:r>
      <w:r w:rsidRPr="00297A7D">
        <w:t>на</w:t>
      </w:r>
      <w:r w:rsidR="00070859">
        <w:t xml:space="preserve"> </w:t>
      </w:r>
      <w:r w:rsidRPr="00297A7D">
        <w:t>ПВ</w:t>
      </w:r>
      <w:r w:rsidR="00070859">
        <w:t xml:space="preserve"> </w:t>
      </w:r>
      <w:r w:rsidRPr="00297A7D">
        <w:t>СИЗ</w:t>
      </w:r>
      <w:r w:rsidR="00070859">
        <w:t xml:space="preserve"> </w:t>
      </w:r>
      <w:r w:rsidRPr="00297A7D">
        <w:t>осуществляется</w:t>
      </w:r>
      <w:r w:rsidR="00070859">
        <w:t xml:space="preserve"> </w:t>
      </w:r>
      <w:r w:rsidRPr="00297A7D">
        <w:t>с</w:t>
      </w:r>
      <w:r w:rsidR="00070859">
        <w:t xml:space="preserve"> </w:t>
      </w:r>
      <w:r w:rsidRPr="00297A7D">
        <w:t>введением</w:t>
      </w:r>
      <w:r w:rsidR="00070859">
        <w:t xml:space="preserve"> </w:t>
      </w:r>
      <w:r w:rsidRPr="00297A7D">
        <w:t>мероприятий</w:t>
      </w:r>
      <w:r w:rsidR="00070859">
        <w:t xml:space="preserve"> </w:t>
      </w:r>
      <w:r w:rsidRPr="00297A7D">
        <w:t>первой</w:t>
      </w:r>
      <w:r w:rsidR="00070859">
        <w:t xml:space="preserve"> </w:t>
      </w:r>
      <w:r w:rsidRPr="00297A7D">
        <w:t>очереди</w:t>
      </w:r>
      <w:r w:rsidR="00070859">
        <w:t xml:space="preserve"> </w:t>
      </w:r>
      <w:r w:rsidRPr="00297A7D">
        <w:t>по</w:t>
      </w:r>
      <w:r w:rsidR="00070859">
        <w:t xml:space="preserve"> </w:t>
      </w:r>
      <w:r w:rsidRPr="00297A7D">
        <w:t>приведению</w:t>
      </w:r>
      <w:r w:rsidR="00070859">
        <w:t xml:space="preserve"> </w:t>
      </w:r>
      <w:r w:rsidRPr="00297A7D">
        <w:t>в</w:t>
      </w:r>
      <w:r w:rsidR="00070859">
        <w:t xml:space="preserve"> </w:t>
      </w:r>
      <w:r w:rsidRPr="00297A7D">
        <w:t>готовность</w:t>
      </w:r>
      <w:r w:rsidR="00070859">
        <w:t xml:space="preserve"> </w:t>
      </w:r>
      <w:r w:rsidRPr="00297A7D">
        <w:t>гражданской</w:t>
      </w:r>
      <w:r w:rsidR="00070859">
        <w:t xml:space="preserve"> </w:t>
      </w:r>
      <w:r w:rsidRPr="00297A7D">
        <w:t>обороны</w:t>
      </w:r>
      <w:r w:rsidR="00070859">
        <w:t xml:space="preserve"> </w:t>
      </w:r>
      <w:r w:rsidRPr="00297A7D">
        <w:t>в</w:t>
      </w:r>
      <w:r w:rsidR="00070859">
        <w:t xml:space="preserve"> </w:t>
      </w:r>
      <w:r w:rsidRPr="00297A7D">
        <w:t>срок</w:t>
      </w:r>
      <w:r w:rsidR="00070859">
        <w:t xml:space="preserve"> </w:t>
      </w:r>
      <w:r w:rsidR="00070859">
        <w:br/>
      </w:r>
      <w:r w:rsidRPr="00297A7D">
        <w:t>не</w:t>
      </w:r>
      <w:r w:rsidR="00070859">
        <w:t xml:space="preserve"> </w:t>
      </w:r>
      <w:r w:rsidRPr="00297A7D">
        <w:t>более</w:t>
      </w:r>
      <w:r w:rsidR="00070859">
        <w:t xml:space="preserve"> </w:t>
      </w:r>
      <w:r w:rsidRPr="00297A7D">
        <w:t>24</w:t>
      </w:r>
      <w:r w:rsidR="00070859">
        <w:t xml:space="preserve"> </w:t>
      </w:r>
      <w:r w:rsidRPr="00297A7D">
        <w:t>часов.</w:t>
      </w:r>
    </w:p>
    <w:p w:rsidR="00581D4F" w:rsidRPr="00297A7D" w:rsidRDefault="00581D4F" w:rsidP="00070859">
      <w:pPr>
        <w:widowControl w:val="0"/>
        <w:tabs>
          <w:tab w:val="left" w:pos="1134"/>
        </w:tabs>
        <w:autoSpaceDE w:val="0"/>
        <w:autoSpaceDN w:val="0"/>
        <w:adjustRightInd w:val="0"/>
        <w:ind w:right="-1" w:firstLine="709"/>
        <w:jc w:val="both"/>
      </w:pPr>
      <w:r w:rsidRPr="00297A7D">
        <w:t>Выдача</w:t>
      </w:r>
      <w:r w:rsidR="00070859">
        <w:t xml:space="preserve"> </w:t>
      </w:r>
      <w:r w:rsidRPr="00297A7D">
        <w:t>СИЗ</w:t>
      </w:r>
      <w:r w:rsidR="00070859">
        <w:t xml:space="preserve"> </w:t>
      </w:r>
      <w:r w:rsidRPr="00297A7D">
        <w:t>производится</w:t>
      </w:r>
      <w:r w:rsidR="00070859">
        <w:t xml:space="preserve"> </w:t>
      </w:r>
      <w:r w:rsidRPr="00297A7D">
        <w:t>по</w:t>
      </w:r>
      <w:r w:rsidR="00070859">
        <w:t xml:space="preserve"> </w:t>
      </w:r>
      <w:r w:rsidRPr="00297A7D">
        <w:t>распоряжению</w:t>
      </w:r>
      <w:r w:rsidR="00070859">
        <w:t xml:space="preserve"> </w:t>
      </w:r>
      <w:r w:rsidRPr="00297A7D">
        <w:t>(сигналу)</w:t>
      </w:r>
      <w:r w:rsidR="00070859">
        <w:t xml:space="preserve"> </w:t>
      </w:r>
      <w:r w:rsidRPr="00297A7D">
        <w:t>Правительства</w:t>
      </w:r>
      <w:r w:rsidR="00070859">
        <w:t xml:space="preserve"> </w:t>
      </w:r>
      <w:r w:rsidRPr="00297A7D">
        <w:t>Ленинградской</w:t>
      </w:r>
      <w:r w:rsidR="00070859">
        <w:t xml:space="preserve"> </w:t>
      </w:r>
      <w:r w:rsidRPr="00297A7D">
        <w:t>области.</w:t>
      </w:r>
    </w:p>
    <w:p w:rsidR="00581D4F" w:rsidRPr="00297A7D" w:rsidRDefault="00581D4F" w:rsidP="00070859">
      <w:pPr>
        <w:widowControl w:val="0"/>
        <w:tabs>
          <w:tab w:val="left" w:pos="1134"/>
        </w:tabs>
        <w:autoSpaceDE w:val="0"/>
        <w:autoSpaceDN w:val="0"/>
        <w:adjustRightInd w:val="0"/>
        <w:ind w:right="-1" w:firstLine="709"/>
        <w:jc w:val="both"/>
      </w:pPr>
      <w:r w:rsidRPr="00297A7D">
        <w:t>1.5.</w:t>
      </w:r>
      <w:r w:rsidR="00070859">
        <w:tab/>
      </w:r>
      <w:r w:rsidRPr="00297A7D">
        <w:t>Администрация</w:t>
      </w:r>
      <w:r w:rsidR="00070859">
        <w:t xml:space="preserve"> </w:t>
      </w:r>
      <w:r w:rsidRPr="00297A7D">
        <w:t>ПВСИЗ</w:t>
      </w:r>
      <w:r w:rsidR="00070859">
        <w:t xml:space="preserve"> </w:t>
      </w:r>
      <w:r w:rsidRPr="00297A7D">
        <w:t>назначается</w:t>
      </w:r>
      <w:r w:rsidR="00070859">
        <w:t xml:space="preserve"> </w:t>
      </w:r>
      <w:r w:rsidRPr="00297A7D">
        <w:t>приказом</w:t>
      </w:r>
      <w:r w:rsidR="00070859">
        <w:t xml:space="preserve"> </w:t>
      </w:r>
      <w:r w:rsidRPr="00297A7D">
        <w:t>(распоряжением)</w:t>
      </w:r>
      <w:r w:rsidR="00070859">
        <w:t xml:space="preserve"> </w:t>
      </w:r>
      <w:r w:rsidRPr="00297A7D">
        <w:t>руковод</w:t>
      </w:r>
      <w:r w:rsidR="006B428B" w:rsidRPr="00297A7D">
        <w:t>ителей</w:t>
      </w:r>
      <w:r w:rsidR="00070859">
        <w:t xml:space="preserve"> </w:t>
      </w:r>
      <w:r w:rsidR="006B428B" w:rsidRPr="00297A7D">
        <w:t>учреждений,</w:t>
      </w:r>
      <w:r w:rsidR="00070859">
        <w:t xml:space="preserve"> </w:t>
      </w:r>
      <w:r w:rsidR="006B428B" w:rsidRPr="00297A7D">
        <w:t>организаций</w:t>
      </w:r>
      <w:r w:rsidR="00070859">
        <w:t xml:space="preserve"> </w:t>
      </w:r>
      <w:r w:rsidR="006B428B" w:rsidRPr="00297A7D">
        <w:t>/</w:t>
      </w:r>
      <w:r w:rsidRPr="00297A7D">
        <w:t>предприятий</w:t>
      </w:r>
      <w:r w:rsidR="00C95E5B" w:rsidRPr="00297A7D">
        <w:t>,</w:t>
      </w:r>
      <w:r w:rsidR="00070859">
        <w:t xml:space="preserve"> </w:t>
      </w:r>
      <w:r w:rsidRPr="00297A7D">
        <w:t>на</w:t>
      </w:r>
      <w:r w:rsidR="00070859">
        <w:t xml:space="preserve"> </w:t>
      </w:r>
      <w:r w:rsidRPr="00297A7D">
        <w:t>базе</w:t>
      </w:r>
      <w:r w:rsidR="00070859">
        <w:t xml:space="preserve"> </w:t>
      </w:r>
      <w:r w:rsidRPr="00297A7D">
        <w:t>которых</w:t>
      </w:r>
      <w:r w:rsidR="00070859">
        <w:t xml:space="preserve"> </w:t>
      </w:r>
      <w:r w:rsidRPr="00297A7D">
        <w:t>они</w:t>
      </w:r>
      <w:r w:rsidR="00070859">
        <w:t xml:space="preserve"> </w:t>
      </w:r>
      <w:r w:rsidRPr="00297A7D">
        <w:t>развертываются.</w:t>
      </w:r>
    </w:p>
    <w:p w:rsidR="00581D4F" w:rsidRPr="00297A7D" w:rsidRDefault="00581D4F" w:rsidP="00070859">
      <w:pPr>
        <w:widowControl w:val="0"/>
        <w:tabs>
          <w:tab w:val="left" w:pos="1134"/>
        </w:tabs>
        <w:ind w:right="-1" w:firstLine="709"/>
        <w:jc w:val="both"/>
      </w:pPr>
      <w:r w:rsidRPr="00297A7D">
        <w:t>Под</w:t>
      </w:r>
      <w:r w:rsidR="00070859">
        <w:t xml:space="preserve"> </w:t>
      </w:r>
      <w:r w:rsidRPr="00297A7D">
        <w:t>ПВСИЗ</w:t>
      </w:r>
      <w:r w:rsidR="00070859">
        <w:t xml:space="preserve"> </w:t>
      </w:r>
      <w:r w:rsidRPr="00297A7D">
        <w:t>отводятся</w:t>
      </w:r>
      <w:r w:rsidR="00070859">
        <w:t xml:space="preserve"> </w:t>
      </w:r>
      <w:r w:rsidRPr="00297A7D">
        <w:t>здания</w:t>
      </w:r>
      <w:r w:rsidR="00070859">
        <w:t xml:space="preserve"> </w:t>
      </w:r>
      <w:r w:rsidRPr="00297A7D">
        <w:t>(помещения),</w:t>
      </w:r>
      <w:r w:rsidR="00070859">
        <w:t xml:space="preserve"> </w:t>
      </w:r>
      <w:r w:rsidRPr="00297A7D">
        <w:t>обеспечивающие</w:t>
      </w:r>
      <w:r w:rsidR="00070859">
        <w:t xml:space="preserve"> </w:t>
      </w:r>
      <w:r w:rsidRPr="00297A7D">
        <w:t>выдачу</w:t>
      </w:r>
      <w:r w:rsidR="00070859">
        <w:t xml:space="preserve"> </w:t>
      </w:r>
      <w:r w:rsidRPr="00297A7D">
        <w:t>СИЗ</w:t>
      </w:r>
      <w:r w:rsidR="00070859">
        <w:t xml:space="preserve"> </w:t>
      </w:r>
      <w:r w:rsidRPr="00297A7D">
        <w:t>одного</w:t>
      </w:r>
      <w:r w:rsidR="00070859">
        <w:t xml:space="preserve"> </w:t>
      </w:r>
      <w:r w:rsidRPr="00297A7D">
        <w:t>ПВСИЗ</w:t>
      </w:r>
      <w:r w:rsidR="00070859">
        <w:t xml:space="preserve"> </w:t>
      </w:r>
      <w:r w:rsidRPr="00297A7D">
        <w:t>не</w:t>
      </w:r>
      <w:r w:rsidR="00070859">
        <w:t xml:space="preserve"> </w:t>
      </w:r>
      <w:r w:rsidRPr="00297A7D">
        <w:t>менее</w:t>
      </w:r>
      <w:r w:rsidR="00070859">
        <w:t xml:space="preserve"> </w:t>
      </w:r>
      <w:r w:rsidRPr="00297A7D">
        <w:t>180-200</w:t>
      </w:r>
      <w:r w:rsidR="00070859">
        <w:t xml:space="preserve"> </w:t>
      </w:r>
      <w:r w:rsidRPr="00297A7D">
        <w:t>комплектов</w:t>
      </w:r>
      <w:r w:rsidR="00070859">
        <w:t xml:space="preserve"> </w:t>
      </w:r>
      <w:r w:rsidRPr="00297A7D">
        <w:t>за</w:t>
      </w:r>
      <w:r w:rsidR="00070859">
        <w:t xml:space="preserve"> </w:t>
      </w:r>
      <w:r w:rsidRPr="00297A7D">
        <w:t>1</w:t>
      </w:r>
      <w:r w:rsidR="00070859">
        <w:t xml:space="preserve"> </w:t>
      </w:r>
      <w:r w:rsidRPr="00297A7D">
        <w:t>час</w:t>
      </w:r>
      <w:r w:rsidR="00070859">
        <w:t xml:space="preserve"> </w:t>
      </w:r>
      <w:r w:rsidRPr="00297A7D">
        <w:t>работы.</w:t>
      </w:r>
      <w:r w:rsidR="00070859">
        <w:t xml:space="preserve"> </w:t>
      </w:r>
      <w:r w:rsidRPr="00297A7D">
        <w:t>Ответственность</w:t>
      </w:r>
      <w:r w:rsidR="00070859">
        <w:t xml:space="preserve"> </w:t>
      </w:r>
      <w:r w:rsidRPr="00297A7D">
        <w:t>за</w:t>
      </w:r>
      <w:r w:rsidR="00070859">
        <w:t xml:space="preserve"> </w:t>
      </w:r>
      <w:r w:rsidRPr="00297A7D">
        <w:t>подготовку</w:t>
      </w:r>
      <w:r w:rsidR="00070859">
        <w:t xml:space="preserve"> </w:t>
      </w:r>
      <w:r w:rsidRPr="00297A7D">
        <w:t>и</w:t>
      </w:r>
      <w:r w:rsidR="00070859">
        <w:t xml:space="preserve"> </w:t>
      </w:r>
      <w:r w:rsidRPr="00297A7D">
        <w:t>работу</w:t>
      </w:r>
      <w:r w:rsidR="00070859">
        <w:t xml:space="preserve"> </w:t>
      </w:r>
      <w:r w:rsidRPr="00297A7D">
        <w:lastRenderedPageBreak/>
        <w:t>ПВСИЗ</w:t>
      </w:r>
      <w:r w:rsidR="00070859">
        <w:t xml:space="preserve"> </w:t>
      </w:r>
      <w:r w:rsidRPr="00297A7D">
        <w:t>возлагается</w:t>
      </w:r>
      <w:r w:rsidR="00070859">
        <w:t xml:space="preserve"> </w:t>
      </w:r>
      <w:r w:rsidRPr="00297A7D">
        <w:t>на</w:t>
      </w:r>
      <w:r w:rsidR="00070859">
        <w:t xml:space="preserve"> </w:t>
      </w:r>
      <w:r w:rsidRPr="00297A7D">
        <w:t>руково</w:t>
      </w:r>
      <w:r w:rsidR="006B428B" w:rsidRPr="00297A7D">
        <w:t>дителей</w:t>
      </w:r>
      <w:r w:rsidR="00070859">
        <w:t xml:space="preserve"> </w:t>
      </w:r>
      <w:r w:rsidR="006B428B" w:rsidRPr="00297A7D">
        <w:t>учреждений,</w:t>
      </w:r>
      <w:r w:rsidR="00070859">
        <w:t xml:space="preserve"> </w:t>
      </w:r>
      <w:r w:rsidR="006B428B" w:rsidRPr="00297A7D">
        <w:t>организаций/</w:t>
      </w:r>
      <w:r w:rsidR="00070859">
        <w:t xml:space="preserve"> </w:t>
      </w:r>
      <w:r w:rsidRPr="00297A7D">
        <w:t>предприятий</w:t>
      </w:r>
      <w:r w:rsidR="008223CC" w:rsidRPr="00297A7D">
        <w:t>,</w:t>
      </w:r>
      <w:r w:rsidR="00070859">
        <w:t xml:space="preserve"> </w:t>
      </w:r>
      <w:r w:rsidRPr="00297A7D">
        <w:t>на</w:t>
      </w:r>
      <w:r w:rsidR="00070859">
        <w:t xml:space="preserve"> </w:t>
      </w:r>
      <w:r w:rsidRPr="00297A7D">
        <w:t>базе</w:t>
      </w:r>
      <w:r w:rsidR="00070859">
        <w:t xml:space="preserve"> </w:t>
      </w:r>
      <w:r w:rsidRPr="00297A7D">
        <w:t>которых</w:t>
      </w:r>
      <w:r w:rsidR="00070859">
        <w:t xml:space="preserve"> </w:t>
      </w:r>
      <w:r w:rsidRPr="00297A7D">
        <w:t>они</w:t>
      </w:r>
      <w:r w:rsidR="00070859">
        <w:t xml:space="preserve"> </w:t>
      </w:r>
      <w:r w:rsidRPr="00297A7D">
        <w:t>развертываются.</w:t>
      </w:r>
    </w:p>
    <w:p w:rsidR="00581D4F" w:rsidRPr="00297A7D" w:rsidRDefault="00581D4F" w:rsidP="00070859">
      <w:pPr>
        <w:widowControl w:val="0"/>
        <w:tabs>
          <w:tab w:val="left" w:pos="1134"/>
        </w:tabs>
        <w:ind w:right="-1" w:firstLine="709"/>
        <w:jc w:val="both"/>
      </w:pPr>
      <w:r w:rsidRPr="00297A7D">
        <w:t>1.6.</w:t>
      </w:r>
      <w:r w:rsidR="00070859">
        <w:tab/>
      </w:r>
      <w:r w:rsidRPr="00297A7D">
        <w:t>Общее</w:t>
      </w:r>
      <w:r w:rsidR="00070859">
        <w:t xml:space="preserve"> </w:t>
      </w:r>
      <w:r w:rsidRPr="00297A7D">
        <w:t>руководство</w:t>
      </w:r>
      <w:r w:rsidR="00070859">
        <w:t xml:space="preserve"> </w:t>
      </w:r>
      <w:r w:rsidRPr="00297A7D">
        <w:t>ПВ</w:t>
      </w:r>
      <w:r w:rsidR="00070859">
        <w:t xml:space="preserve"> </w:t>
      </w:r>
      <w:r w:rsidRPr="00297A7D">
        <w:t>СИЗ</w:t>
      </w:r>
      <w:r w:rsidR="00070859">
        <w:t xml:space="preserve"> </w:t>
      </w:r>
      <w:r w:rsidRPr="00297A7D">
        <w:t>осуществляет</w:t>
      </w:r>
      <w:r w:rsidR="00070859">
        <w:t xml:space="preserve"> </w:t>
      </w:r>
      <w:r w:rsidRPr="00297A7D">
        <w:t>глава</w:t>
      </w:r>
      <w:r w:rsidR="00070859">
        <w:t xml:space="preserve"> </w:t>
      </w:r>
      <w:r w:rsidRPr="00297A7D">
        <w:t>администрации</w:t>
      </w:r>
      <w:r w:rsidR="00070859">
        <w:t xml:space="preserve"> </w:t>
      </w:r>
      <w:r w:rsidRPr="00297A7D">
        <w:t>Киришского</w:t>
      </w:r>
      <w:r w:rsidR="00070859">
        <w:t xml:space="preserve"> </w:t>
      </w:r>
      <w:r w:rsidRPr="00297A7D">
        <w:t>муниципального</w:t>
      </w:r>
      <w:r w:rsidR="00070859">
        <w:t xml:space="preserve"> </w:t>
      </w:r>
      <w:r w:rsidRPr="00297A7D">
        <w:t>района</w:t>
      </w:r>
      <w:r w:rsidR="00070859">
        <w:t xml:space="preserve"> </w:t>
      </w:r>
      <w:r w:rsidRPr="00297A7D">
        <w:t>через</w:t>
      </w:r>
      <w:r w:rsidR="00070859">
        <w:t xml:space="preserve"> </w:t>
      </w:r>
      <w:r w:rsidRPr="00297A7D">
        <w:t>заместителя</w:t>
      </w:r>
      <w:r w:rsidR="00070859">
        <w:t xml:space="preserve"> </w:t>
      </w:r>
      <w:r w:rsidRPr="00297A7D">
        <w:t>по</w:t>
      </w:r>
      <w:r w:rsidR="00070859">
        <w:t xml:space="preserve"> </w:t>
      </w:r>
      <w:r w:rsidRPr="00297A7D">
        <w:t>безопасности.</w:t>
      </w:r>
    </w:p>
    <w:p w:rsidR="00581D4F" w:rsidRPr="00297A7D" w:rsidRDefault="00581D4F" w:rsidP="00070859">
      <w:pPr>
        <w:widowControl w:val="0"/>
        <w:tabs>
          <w:tab w:val="left" w:pos="1134"/>
        </w:tabs>
        <w:ind w:right="-1" w:firstLine="709"/>
        <w:jc w:val="both"/>
      </w:pPr>
      <w:r w:rsidRPr="00297A7D">
        <w:t>Заместитель</w:t>
      </w:r>
      <w:r w:rsidR="00070859">
        <w:t xml:space="preserve"> </w:t>
      </w:r>
      <w:r w:rsidRPr="00297A7D">
        <w:t>главы</w:t>
      </w:r>
      <w:r w:rsidR="00070859">
        <w:t xml:space="preserve"> </w:t>
      </w:r>
      <w:r w:rsidRPr="00297A7D">
        <w:t>администрации</w:t>
      </w:r>
      <w:r w:rsidR="00070859">
        <w:t xml:space="preserve"> </w:t>
      </w:r>
      <w:r w:rsidRPr="00297A7D">
        <w:t>по</w:t>
      </w:r>
      <w:r w:rsidR="00070859">
        <w:t xml:space="preserve"> </w:t>
      </w:r>
      <w:r w:rsidRPr="00297A7D">
        <w:t>безопасности</w:t>
      </w:r>
      <w:r w:rsidR="00070859">
        <w:t xml:space="preserve"> </w:t>
      </w:r>
      <w:r w:rsidRPr="00297A7D">
        <w:t>организует</w:t>
      </w:r>
      <w:r w:rsidR="00070859">
        <w:t xml:space="preserve"> </w:t>
      </w:r>
      <w:r w:rsidRPr="00297A7D">
        <w:t>деятельность</w:t>
      </w:r>
      <w:r w:rsidR="00070859">
        <w:t xml:space="preserve"> </w:t>
      </w:r>
      <w:r w:rsidRPr="00297A7D">
        <w:t>ПВ</w:t>
      </w:r>
      <w:r w:rsidR="00070859">
        <w:t xml:space="preserve"> </w:t>
      </w:r>
      <w:r w:rsidRPr="00297A7D">
        <w:t>СИЗ</w:t>
      </w:r>
      <w:r w:rsidR="00070859">
        <w:t xml:space="preserve"> </w:t>
      </w:r>
      <w:r w:rsidRPr="00297A7D">
        <w:t>через</w:t>
      </w:r>
      <w:r w:rsidR="00070859">
        <w:t xml:space="preserve"> </w:t>
      </w:r>
      <w:r w:rsidRPr="00297A7D">
        <w:t>МКУ</w:t>
      </w:r>
      <w:r w:rsidR="00070859">
        <w:t xml:space="preserve"> «</w:t>
      </w:r>
      <w:r w:rsidRPr="00297A7D">
        <w:t>УЗНТ</w:t>
      </w:r>
      <w:r w:rsidR="00070859">
        <w:t>»</w:t>
      </w:r>
      <w:r w:rsidRPr="00297A7D">
        <w:t>.</w:t>
      </w:r>
    </w:p>
    <w:p w:rsidR="00581D4F" w:rsidRPr="00297A7D" w:rsidRDefault="00581D4F" w:rsidP="00070859">
      <w:pPr>
        <w:widowControl w:val="0"/>
        <w:tabs>
          <w:tab w:val="left" w:pos="1134"/>
        </w:tabs>
        <w:ind w:right="-1" w:firstLine="709"/>
        <w:jc w:val="both"/>
      </w:pPr>
      <w:r w:rsidRPr="00297A7D">
        <w:t>Вывоз</w:t>
      </w:r>
      <w:r w:rsidR="00070859">
        <w:t xml:space="preserve"> </w:t>
      </w:r>
      <w:r w:rsidRPr="00297A7D">
        <w:t>СИЗ</w:t>
      </w:r>
      <w:r w:rsidR="00070859">
        <w:t xml:space="preserve"> </w:t>
      </w:r>
      <w:r w:rsidRPr="00297A7D">
        <w:t>на</w:t>
      </w:r>
      <w:r w:rsidR="00070859">
        <w:t xml:space="preserve"> </w:t>
      </w:r>
      <w:r w:rsidRPr="00297A7D">
        <w:t>ПВ</w:t>
      </w:r>
      <w:r w:rsidR="00070859">
        <w:t xml:space="preserve"> </w:t>
      </w:r>
      <w:r w:rsidRPr="00297A7D">
        <w:t>проводится</w:t>
      </w:r>
      <w:r w:rsidR="00070859">
        <w:t xml:space="preserve"> </w:t>
      </w:r>
      <w:r w:rsidRPr="00297A7D">
        <w:t>в</w:t>
      </w:r>
      <w:r w:rsidR="00070859">
        <w:t xml:space="preserve"> </w:t>
      </w:r>
      <w:r w:rsidRPr="00297A7D">
        <w:t>соответствии</w:t>
      </w:r>
      <w:r w:rsidR="00070859">
        <w:t xml:space="preserve"> </w:t>
      </w:r>
      <w:r w:rsidRPr="00297A7D">
        <w:t>с</w:t>
      </w:r>
      <w:r w:rsidR="00070859">
        <w:t xml:space="preserve"> </w:t>
      </w:r>
      <w:r w:rsidRPr="00297A7D">
        <w:t>Планом</w:t>
      </w:r>
      <w:r w:rsidR="006B428B" w:rsidRPr="00297A7D">
        <w:t>-расчетом</w:t>
      </w:r>
      <w:r w:rsidR="00070859">
        <w:t xml:space="preserve"> </w:t>
      </w:r>
      <w:r w:rsidRPr="00297A7D">
        <w:t>распределения</w:t>
      </w:r>
      <w:r w:rsidR="00070859">
        <w:t xml:space="preserve"> </w:t>
      </w:r>
      <w:r w:rsidR="00070859">
        <w:br/>
      </w:r>
      <w:r w:rsidRPr="00297A7D">
        <w:t>и</w:t>
      </w:r>
      <w:r w:rsidR="00070859">
        <w:t xml:space="preserve"> </w:t>
      </w:r>
      <w:r w:rsidRPr="00297A7D">
        <w:t>выдачи</w:t>
      </w:r>
      <w:r w:rsidR="00070859">
        <w:t xml:space="preserve"> </w:t>
      </w:r>
      <w:r w:rsidRPr="00297A7D">
        <w:t>имущества</w:t>
      </w:r>
      <w:r w:rsidR="00070859">
        <w:t xml:space="preserve"> </w:t>
      </w:r>
      <w:r w:rsidRPr="00297A7D">
        <w:t>ГО</w:t>
      </w:r>
      <w:r w:rsidR="00070859">
        <w:t xml:space="preserve"> </w:t>
      </w:r>
      <w:r w:rsidRPr="00297A7D">
        <w:t>населению,</w:t>
      </w:r>
      <w:r w:rsidR="00070859">
        <w:t xml:space="preserve"> </w:t>
      </w:r>
      <w:r w:rsidRPr="00297A7D">
        <w:t>указанному</w:t>
      </w:r>
      <w:r w:rsidR="00070859">
        <w:t xml:space="preserve"> </w:t>
      </w:r>
      <w:r w:rsidRPr="00297A7D">
        <w:t>в</w:t>
      </w:r>
      <w:r w:rsidR="00070859">
        <w:t xml:space="preserve"> </w:t>
      </w:r>
      <w:r w:rsidRPr="00297A7D">
        <w:t>п.1.2.</w:t>
      </w:r>
      <w:r w:rsidR="00070859">
        <w:t xml:space="preserve"> </w:t>
      </w:r>
      <w:r w:rsidRPr="00297A7D">
        <w:t>Положения.</w:t>
      </w:r>
    </w:p>
    <w:p w:rsidR="00581D4F" w:rsidRPr="00297A7D" w:rsidRDefault="00581D4F" w:rsidP="00070859">
      <w:pPr>
        <w:widowControl w:val="0"/>
        <w:tabs>
          <w:tab w:val="left" w:pos="1134"/>
        </w:tabs>
        <w:ind w:right="-1" w:firstLine="709"/>
        <w:jc w:val="both"/>
      </w:pPr>
      <w:r w:rsidRPr="00297A7D">
        <w:t>Задачи,</w:t>
      </w:r>
      <w:r w:rsidR="00070859">
        <w:t xml:space="preserve"> </w:t>
      </w:r>
      <w:r w:rsidRPr="00297A7D">
        <w:t>структура,</w:t>
      </w:r>
      <w:r w:rsidR="00070859">
        <w:t xml:space="preserve"> </w:t>
      </w:r>
      <w:r w:rsidRPr="00297A7D">
        <w:t>состав</w:t>
      </w:r>
      <w:r w:rsidR="00070859">
        <w:t xml:space="preserve"> </w:t>
      </w:r>
      <w:r w:rsidRPr="00297A7D">
        <w:t>ПВ</w:t>
      </w:r>
      <w:r w:rsidR="00070859">
        <w:t xml:space="preserve"> </w:t>
      </w:r>
      <w:r w:rsidRPr="00297A7D">
        <w:t>СИЗ,</w:t>
      </w:r>
      <w:r w:rsidR="00070859">
        <w:t xml:space="preserve"> </w:t>
      </w:r>
      <w:r w:rsidRPr="00297A7D">
        <w:t>общий</w:t>
      </w:r>
      <w:r w:rsidR="00070859">
        <w:t xml:space="preserve"> </w:t>
      </w:r>
      <w:r w:rsidRPr="00297A7D">
        <w:t>порядок</w:t>
      </w:r>
      <w:r w:rsidR="00070859">
        <w:t xml:space="preserve"> </w:t>
      </w:r>
      <w:r w:rsidRPr="00297A7D">
        <w:t>работы,</w:t>
      </w:r>
      <w:r w:rsidR="00070859">
        <w:t xml:space="preserve"> </w:t>
      </w:r>
      <w:r w:rsidRPr="00297A7D">
        <w:t>пр</w:t>
      </w:r>
      <w:r w:rsidR="00C95E5B" w:rsidRPr="00297A7D">
        <w:t>и</w:t>
      </w:r>
      <w:r w:rsidRPr="00297A7D">
        <w:t>мерный</w:t>
      </w:r>
      <w:r w:rsidR="00070859">
        <w:t xml:space="preserve"> </w:t>
      </w:r>
      <w:r w:rsidRPr="00297A7D">
        <w:t>перечень</w:t>
      </w:r>
      <w:r w:rsidR="00070859">
        <w:t xml:space="preserve"> </w:t>
      </w:r>
      <w:r w:rsidRPr="00297A7D">
        <w:t>имущества</w:t>
      </w:r>
      <w:r w:rsidR="00070859">
        <w:t xml:space="preserve"> </w:t>
      </w:r>
      <w:r w:rsidRPr="00297A7D">
        <w:t>и</w:t>
      </w:r>
      <w:r w:rsidR="00070859">
        <w:t xml:space="preserve"> </w:t>
      </w:r>
      <w:r w:rsidRPr="00297A7D">
        <w:t>документации</w:t>
      </w:r>
      <w:r w:rsidR="00070859">
        <w:t xml:space="preserve"> </w:t>
      </w:r>
      <w:r w:rsidRPr="00297A7D">
        <w:t>определяется</w:t>
      </w:r>
      <w:r w:rsidR="00070859">
        <w:t xml:space="preserve"> </w:t>
      </w:r>
      <w:r w:rsidRPr="00297A7D">
        <w:t>настоящим</w:t>
      </w:r>
      <w:r w:rsidR="00070859">
        <w:t xml:space="preserve"> </w:t>
      </w:r>
      <w:r w:rsidRPr="00297A7D">
        <w:t>Положением.</w:t>
      </w:r>
    </w:p>
    <w:p w:rsidR="00581D4F" w:rsidRPr="00297A7D" w:rsidRDefault="00581D4F" w:rsidP="00070859">
      <w:pPr>
        <w:widowControl w:val="0"/>
        <w:tabs>
          <w:tab w:val="left" w:pos="1134"/>
        </w:tabs>
        <w:ind w:right="-1" w:firstLine="709"/>
        <w:jc w:val="both"/>
      </w:pPr>
      <w:r w:rsidRPr="00297A7D">
        <w:t>Начальник</w:t>
      </w:r>
      <w:r w:rsidR="00070859">
        <w:t xml:space="preserve"> </w:t>
      </w:r>
      <w:r w:rsidRPr="00297A7D">
        <w:t>ПВ</w:t>
      </w:r>
      <w:r w:rsidR="00070859">
        <w:t xml:space="preserve"> </w:t>
      </w:r>
      <w:r w:rsidRPr="00297A7D">
        <w:t>СИЗ</w:t>
      </w:r>
      <w:r w:rsidR="00070859">
        <w:t xml:space="preserve"> </w:t>
      </w:r>
      <w:r w:rsidRPr="00297A7D">
        <w:t>несет</w:t>
      </w:r>
      <w:r w:rsidR="00070859">
        <w:t xml:space="preserve"> </w:t>
      </w:r>
      <w:r w:rsidRPr="00297A7D">
        <w:t>персональную</w:t>
      </w:r>
      <w:r w:rsidR="00070859">
        <w:t xml:space="preserve"> </w:t>
      </w:r>
      <w:r w:rsidRPr="00297A7D">
        <w:t>ответственность</w:t>
      </w:r>
      <w:r w:rsidR="00070859">
        <w:t xml:space="preserve"> </w:t>
      </w:r>
      <w:r w:rsidRPr="00297A7D">
        <w:t>за</w:t>
      </w:r>
      <w:r w:rsidR="00070859">
        <w:t xml:space="preserve"> </w:t>
      </w:r>
      <w:r w:rsidRPr="00297A7D">
        <w:t>организацию</w:t>
      </w:r>
      <w:r w:rsidR="00070859">
        <w:t xml:space="preserve"> </w:t>
      </w:r>
      <w:r w:rsidRPr="00297A7D">
        <w:t>работы</w:t>
      </w:r>
      <w:r w:rsidR="00070859">
        <w:br/>
      </w:r>
      <w:r w:rsidRPr="00297A7D">
        <w:t>ПВ</w:t>
      </w:r>
      <w:r w:rsidR="00070859">
        <w:t xml:space="preserve"> </w:t>
      </w:r>
      <w:r w:rsidRPr="00297A7D">
        <w:t>СИЗ</w:t>
      </w:r>
      <w:r w:rsidR="00070859">
        <w:t xml:space="preserve"> </w:t>
      </w:r>
      <w:r w:rsidRPr="00297A7D">
        <w:t>и</w:t>
      </w:r>
      <w:r w:rsidR="00070859">
        <w:t xml:space="preserve"> </w:t>
      </w:r>
      <w:r w:rsidRPr="00297A7D">
        <w:t>своевременную</w:t>
      </w:r>
      <w:r w:rsidR="00070859">
        <w:t xml:space="preserve"> </w:t>
      </w:r>
      <w:r w:rsidRPr="00297A7D">
        <w:t>выдачу</w:t>
      </w:r>
      <w:r w:rsidR="00070859">
        <w:t xml:space="preserve"> </w:t>
      </w:r>
      <w:r w:rsidRPr="00297A7D">
        <w:t>СИЗ</w:t>
      </w:r>
      <w:r w:rsidR="00070859">
        <w:t xml:space="preserve"> </w:t>
      </w:r>
      <w:r w:rsidRPr="00297A7D">
        <w:t>населению,</w:t>
      </w:r>
      <w:r w:rsidR="00070859">
        <w:t xml:space="preserve"> </w:t>
      </w:r>
      <w:r w:rsidRPr="00297A7D">
        <w:t>указанному</w:t>
      </w:r>
      <w:r w:rsidR="00070859">
        <w:t xml:space="preserve"> </w:t>
      </w:r>
      <w:r w:rsidRPr="00297A7D">
        <w:t>в</w:t>
      </w:r>
      <w:r w:rsidR="00070859">
        <w:t xml:space="preserve"> </w:t>
      </w:r>
      <w:r w:rsidRPr="00297A7D">
        <w:t>п.1.2.</w:t>
      </w:r>
      <w:r w:rsidR="00070859">
        <w:t xml:space="preserve"> </w:t>
      </w:r>
      <w:r w:rsidRPr="00297A7D">
        <w:t>Положения,</w:t>
      </w:r>
      <w:r w:rsidR="00070859">
        <w:t xml:space="preserve"> </w:t>
      </w:r>
      <w:r w:rsidRPr="00297A7D">
        <w:t>в</w:t>
      </w:r>
      <w:r w:rsidR="00070859">
        <w:t xml:space="preserve"> </w:t>
      </w:r>
      <w:r w:rsidRPr="00297A7D">
        <w:t>местах</w:t>
      </w:r>
      <w:r w:rsidR="00070859">
        <w:t xml:space="preserve"> </w:t>
      </w:r>
      <w:r w:rsidRPr="00297A7D">
        <w:t>их</w:t>
      </w:r>
      <w:r w:rsidR="00070859">
        <w:t xml:space="preserve"> </w:t>
      </w:r>
      <w:r w:rsidRPr="00297A7D">
        <w:t>развертывания.</w:t>
      </w:r>
    </w:p>
    <w:p w:rsidR="00581D4F" w:rsidRPr="00297A7D" w:rsidRDefault="00581D4F" w:rsidP="00070859">
      <w:pPr>
        <w:widowControl w:val="0"/>
        <w:tabs>
          <w:tab w:val="left" w:pos="1134"/>
        </w:tabs>
        <w:ind w:right="-1" w:firstLine="709"/>
        <w:jc w:val="both"/>
      </w:pPr>
      <w:r w:rsidRPr="00297A7D">
        <w:t>Каждому</w:t>
      </w:r>
      <w:r w:rsidR="00070859">
        <w:t xml:space="preserve"> </w:t>
      </w:r>
      <w:r w:rsidRPr="00297A7D">
        <w:t>ПВ</w:t>
      </w:r>
      <w:r w:rsidR="00070859">
        <w:t xml:space="preserve"> </w:t>
      </w:r>
      <w:r w:rsidRPr="00297A7D">
        <w:t>СИЗ</w:t>
      </w:r>
      <w:r w:rsidR="00070859">
        <w:t xml:space="preserve"> </w:t>
      </w:r>
      <w:r w:rsidRPr="00297A7D">
        <w:t>присваивается</w:t>
      </w:r>
      <w:r w:rsidR="00070859">
        <w:t xml:space="preserve"> </w:t>
      </w:r>
      <w:r w:rsidRPr="00297A7D">
        <w:t>номер.</w:t>
      </w:r>
    </w:p>
    <w:p w:rsidR="00581D4F" w:rsidRPr="00297A7D" w:rsidRDefault="00581D4F" w:rsidP="00070859">
      <w:pPr>
        <w:widowControl w:val="0"/>
        <w:tabs>
          <w:tab w:val="left" w:pos="1134"/>
        </w:tabs>
        <w:ind w:right="-1" w:firstLine="709"/>
        <w:jc w:val="both"/>
      </w:pPr>
      <w:r w:rsidRPr="00297A7D">
        <w:t>Списки</w:t>
      </w:r>
      <w:r w:rsidR="00070859">
        <w:t xml:space="preserve"> </w:t>
      </w:r>
      <w:r w:rsidRPr="00297A7D">
        <w:t>на</w:t>
      </w:r>
      <w:r w:rsidR="00070859">
        <w:t xml:space="preserve"> </w:t>
      </w:r>
      <w:r w:rsidRPr="00297A7D">
        <w:t>выдачу</w:t>
      </w:r>
      <w:r w:rsidR="00070859">
        <w:t xml:space="preserve"> </w:t>
      </w:r>
      <w:r w:rsidRPr="00297A7D">
        <w:t>СИЗ</w:t>
      </w:r>
      <w:r w:rsidR="00070859">
        <w:t xml:space="preserve"> </w:t>
      </w:r>
      <w:r w:rsidRPr="00297A7D">
        <w:t>уточняются</w:t>
      </w:r>
      <w:r w:rsidR="00070859">
        <w:t xml:space="preserve"> </w:t>
      </w:r>
      <w:r w:rsidRPr="00297A7D">
        <w:t>ежегодно</w:t>
      </w:r>
      <w:r w:rsidR="00070859">
        <w:t xml:space="preserve"> </w:t>
      </w:r>
      <w:r w:rsidRPr="00297A7D">
        <w:t>по</w:t>
      </w:r>
      <w:r w:rsidR="00070859">
        <w:t xml:space="preserve"> </w:t>
      </w:r>
      <w:r w:rsidRPr="00297A7D">
        <w:t>состоянию</w:t>
      </w:r>
      <w:r w:rsidR="00070859">
        <w:t xml:space="preserve"> </w:t>
      </w:r>
      <w:r w:rsidRPr="00297A7D">
        <w:t>на</w:t>
      </w:r>
      <w:r w:rsidR="00070859">
        <w:t xml:space="preserve"> </w:t>
      </w:r>
      <w:r w:rsidRPr="00297A7D">
        <w:t>01</w:t>
      </w:r>
      <w:r w:rsidR="00070859">
        <w:t xml:space="preserve"> </w:t>
      </w:r>
      <w:r w:rsidRPr="00297A7D">
        <w:t>января</w:t>
      </w:r>
      <w:r w:rsidR="00070859">
        <w:t xml:space="preserve"> </w:t>
      </w:r>
      <w:r w:rsidRPr="00297A7D">
        <w:t>текущего</w:t>
      </w:r>
      <w:r w:rsidR="00070859">
        <w:t xml:space="preserve"> </w:t>
      </w:r>
      <w:r w:rsidRPr="00297A7D">
        <w:t>года.</w:t>
      </w:r>
    </w:p>
    <w:p w:rsidR="00581D4F" w:rsidRPr="00297A7D" w:rsidRDefault="00581D4F" w:rsidP="00070859">
      <w:pPr>
        <w:widowControl w:val="0"/>
        <w:tabs>
          <w:tab w:val="left" w:pos="1134"/>
        </w:tabs>
        <w:ind w:right="-1" w:firstLine="709"/>
        <w:jc w:val="both"/>
      </w:pPr>
    </w:p>
    <w:p w:rsidR="00581D4F" w:rsidRPr="00070859" w:rsidRDefault="00070859" w:rsidP="00070859">
      <w:pPr>
        <w:widowControl w:val="0"/>
        <w:tabs>
          <w:tab w:val="left" w:pos="1134"/>
        </w:tabs>
        <w:ind w:right="-1" w:firstLine="709"/>
        <w:jc w:val="both"/>
        <w:rPr>
          <w:b/>
        </w:rPr>
      </w:pPr>
      <w:r w:rsidRPr="00070859">
        <w:rPr>
          <w:b/>
        </w:rPr>
        <w:t>2.</w:t>
      </w:r>
      <w:r w:rsidRPr="00070859">
        <w:rPr>
          <w:b/>
        </w:rPr>
        <w:tab/>
      </w:r>
      <w:r w:rsidR="00581D4F" w:rsidRPr="00070859">
        <w:rPr>
          <w:b/>
        </w:rPr>
        <w:t>Основные</w:t>
      </w:r>
      <w:r w:rsidRPr="00070859">
        <w:rPr>
          <w:b/>
        </w:rPr>
        <w:t xml:space="preserve"> </w:t>
      </w:r>
      <w:r w:rsidR="00581D4F" w:rsidRPr="00070859">
        <w:rPr>
          <w:b/>
        </w:rPr>
        <w:t>задачи</w:t>
      </w:r>
      <w:r w:rsidRPr="00070859">
        <w:rPr>
          <w:b/>
        </w:rPr>
        <w:t xml:space="preserve"> </w:t>
      </w:r>
      <w:r w:rsidR="00581D4F" w:rsidRPr="00070859">
        <w:rPr>
          <w:b/>
        </w:rPr>
        <w:t>ПВСИЗ</w:t>
      </w:r>
    </w:p>
    <w:p w:rsidR="00581D4F" w:rsidRPr="00297A7D" w:rsidRDefault="00581D4F" w:rsidP="00070859">
      <w:pPr>
        <w:widowControl w:val="0"/>
        <w:tabs>
          <w:tab w:val="left" w:pos="1134"/>
        </w:tabs>
        <w:ind w:right="-1" w:firstLine="709"/>
        <w:jc w:val="both"/>
      </w:pPr>
      <w:r w:rsidRPr="00297A7D">
        <w:t>2.1.</w:t>
      </w:r>
      <w:r w:rsidR="00070859">
        <w:tab/>
      </w:r>
      <w:r w:rsidRPr="00297A7D">
        <w:t>Основными</w:t>
      </w:r>
      <w:r w:rsidR="00070859">
        <w:t xml:space="preserve"> </w:t>
      </w:r>
      <w:r w:rsidRPr="00297A7D">
        <w:t>задачами,</w:t>
      </w:r>
      <w:r w:rsidR="00070859">
        <w:t xml:space="preserve"> </w:t>
      </w:r>
      <w:r w:rsidRPr="00297A7D">
        <w:t>решаемыми</w:t>
      </w:r>
      <w:r w:rsidR="00070859">
        <w:t xml:space="preserve"> </w:t>
      </w:r>
      <w:r w:rsidRPr="00297A7D">
        <w:t>ПВСИЗ</w:t>
      </w:r>
      <w:r w:rsidR="00C95E5B" w:rsidRPr="00297A7D">
        <w:t>,</w:t>
      </w:r>
      <w:r w:rsidR="00070859">
        <w:t xml:space="preserve"> </w:t>
      </w:r>
      <w:r w:rsidRPr="00297A7D">
        <w:t>являются:</w:t>
      </w:r>
    </w:p>
    <w:p w:rsidR="00581D4F" w:rsidRPr="00297A7D" w:rsidRDefault="00581D4F" w:rsidP="00070859">
      <w:pPr>
        <w:widowControl w:val="0"/>
        <w:tabs>
          <w:tab w:val="left" w:pos="1134"/>
        </w:tabs>
        <w:ind w:right="-1" w:firstLine="709"/>
        <w:jc w:val="both"/>
      </w:pPr>
      <w:r w:rsidRPr="00297A7D">
        <w:t>-</w:t>
      </w:r>
      <w:r w:rsidR="00070859">
        <w:tab/>
      </w:r>
      <w:r w:rsidRPr="00297A7D">
        <w:t>прием</w:t>
      </w:r>
      <w:r w:rsidR="00070859">
        <w:t xml:space="preserve"> </w:t>
      </w:r>
      <w:r w:rsidRPr="00297A7D">
        <w:t>СИЗ</w:t>
      </w:r>
      <w:r w:rsidR="00070859">
        <w:t xml:space="preserve"> </w:t>
      </w:r>
      <w:r w:rsidRPr="00297A7D">
        <w:t>со</w:t>
      </w:r>
      <w:r w:rsidR="00070859">
        <w:t xml:space="preserve"> </w:t>
      </w:r>
      <w:r w:rsidRPr="00297A7D">
        <w:t>склада</w:t>
      </w:r>
      <w:r w:rsidR="00070859">
        <w:t xml:space="preserve"> </w:t>
      </w:r>
      <w:r w:rsidRPr="00297A7D">
        <w:t>хранения;</w:t>
      </w:r>
    </w:p>
    <w:p w:rsidR="00581D4F" w:rsidRPr="00297A7D" w:rsidRDefault="00581D4F" w:rsidP="00070859">
      <w:pPr>
        <w:widowControl w:val="0"/>
        <w:tabs>
          <w:tab w:val="left" w:pos="1134"/>
        </w:tabs>
        <w:ind w:right="-1" w:firstLine="709"/>
        <w:jc w:val="both"/>
      </w:pPr>
      <w:r w:rsidRPr="00297A7D">
        <w:t>-</w:t>
      </w:r>
      <w:r w:rsidR="00070859">
        <w:tab/>
      </w:r>
      <w:r w:rsidRPr="00297A7D">
        <w:t>разгрузка</w:t>
      </w:r>
      <w:r w:rsidR="00070859">
        <w:t xml:space="preserve"> </w:t>
      </w:r>
      <w:r w:rsidRPr="00297A7D">
        <w:t>и</w:t>
      </w:r>
      <w:r w:rsidR="00070859">
        <w:t xml:space="preserve"> </w:t>
      </w:r>
      <w:r w:rsidRPr="00297A7D">
        <w:t>временное</w:t>
      </w:r>
      <w:r w:rsidR="00070859">
        <w:t xml:space="preserve"> </w:t>
      </w:r>
      <w:r w:rsidRPr="00297A7D">
        <w:t>складирование</w:t>
      </w:r>
      <w:r w:rsidR="00070859">
        <w:t xml:space="preserve"> </w:t>
      </w:r>
      <w:r w:rsidRPr="00297A7D">
        <w:t>СИЗ;</w:t>
      </w:r>
    </w:p>
    <w:p w:rsidR="00581D4F" w:rsidRPr="00297A7D" w:rsidRDefault="00581D4F" w:rsidP="00070859">
      <w:pPr>
        <w:widowControl w:val="0"/>
        <w:tabs>
          <w:tab w:val="left" w:pos="1134"/>
        </w:tabs>
        <w:ind w:right="-1" w:firstLine="709"/>
        <w:jc w:val="both"/>
      </w:pPr>
      <w:r w:rsidRPr="00297A7D">
        <w:t>-</w:t>
      </w:r>
      <w:r w:rsidR="00070859">
        <w:tab/>
      </w:r>
      <w:r w:rsidRPr="00297A7D">
        <w:t>вскрытие</w:t>
      </w:r>
      <w:r w:rsidR="00070859">
        <w:t xml:space="preserve"> </w:t>
      </w:r>
      <w:r w:rsidRPr="00297A7D">
        <w:t>тары</w:t>
      </w:r>
      <w:r w:rsidR="00070859">
        <w:t xml:space="preserve"> </w:t>
      </w:r>
      <w:r w:rsidRPr="00297A7D">
        <w:t>и</w:t>
      </w:r>
      <w:r w:rsidR="00070859">
        <w:t xml:space="preserve"> </w:t>
      </w:r>
      <w:r w:rsidRPr="00297A7D">
        <w:t>сортировка</w:t>
      </w:r>
      <w:r w:rsidR="00070859">
        <w:t xml:space="preserve"> </w:t>
      </w:r>
      <w:r w:rsidRPr="00297A7D">
        <w:t>СИЗ</w:t>
      </w:r>
      <w:r w:rsidR="00070859">
        <w:t xml:space="preserve"> </w:t>
      </w:r>
      <w:r w:rsidRPr="00297A7D">
        <w:t>по</w:t>
      </w:r>
      <w:r w:rsidR="00070859">
        <w:t xml:space="preserve"> </w:t>
      </w:r>
      <w:r w:rsidRPr="00297A7D">
        <w:t>типам</w:t>
      </w:r>
      <w:r w:rsidR="00070859">
        <w:t xml:space="preserve"> </w:t>
      </w:r>
      <w:r w:rsidRPr="00297A7D">
        <w:t>и</w:t>
      </w:r>
      <w:r w:rsidR="00070859">
        <w:t xml:space="preserve"> </w:t>
      </w:r>
      <w:r w:rsidRPr="00297A7D">
        <w:t>размерам;</w:t>
      </w:r>
    </w:p>
    <w:p w:rsidR="00581D4F" w:rsidRPr="00297A7D" w:rsidRDefault="00581D4F" w:rsidP="00070859">
      <w:pPr>
        <w:widowControl w:val="0"/>
        <w:tabs>
          <w:tab w:val="left" w:pos="1134"/>
        </w:tabs>
        <w:ind w:right="-1" w:firstLine="709"/>
        <w:jc w:val="both"/>
      </w:pPr>
      <w:r w:rsidRPr="00297A7D">
        <w:t>-</w:t>
      </w:r>
      <w:r w:rsidR="00070859">
        <w:tab/>
      </w:r>
      <w:r w:rsidRPr="00297A7D">
        <w:t>выдача</w:t>
      </w:r>
      <w:r w:rsidR="00070859">
        <w:t xml:space="preserve"> </w:t>
      </w:r>
      <w:r w:rsidRPr="00297A7D">
        <w:t>СИЗ</w:t>
      </w:r>
      <w:r w:rsidR="00070859">
        <w:t xml:space="preserve"> </w:t>
      </w:r>
      <w:r w:rsidRPr="00297A7D">
        <w:t>работникам</w:t>
      </w:r>
      <w:r w:rsidR="00070859">
        <w:t xml:space="preserve"> </w:t>
      </w:r>
      <w:r w:rsidRPr="00297A7D">
        <w:t>органов</w:t>
      </w:r>
      <w:r w:rsidR="00070859">
        <w:t xml:space="preserve"> </w:t>
      </w:r>
      <w:r w:rsidRPr="00297A7D">
        <w:t>местного</w:t>
      </w:r>
      <w:r w:rsidR="00070859">
        <w:t xml:space="preserve"> </w:t>
      </w:r>
      <w:r w:rsidRPr="00297A7D">
        <w:t>самоуправления</w:t>
      </w:r>
      <w:r w:rsidR="00070859">
        <w:t xml:space="preserve"> </w:t>
      </w:r>
      <w:r w:rsidRPr="00297A7D">
        <w:t>и</w:t>
      </w:r>
      <w:r w:rsidR="00070859">
        <w:t xml:space="preserve"> </w:t>
      </w:r>
      <w:r w:rsidRPr="00297A7D">
        <w:t>организаций,</w:t>
      </w:r>
      <w:r w:rsidR="00070859">
        <w:t xml:space="preserve"> </w:t>
      </w:r>
      <w:r w:rsidRPr="00297A7D">
        <w:t>находящихся</w:t>
      </w:r>
      <w:r w:rsidR="00070859">
        <w:t xml:space="preserve"> </w:t>
      </w:r>
      <w:r w:rsidRPr="00297A7D">
        <w:t>в</w:t>
      </w:r>
      <w:r w:rsidR="00070859">
        <w:t xml:space="preserve"> </w:t>
      </w:r>
      <w:r w:rsidRPr="00297A7D">
        <w:t>их</w:t>
      </w:r>
      <w:r w:rsidR="00070859">
        <w:t xml:space="preserve"> </w:t>
      </w:r>
      <w:r w:rsidRPr="00297A7D">
        <w:t>ведении</w:t>
      </w:r>
      <w:r w:rsidR="00070859">
        <w:t xml:space="preserve"> </w:t>
      </w:r>
      <w:r w:rsidRPr="00297A7D">
        <w:t>соответственно;</w:t>
      </w:r>
    </w:p>
    <w:p w:rsidR="00581D4F" w:rsidRPr="00297A7D" w:rsidRDefault="00581D4F" w:rsidP="00070859">
      <w:pPr>
        <w:widowControl w:val="0"/>
        <w:tabs>
          <w:tab w:val="left" w:pos="1134"/>
        </w:tabs>
        <w:ind w:right="-1" w:firstLine="709"/>
        <w:jc w:val="both"/>
      </w:pPr>
      <w:r w:rsidRPr="00297A7D">
        <w:t>-</w:t>
      </w:r>
      <w:r w:rsidR="00070859">
        <w:tab/>
      </w:r>
      <w:r w:rsidRPr="00297A7D">
        <w:t>выдача</w:t>
      </w:r>
      <w:r w:rsidR="00070859">
        <w:t xml:space="preserve"> </w:t>
      </w:r>
      <w:r w:rsidRPr="00297A7D">
        <w:t>СИЗ</w:t>
      </w:r>
      <w:r w:rsidR="00070859">
        <w:t xml:space="preserve"> </w:t>
      </w:r>
      <w:r w:rsidRPr="00297A7D">
        <w:t>неработающему</w:t>
      </w:r>
      <w:r w:rsidR="00070859">
        <w:t xml:space="preserve"> </w:t>
      </w:r>
      <w:r w:rsidRPr="00297A7D">
        <w:t>населению;</w:t>
      </w:r>
    </w:p>
    <w:p w:rsidR="00581D4F" w:rsidRPr="00297A7D" w:rsidRDefault="00581D4F" w:rsidP="00070859">
      <w:pPr>
        <w:widowControl w:val="0"/>
        <w:tabs>
          <w:tab w:val="left" w:pos="1134"/>
        </w:tabs>
        <w:ind w:right="-1" w:firstLine="709"/>
        <w:jc w:val="both"/>
      </w:pPr>
      <w:r w:rsidRPr="00297A7D">
        <w:t>-</w:t>
      </w:r>
      <w:r w:rsidR="00070859">
        <w:tab/>
      </w:r>
      <w:r w:rsidRPr="00297A7D">
        <w:t>подбор</w:t>
      </w:r>
      <w:r w:rsidR="00070859">
        <w:t xml:space="preserve"> </w:t>
      </w:r>
      <w:r w:rsidRPr="00297A7D">
        <w:t>и</w:t>
      </w:r>
      <w:r w:rsidR="00070859">
        <w:t xml:space="preserve"> </w:t>
      </w:r>
      <w:r w:rsidRPr="00297A7D">
        <w:t>оказание</w:t>
      </w:r>
      <w:r w:rsidR="00070859">
        <w:t xml:space="preserve"> </w:t>
      </w:r>
      <w:r w:rsidRPr="00297A7D">
        <w:t>помощи</w:t>
      </w:r>
      <w:r w:rsidR="00070859">
        <w:t xml:space="preserve"> </w:t>
      </w:r>
      <w:r w:rsidRPr="00297A7D">
        <w:t>в</w:t>
      </w:r>
      <w:r w:rsidR="00070859">
        <w:t xml:space="preserve"> </w:t>
      </w:r>
      <w:r w:rsidRPr="00297A7D">
        <w:t>определении</w:t>
      </w:r>
      <w:r w:rsidR="00070859">
        <w:t xml:space="preserve"> </w:t>
      </w:r>
      <w:r w:rsidRPr="00297A7D">
        <w:t>или</w:t>
      </w:r>
      <w:r w:rsidR="00070859">
        <w:t xml:space="preserve"> </w:t>
      </w:r>
      <w:r w:rsidRPr="00297A7D">
        <w:t>уточнении</w:t>
      </w:r>
      <w:r w:rsidR="00070859">
        <w:t xml:space="preserve"> </w:t>
      </w:r>
      <w:r w:rsidRPr="00297A7D">
        <w:t>размеров</w:t>
      </w:r>
      <w:r w:rsidR="00070859">
        <w:t xml:space="preserve"> </w:t>
      </w:r>
      <w:r w:rsidRPr="00297A7D">
        <w:t>СИЗ</w:t>
      </w:r>
      <w:r w:rsidR="00070859">
        <w:t xml:space="preserve"> </w:t>
      </w:r>
      <w:r w:rsidRPr="00297A7D">
        <w:t>и</w:t>
      </w:r>
      <w:r w:rsidR="00070859">
        <w:t xml:space="preserve"> </w:t>
      </w:r>
      <w:r w:rsidRPr="00297A7D">
        <w:t>их</w:t>
      </w:r>
      <w:r w:rsidR="00070859">
        <w:t xml:space="preserve"> </w:t>
      </w:r>
      <w:r w:rsidRPr="00297A7D">
        <w:t>подготовке</w:t>
      </w:r>
      <w:r w:rsidR="00070859">
        <w:t xml:space="preserve"> </w:t>
      </w:r>
      <w:r w:rsidRPr="00297A7D">
        <w:t>к</w:t>
      </w:r>
      <w:r w:rsidR="00070859">
        <w:t xml:space="preserve"> </w:t>
      </w:r>
      <w:r w:rsidRPr="00297A7D">
        <w:t>использованию;</w:t>
      </w:r>
    </w:p>
    <w:p w:rsidR="00581D4F" w:rsidRPr="00297A7D" w:rsidRDefault="00581D4F" w:rsidP="00070859">
      <w:pPr>
        <w:widowControl w:val="0"/>
        <w:tabs>
          <w:tab w:val="left" w:pos="1134"/>
        </w:tabs>
        <w:ind w:right="-1" w:firstLine="709"/>
        <w:jc w:val="both"/>
      </w:pPr>
      <w:r w:rsidRPr="00297A7D">
        <w:t>-</w:t>
      </w:r>
      <w:r w:rsidR="00070859">
        <w:tab/>
      </w:r>
      <w:r w:rsidRPr="00297A7D">
        <w:t>замена</w:t>
      </w:r>
      <w:r w:rsidR="00070859">
        <w:t xml:space="preserve"> </w:t>
      </w:r>
      <w:r w:rsidRPr="00297A7D">
        <w:t>неисправных</w:t>
      </w:r>
      <w:r w:rsidR="00070859">
        <w:t xml:space="preserve"> </w:t>
      </w:r>
      <w:r w:rsidRPr="00297A7D">
        <w:t>СИЗ</w:t>
      </w:r>
      <w:r w:rsidR="00070859">
        <w:t xml:space="preserve"> </w:t>
      </w:r>
      <w:r w:rsidRPr="00297A7D">
        <w:t>или</w:t>
      </w:r>
      <w:r w:rsidR="00070859">
        <w:t xml:space="preserve"> </w:t>
      </w:r>
      <w:r w:rsidRPr="00297A7D">
        <w:t>их</w:t>
      </w:r>
      <w:r w:rsidR="00070859">
        <w:t xml:space="preserve"> </w:t>
      </w:r>
      <w:r w:rsidRPr="00297A7D">
        <w:t>комплектующих</w:t>
      </w:r>
      <w:r w:rsidR="00070859">
        <w:t xml:space="preserve"> </w:t>
      </w:r>
      <w:r w:rsidRPr="00297A7D">
        <w:t>узлов</w:t>
      </w:r>
      <w:r w:rsidR="00070859">
        <w:t xml:space="preserve"> </w:t>
      </w:r>
      <w:r w:rsidRPr="00297A7D">
        <w:t>и</w:t>
      </w:r>
      <w:r w:rsidR="00070859">
        <w:t xml:space="preserve"> </w:t>
      </w:r>
      <w:r w:rsidRPr="00297A7D">
        <w:t>деталей;</w:t>
      </w:r>
    </w:p>
    <w:p w:rsidR="00581D4F" w:rsidRPr="00297A7D" w:rsidRDefault="00581D4F" w:rsidP="00070859">
      <w:pPr>
        <w:widowControl w:val="0"/>
        <w:tabs>
          <w:tab w:val="left" w:pos="1134"/>
        </w:tabs>
        <w:ind w:right="-1" w:firstLine="709"/>
        <w:jc w:val="both"/>
      </w:pPr>
      <w:r w:rsidRPr="00297A7D">
        <w:t>-</w:t>
      </w:r>
      <w:r w:rsidR="00070859">
        <w:tab/>
      </w:r>
      <w:r w:rsidRPr="00297A7D">
        <w:t>контроль</w:t>
      </w:r>
      <w:r w:rsidR="00070859">
        <w:t xml:space="preserve"> </w:t>
      </w:r>
      <w:r w:rsidRPr="00297A7D">
        <w:t>и</w:t>
      </w:r>
      <w:r w:rsidR="00070859">
        <w:t xml:space="preserve"> </w:t>
      </w:r>
      <w:r w:rsidRPr="00297A7D">
        <w:t>оказание</w:t>
      </w:r>
      <w:r w:rsidR="00070859">
        <w:t xml:space="preserve"> </w:t>
      </w:r>
      <w:r w:rsidRPr="00297A7D">
        <w:t>помощи</w:t>
      </w:r>
      <w:r w:rsidR="00070859">
        <w:t xml:space="preserve"> </w:t>
      </w:r>
      <w:r w:rsidRPr="00297A7D">
        <w:t>в</w:t>
      </w:r>
      <w:r w:rsidR="00070859">
        <w:t xml:space="preserve"> </w:t>
      </w:r>
      <w:r w:rsidRPr="00297A7D">
        <w:t>проведении</w:t>
      </w:r>
      <w:r w:rsidR="00070859">
        <w:t xml:space="preserve"> </w:t>
      </w:r>
      <w:r w:rsidRPr="00297A7D">
        <w:t>гигиенической</w:t>
      </w:r>
      <w:r w:rsidR="00070859">
        <w:t xml:space="preserve"> </w:t>
      </w:r>
      <w:r w:rsidRPr="00297A7D">
        <w:t>обработки</w:t>
      </w:r>
      <w:r w:rsidR="00070859">
        <w:t xml:space="preserve"> </w:t>
      </w:r>
      <w:r w:rsidRPr="00297A7D">
        <w:t>лицевой</w:t>
      </w:r>
      <w:r w:rsidR="00070859">
        <w:t xml:space="preserve"> </w:t>
      </w:r>
      <w:r w:rsidRPr="00297A7D">
        <w:t>части,</w:t>
      </w:r>
      <w:r w:rsidR="00070859">
        <w:t xml:space="preserve"> </w:t>
      </w:r>
      <w:r w:rsidRPr="00297A7D">
        <w:t>внешнего</w:t>
      </w:r>
      <w:r w:rsidR="00070859">
        <w:t xml:space="preserve"> </w:t>
      </w:r>
      <w:r w:rsidRPr="00297A7D">
        <w:t>осмотра.</w:t>
      </w:r>
    </w:p>
    <w:p w:rsidR="00581D4F" w:rsidRPr="00297A7D" w:rsidRDefault="00581D4F" w:rsidP="00070859">
      <w:pPr>
        <w:widowControl w:val="0"/>
        <w:tabs>
          <w:tab w:val="left" w:pos="1134"/>
        </w:tabs>
        <w:ind w:right="-1" w:firstLine="709"/>
        <w:jc w:val="both"/>
      </w:pPr>
    </w:p>
    <w:p w:rsidR="00581D4F" w:rsidRPr="00070859" w:rsidRDefault="00070859" w:rsidP="00070859">
      <w:pPr>
        <w:widowControl w:val="0"/>
        <w:tabs>
          <w:tab w:val="left" w:pos="1134"/>
        </w:tabs>
        <w:ind w:right="-1" w:firstLine="709"/>
        <w:jc w:val="both"/>
        <w:rPr>
          <w:b/>
        </w:rPr>
      </w:pPr>
      <w:r w:rsidRPr="00070859">
        <w:rPr>
          <w:b/>
        </w:rPr>
        <w:t>3.</w:t>
      </w:r>
      <w:r w:rsidRPr="00070859">
        <w:rPr>
          <w:b/>
        </w:rPr>
        <w:tab/>
      </w:r>
      <w:r w:rsidR="00581D4F" w:rsidRPr="00070859">
        <w:rPr>
          <w:b/>
        </w:rPr>
        <w:t>Структура</w:t>
      </w:r>
      <w:r w:rsidRPr="00070859">
        <w:rPr>
          <w:b/>
        </w:rPr>
        <w:t xml:space="preserve"> </w:t>
      </w:r>
      <w:r w:rsidR="00581D4F" w:rsidRPr="00070859">
        <w:rPr>
          <w:b/>
        </w:rPr>
        <w:t>и</w:t>
      </w:r>
      <w:r w:rsidRPr="00070859">
        <w:rPr>
          <w:b/>
        </w:rPr>
        <w:t xml:space="preserve"> </w:t>
      </w:r>
      <w:r w:rsidR="00581D4F" w:rsidRPr="00070859">
        <w:rPr>
          <w:b/>
        </w:rPr>
        <w:t>состав</w:t>
      </w:r>
      <w:r w:rsidRPr="00070859">
        <w:rPr>
          <w:b/>
        </w:rPr>
        <w:t xml:space="preserve"> </w:t>
      </w:r>
      <w:r w:rsidR="00581D4F" w:rsidRPr="00070859">
        <w:rPr>
          <w:b/>
        </w:rPr>
        <w:t>ПВСИЗ</w:t>
      </w:r>
    </w:p>
    <w:p w:rsidR="00581D4F" w:rsidRPr="00297A7D" w:rsidRDefault="00581D4F" w:rsidP="00070859">
      <w:pPr>
        <w:widowControl w:val="0"/>
        <w:tabs>
          <w:tab w:val="left" w:pos="1134"/>
        </w:tabs>
        <w:ind w:right="-1" w:firstLine="709"/>
        <w:jc w:val="both"/>
      </w:pPr>
      <w:r w:rsidRPr="00297A7D">
        <w:t>3.1.</w:t>
      </w:r>
      <w:r w:rsidR="00070859">
        <w:tab/>
      </w:r>
      <w:r w:rsidRPr="00297A7D">
        <w:t>Управление</w:t>
      </w:r>
      <w:r w:rsidR="00070859">
        <w:t xml:space="preserve"> </w:t>
      </w:r>
      <w:r w:rsidRPr="00297A7D">
        <w:t>ПВ</w:t>
      </w:r>
      <w:r w:rsidR="00070859">
        <w:t xml:space="preserve"> </w:t>
      </w:r>
      <w:r w:rsidRPr="00297A7D">
        <w:t>СИЗ:</w:t>
      </w:r>
    </w:p>
    <w:p w:rsidR="00581D4F" w:rsidRPr="00297A7D" w:rsidRDefault="00581D4F" w:rsidP="00070859">
      <w:pPr>
        <w:widowControl w:val="0"/>
        <w:tabs>
          <w:tab w:val="left" w:pos="1134"/>
        </w:tabs>
        <w:ind w:right="-1" w:firstLine="709"/>
        <w:jc w:val="both"/>
      </w:pPr>
      <w:r w:rsidRPr="00297A7D">
        <w:t>-</w:t>
      </w:r>
      <w:r w:rsidR="00070859">
        <w:tab/>
      </w:r>
      <w:r w:rsidRPr="00297A7D">
        <w:t>начальник</w:t>
      </w:r>
      <w:r w:rsidR="00070859">
        <w:t xml:space="preserve"> </w:t>
      </w:r>
      <w:r w:rsidRPr="00297A7D">
        <w:t>ПВ</w:t>
      </w:r>
      <w:r w:rsidR="00070859">
        <w:t xml:space="preserve"> </w:t>
      </w:r>
      <w:r w:rsidRPr="00297A7D">
        <w:t>СИЗ</w:t>
      </w:r>
      <w:r w:rsidR="00070859">
        <w:t xml:space="preserve"> </w:t>
      </w:r>
      <w:r w:rsidRPr="00297A7D">
        <w:t>–</w:t>
      </w:r>
      <w:r w:rsidR="00070859">
        <w:t xml:space="preserve"> </w:t>
      </w:r>
      <w:r w:rsidRPr="00297A7D">
        <w:t>1;</w:t>
      </w:r>
    </w:p>
    <w:p w:rsidR="00581D4F" w:rsidRPr="00297A7D" w:rsidRDefault="00581D4F" w:rsidP="00070859">
      <w:pPr>
        <w:widowControl w:val="0"/>
        <w:tabs>
          <w:tab w:val="left" w:pos="1134"/>
        </w:tabs>
        <w:ind w:right="-1" w:firstLine="709"/>
        <w:jc w:val="both"/>
      </w:pPr>
      <w:r w:rsidRPr="00297A7D">
        <w:t>-</w:t>
      </w:r>
      <w:r w:rsidR="00070859">
        <w:tab/>
      </w:r>
      <w:r w:rsidRPr="00297A7D">
        <w:t>секретарь</w:t>
      </w:r>
      <w:r w:rsidR="00070859">
        <w:t xml:space="preserve"> </w:t>
      </w:r>
      <w:r w:rsidRPr="00297A7D">
        <w:t>ПВ</w:t>
      </w:r>
      <w:r w:rsidR="00070859">
        <w:t xml:space="preserve"> </w:t>
      </w:r>
      <w:r w:rsidRPr="00297A7D">
        <w:t>СИЗ</w:t>
      </w:r>
      <w:r w:rsidR="00070859">
        <w:t xml:space="preserve"> </w:t>
      </w:r>
      <w:r w:rsidRPr="00297A7D">
        <w:t>–</w:t>
      </w:r>
      <w:r w:rsidR="00070859">
        <w:t xml:space="preserve"> </w:t>
      </w:r>
      <w:r w:rsidRPr="00297A7D">
        <w:t>1.</w:t>
      </w:r>
    </w:p>
    <w:p w:rsidR="00581D4F" w:rsidRPr="00297A7D" w:rsidRDefault="00581D4F" w:rsidP="00070859">
      <w:pPr>
        <w:widowControl w:val="0"/>
        <w:tabs>
          <w:tab w:val="left" w:pos="1134"/>
        </w:tabs>
        <w:ind w:right="-1" w:firstLine="709"/>
        <w:jc w:val="both"/>
      </w:pPr>
      <w:r w:rsidRPr="00297A7D">
        <w:t>3.2.</w:t>
      </w:r>
      <w:r w:rsidR="00070859">
        <w:tab/>
      </w:r>
      <w:r w:rsidRPr="00297A7D">
        <w:t>Звено</w:t>
      </w:r>
      <w:r w:rsidR="00070859">
        <w:t xml:space="preserve"> </w:t>
      </w:r>
      <w:r w:rsidRPr="00297A7D">
        <w:t>-</w:t>
      </w:r>
      <w:r w:rsidR="00070859">
        <w:t xml:space="preserve"> </w:t>
      </w:r>
      <w:r w:rsidRPr="00297A7D">
        <w:t>№</w:t>
      </w:r>
      <w:r w:rsidR="00070859">
        <w:t xml:space="preserve"> </w:t>
      </w:r>
      <w:r w:rsidRPr="00297A7D">
        <w:t>1</w:t>
      </w:r>
      <w:r w:rsidR="00070859">
        <w:t xml:space="preserve"> </w:t>
      </w:r>
      <w:r w:rsidRPr="00297A7D">
        <w:t>разгрузки</w:t>
      </w:r>
      <w:r w:rsidR="00070859">
        <w:t xml:space="preserve"> </w:t>
      </w:r>
      <w:r w:rsidRPr="00297A7D">
        <w:t>(складирования)</w:t>
      </w:r>
      <w:r w:rsidR="00070859">
        <w:t xml:space="preserve"> </w:t>
      </w:r>
      <w:r w:rsidRPr="00297A7D">
        <w:t>СИЗ:</w:t>
      </w:r>
    </w:p>
    <w:p w:rsidR="00581D4F" w:rsidRPr="00297A7D" w:rsidRDefault="00581D4F" w:rsidP="00070859">
      <w:pPr>
        <w:widowControl w:val="0"/>
        <w:tabs>
          <w:tab w:val="left" w:pos="1134"/>
        </w:tabs>
        <w:ind w:right="-1" w:firstLine="709"/>
        <w:jc w:val="both"/>
      </w:pPr>
      <w:r w:rsidRPr="00297A7D">
        <w:t>-</w:t>
      </w:r>
      <w:r w:rsidR="00070859">
        <w:tab/>
      </w:r>
      <w:r w:rsidRPr="00297A7D">
        <w:t>руководитель</w:t>
      </w:r>
      <w:r w:rsidR="00070859">
        <w:t xml:space="preserve"> </w:t>
      </w:r>
      <w:r w:rsidRPr="00297A7D">
        <w:t>звена</w:t>
      </w:r>
      <w:r w:rsidR="00070859">
        <w:t xml:space="preserve"> </w:t>
      </w:r>
      <w:r w:rsidRPr="00297A7D">
        <w:t>–</w:t>
      </w:r>
      <w:r w:rsidR="00070859">
        <w:t xml:space="preserve"> </w:t>
      </w:r>
      <w:r w:rsidRPr="00297A7D">
        <w:t>1;</w:t>
      </w:r>
    </w:p>
    <w:p w:rsidR="00581D4F" w:rsidRPr="00297A7D" w:rsidRDefault="00581D4F" w:rsidP="00070859">
      <w:pPr>
        <w:widowControl w:val="0"/>
        <w:tabs>
          <w:tab w:val="left" w:pos="1134"/>
        </w:tabs>
        <w:ind w:right="-1" w:firstLine="709"/>
        <w:jc w:val="both"/>
      </w:pPr>
      <w:r w:rsidRPr="00297A7D">
        <w:t>-</w:t>
      </w:r>
      <w:r w:rsidR="00070859">
        <w:tab/>
      </w:r>
      <w:r w:rsidRPr="00297A7D">
        <w:t>грузчик</w:t>
      </w:r>
      <w:r w:rsidR="00070859">
        <w:t xml:space="preserve"> </w:t>
      </w:r>
      <w:r w:rsidRPr="00297A7D">
        <w:t>–</w:t>
      </w:r>
      <w:r w:rsidR="00070859">
        <w:t xml:space="preserve"> </w:t>
      </w:r>
      <w:r w:rsidRPr="00297A7D">
        <w:t>2.</w:t>
      </w:r>
    </w:p>
    <w:p w:rsidR="00581D4F" w:rsidRPr="00297A7D" w:rsidRDefault="00581D4F" w:rsidP="00070859">
      <w:pPr>
        <w:widowControl w:val="0"/>
        <w:tabs>
          <w:tab w:val="left" w:pos="1134"/>
        </w:tabs>
        <w:ind w:right="-1" w:firstLine="709"/>
        <w:jc w:val="both"/>
      </w:pPr>
      <w:r w:rsidRPr="00297A7D">
        <w:t>3.3.</w:t>
      </w:r>
      <w:r w:rsidR="00070859">
        <w:tab/>
      </w:r>
      <w:r w:rsidRPr="00297A7D">
        <w:t>Звено</w:t>
      </w:r>
      <w:r w:rsidR="00070859">
        <w:t xml:space="preserve"> </w:t>
      </w:r>
      <w:r w:rsidRPr="00297A7D">
        <w:t>-</w:t>
      </w:r>
      <w:r w:rsidR="00070859">
        <w:t xml:space="preserve"> </w:t>
      </w:r>
      <w:r w:rsidRPr="00297A7D">
        <w:t>№</w:t>
      </w:r>
      <w:r w:rsidR="00070859">
        <w:t xml:space="preserve"> </w:t>
      </w:r>
      <w:r w:rsidRPr="00297A7D">
        <w:t>2</w:t>
      </w:r>
      <w:r w:rsidR="00070859">
        <w:t xml:space="preserve"> </w:t>
      </w:r>
      <w:r w:rsidRPr="00297A7D">
        <w:t>подготовки</w:t>
      </w:r>
      <w:r w:rsidR="00070859">
        <w:t xml:space="preserve"> </w:t>
      </w:r>
      <w:r w:rsidRPr="00297A7D">
        <w:t>СИЗ</w:t>
      </w:r>
      <w:r w:rsidR="00070859">
        <w:t xml:space="preserve"> </w:t>
      </w:r>
      <w:r w:rsidRPr="00297A7D">
        <w:t>к</w:t>
      </w:r>
      <w:r w:rsidR="00070859">
        <w:t xml:space="preserve"> </w:t>
      </w:r>
      <w:r w:rsidRPr="00297A7D">
        <w:t>использованию:</w:t>
      </w:r>
    </w:p>
    <w:p w:rsidR="00581D4F" w:rsidRPr="00297A7D" w:rsidRDefault="00581D4F" w:rsidP="00070859">
      <w:pPr>
        <w:widowControl w:val="0"/>
        <w:tabs>
          <w:tab w:val="left" w:pos="1134"/>
        </w:tabs>
        <w:ind w:right="-1" w:firstLine="709"/>
        <w:jc w:val="both"/>
      </w:pPr>
      <w:r w:rsidRPr="00297A7D">
        <w:t>-</w:t>
      </w:r>
      <w:r w:rsidR="00070859">
        <w:tab/>
      </w:r>
      <w:r w:rsidRPr="00297A7D">
        <w:t>руководитель</w:t>
      </w:r>
      <w:r w:rsidR="00070859">
        <w:t xml:space="preserve"> </w:t>
      </w:r>
      <w:r w:rsidRPr="00297A7D">
        <w:t>звена</w:t>
      </w:r>
      <w:r w:rsidR="00070859">
        <w:t xml:space="preserve"> </w:t>
      </w:r>
      <w:r w:rsidRPr="00297A7D">
        <w:t>–</w:t>
      </w:r>
      <w:r w:rsidR="00070859">
        <w:t xml:space="preserve"> </w:t>
      </w:r>
      <w:r w:rsidRPr="00297A7D">
        <w:t>1;</w:t>
      </w:r>
    </w:p>
    <w:p w:rsidR="00581D4F" w:rsidRPr="00297A7D" w:rsidRDefault="00581D4F" w:rsidP="00070859">
      <w:pPr>
        <w:widowControl w:val="0"/>
        <w:tabs>
          <w:tab w:val="left" w:pos="1134"/>
        </w:tabs>
        <w:ind w:right="-1" w:firstLine="709"/>
        <w:jc w:val="both"/>
      </w:pPr>
      <w:r w:rsidRPr="00297A7D">
        <w:t>-</w:t>
      </w:r>
      <w:r w:rsidR="00070859">
        <w:tab/>
      </w:r>
      <w:r w:rsidRPr="00297A7D">
        <w:t>сортировщик</w:t>
      </w:r>
      <w:r w:rsidR="00070859">
        <w:t xml:space="preserve"> </w:t>
      </w:r>
      <w:r w:rsidRPr="00297A7D">
        <w:t>СИЗ–</w:t>
      </w:r>
      <w:r w:rsidR="00070859">
        <w:t xml:space="preserve"> </w:t>
      </w:r>
      <w:r w:rsidRPr="00297A7D">
        <w:t>2.</w:t>
      </w:r>
    </w:p>
    <w:p w:rsidR="00581D4F" w:rsidRPr="00297A7D" w:rsidRDefault="00581D4F" w:rsidP="00070859">
      <w:pPr>
        <w:widowControl w:val="0"/>
        <w:tabs>
          <w:tab w:val="left" w:pos="1134"/>
        </w:tabs>
        <w:ind w:right="-1" w:firstLine="709"/>
        <w:jc w:val="both"/>
      </w:pPr>
      <w:r w:rsidRPr="00297A7D">
        <w:t>3.4.</w:t>
      </w:r>
      <w:r w:rsidR="00070859">
        <w:tab/>
      </w:r>
      <w:r w:rsidRPr="00297A7D">
        <w:t>Звено</w:t>
      </w:r>
      <w:r w:rsidR="00070859">
        <w:t xml:space="preserve"> </w:t>
      </w:r>
      <w:r w:rsidRPr="00297A7D">
        <w:t>-</w:t>
      </w:r>
      <w:r w:rsidR="00070859">
        <w:t xml:space="preserve"> </w:t>
      </w:r>
      <w:r w:rsidRPr="00297A7D">
        <w:t>№</w:t>
      </w:r>
      <w:r w:rsidR="00070859">
        <w:t xml:space="preserve"> </w:t>
      </w:r>
      <w:r w:rsidRPr="00297A7D">
        <w:t>3</w:t>
      </w:r>
      <w:r w:rsidR="00070859">
        <w:t xml:space="preserve"> </w:t>
      </w:r>
      <w:r w:rsidRPr="00297A7D">
        <w:t>регистрации</w:t>
      </w:r>
      <w:r w:rsidR="00070859">
        <w:t xml:space="preserve"> </w:t>
      </w:r>
      <w:r w:rsidRPr="00297A7D">
        <w:t>населения:</w:t>
      </w:r>
    </w:p>
    <w:p w:rsidR="00581D4F" w:rsidRPr="00297A7D" w:rsidRDefault="00581D4F" w:rsidP="00070859">
      <w:pPr>
        <w:widowControl w:val="0"/>
        <w:tabs>
          <w:tab w:val="left" w:pos="1134"/>
        </w:tabs>
        <w:ind w:right="-1" w:firstLine="709"/>
        <w:jc w:val="both"/>
      </w:pPr>
      <w:r w:rsidRPr="00297A7D">
        <w:t>-</w:t>
      </w:r>
      <w:r w:rsidR="00070859">
        <w:tab/>
      </w:r>
      <w:r w:rsidRPr="00297A7D">
        <w:t>руководитель</w:t>
      </w:r>
      <w:r w:rsidR="00070859">
        <w:t xml:space="preserve"> </w:t>
      </w:r>
      <w:r w:rsidRPr="00297A7D">
        <w:t>звена</w:t>
      </w:r>
      <w:r w:rsidR="00070859">
        <w:t xml:space="preserve"> </w:t>
      </w:r>
      <w:r w:rsidRPr="00297A7D">
        <w:t>–</w:t>
      </w:r>
      <w:r w:rsidR="00070859">
        <w:t xml:space="preserve"> </w:t>
      </w:r>
      <w:r w:rsidRPr="00297A7D">
        <w:t>1;</w:t>
      </w:r>
    </w:p>
    <w:p w:rsidR="00581D4F" w:rsidRPr="00297A7D" w:rsidRDefault="00581D4F" w:rsidP="00070859">
      <w:pPr>
        <w:widowControl w:val="0"/>
        <w:tabs>
          <w:tab w:val="left" w:pos="1134"/>
        </w:tabs>
        <w:ind w:right="-1" w:firstLine="709"/>
        <w:jc w:val="both"/>
      </w:pPr>
      <w:r w:rsidRPr="00297A7D">
        <w:t>-</w:t>
      </w:r>
      <w:r w:rsidR="00070859">
        <w:tab/>
      </w:r>
      <w:r w:rsidRPr="00297A7D">
        <w:t>работник</w:t>
      </w:r>
      <w:r w:rsidR="00070859">
        <w:t xml:space="preserve"> </w:t>
      </w:r>
      <w:r w:rsidRPr="00297A7D">
        <w:t>по</w:t>
      </w:r>
      <w:r w:rsidR="00070859">
        <w:t xml:space="preserve"> </w:t>
      </w:r>
      <w:r w:rsidRPr="00297A7D">
        <w:t>регистрации</w:t>
      </w:r>
      <w:r w:rsidR="00070859">
        <w:t xml:space="preserve"> </w:t>
      </w:r>
      <w:r w:rsidRPr="00297A7D">
        <w:t>–</w:t>
      </w:r>
      <w:r w:rsidR="00070859">
        <w:t xml:space="preserve"> </w:t>
      </w:r>
      <w:r w:rsidRPr="00297A7D">
        <w:t>1.</w:t>
      </w:r>
    </w:p>
    <w:p w:rsidR="00581D4F" w:rsidRPr="00297A7D" w:rsidRDefault="00581D4F" w:rsidP="00070859">
      <w:pPr>
        <w:widowControl w:val="0"/>
        <w:tabs>
          <w:tab w:val="left" w:pos="1134"/>
        </w:tabs>
        <w:ind w:right="-1" w:firstLine="709"/>
        <w:jc w:val="both"/>
      </w:pPr>
      <w:r w:rsidRPr="00297A7D">
        <w:t>3.5.</w:t>
      </w:r>
      <w:r w:rsidR="00070859">
        <w:tab/>
      </w:r>
      <w:r w:rsidRPr="00297A7D">
        <w:t>Звено</w:t>
      </w:r>
      <w:r w:rsidR="00070859">
        <w:t xml:space="preserve"> </w:t>
      </w:r>
      <w:r w:rsidRPr="00297A7D">
        <w:t>-</w:t>
      </w:r>
      <w:r w:rsidR="00070859">
        <w:t xml:space="preserve"> </w:t>
      </w:r>
      <w:r w:rsidRPr="00297A7D">
        <w:t>№</w:t>
      </w:r>
      <w:r w:rsidR="00070859">
        <w:t xml:space="preserve"> </w:t>
      </w:r>
      <w:r w:rsidRPr="00297A7D">
        <w:t>4</w:t>
      </w:r>
      <w:r w:rsidR="00070859">
        <w:t xml:space="preserve"> </w:t>
      </w:r>
      <w:r w:rsidRPr="00297A7D">
        <w:t>выдачи</w:t>
      </w:r>
      <w:r w:rsidR="00070859">
        <w:t xml:space="preserve"> </w:t>
      </w:r>
      <w:r w:rsidRPr="00297A7D">
        <w:t>СИЗ:</w:t>
      </w:r>
    </w:p>
    <w:p w:rsidR="00581D4F" w:rsidRPr="00297A7D" w:rsidRDefault="00581D4F" w:rsidP="00070859">
      <w:pPr>
        <w:widowControl w:val="0"/>
        <w:tabs>
          <w:tab w:val="left" w:pos="1134"/>
        </w:tabs>
        <w:ind w:right="-1" w:firstLine="709"/>
        <w:jc w:val="both"/>
      </w:pPr>
      <w:r w:rsidRPr="00297A7D">
        <w:t>-</w:t>
      </w:r>
      <w:r w:rsidR="00070859">
        <w:tab/>
      </w:r>
      <w:r w:rsidRPr="00297A7D">
        <w:t>руководитель</w:t>
      </w:r>
      <w:r w:rsidR="00070859">
        <w:t xml:space="preserve"> </w:t>
      </w:r>
      <w:r w:rsidRPr="00297A7D">
        <w:t>звена</w:t>
      </w:r>
      <w:r w:rsidR="00070859">
        <w:t xml:space="preserve"> </w:t>
      </w:r>
      <w:r w:rsidRPr="00297A7D">
        <w:t>–</w:t>
      </w:r>
      <w:r w:rsidR="00070859">
        <w:t xml:space="preserve"> </w:t>
      </w:r>
      <w:r w:rsidRPr="00297A7D">
        <w:t>1;</w:t>
      </w:r>
    </w:p>
    <w:p w:rsidR="00581D4F" w:rsidRPr="00297A7D" w:rsidRDefault="00581D4F" w:rsidP="00070859">
      <w:pPr>
        <w:widowControl w:val="0"/>
        <w:tabs>
          <w:tab w:val="left" w:pos="1134"/>
        </w:tabs>
        <w:ind w:right="-1" w:firstLine="709"/>
        <w:jc w:val="both"/>
      </w:pPr>
      <w:r w:rsidRPr="00297A7D">
        <w:t>-</w:t>
      </w:r>
      <w:r w:rsidR="00070859">
        <w:tab/>
      </w:r>
      <w:r w:rsidRPr="00297A7D">
        <w:t>инструктор</w:t>
      </w:r>
      <w:r w:rsidR="00070859">
        <w:t xml:space="preserve"> </w:t>
      </w:r>
      <w:r w:rsidRPr="00297A7D">
        <w:t>по</w:t>
      </w:r>
      <w:r w:rsidR="00070859">
        <w:t xml:space="preserve"> </w:t>
      </w:r>
      <w:r w:rsidRPr="00297A7D">
        <w:t>выдаче,</w:t>
      </w:r>
      <w:r w:rsidR="00070859">
        <w:t xml:space="preserve"> </w:t>
      </w:r>
      <w:r w:rsidRPr="00297A7D">
        <w:t>сборке</w:t>
      </w:r>
      <w:r w:rsidR="00070859">
        <w:t xml:space="preserve"> </w:t>
      </w:r>
      <w:r w:rsidRPr="00297A7D">
        <w:t>и</w:t>
      </w:r>
      <w:r w:rsidR="00070859">
        <w:t xml:space="preserve"> </w:t>
      </w:r>
      <w:r w:rsidRPr="00297A7D">
        <w:t>проверке</w:t>
      </w:r>
      <w:r w:rsidR="00070859">
        <w:t xml:space="preserve"> </w:t>
      </w:r>
      <w:r w:rsidRPr="00297A7D">
        <w:t>СИЗ</w:t>
      </w:r>
      <w:r w:rsidR="00070859">
        <w:t xml:space="preserve"> </w:t>
      </w:r>
      <w:r w:rsidRPr="00297A7D">
        <w:t>–</w:t>
      </w:r>
      <w:r w:rsidR="00070859">
        <w:t xml:space="preserve"> </w:t>
      </w:r>
      <w:r w:rsidRPr="00297A7D">
        <w:t>1;</w:t>
      </w:r>
    </w:p>
    <w:p w:rsidR="00581D4F" w:rsidRPr="00297A7D" w:rsidRDefault="00581D4F" w:rsidP="00070859">
      <w:pPr>
        <w:widowControl w:val="0"/>
        <w:tabs>
          <w:tab w:val="left" w:pos="1134"/>
        </w:tabs>
        <w:ind w:right="-1" w:firstLine="709"/>
        <w:jc w:val="both"/>
      </w:pPr>
      <w:r w:rsidRPr="00297A7D">
        <w:t>-</w:t>
      </w:r>
      <w:r w:rsidR="00070859">
        <w:tab/>
      </w:r>
      <w:r w:rsidRPr="00297A7D">
        <w:t>инструктор</w:t>
      </w:r>
      <w:r w:rsidR="00070859">
        <w:t xml:space="preserve"> </w:t>
      </w:r>
      <w:r w:rsidRPr="00297A7D">
        <w:t>по</w:t>
      </w:r>
      <w:r w:rsidR="00070859">
        <w:t xml:space="preserve"> </w:t>
      </w:r>
      <w:r w:rsidRPr="00297A7D">
        <w:t>обучению</w:t>
      </w:r>
      <w:r w:rsidR="00070859">
        <w:t xml:space="preserve"> </w:t>
      </w:r>
      <w:r w:rsidRPr="00297A7D">
        <w:t>правилам</w:t>
      </w:r>
      <w:r w:rsidR="00070859">
        <w:t xml:space="preserve"> </w:t>
      </w:r>
      <w:r w:rsidRPr="00297A7D">
        <w:t>пользования</w:t>
      </w:r>
      <w:r w:rsidR="00070859">
        <w:t xml:space="preserve"> </w:t>
      </w:r>
      <w:r w:rsidRPr="00297A7D">
        <w:t>СИЗ</w:t>
      </w:r>
      <w:r w:rsidR="00070859">
        <w:t xml:space="preserve"> </w:t>
      </w:r>
      <w:r w:rsidRPr="00297A7D">
        <w:t>–</w:t>
      </w:r>
      <w:r w:rsidR="00070859">
        <w:t xml:space="preserve"> </w:t>
      </w:r>
      <w:r w:rsidRPr="00297A7D">
        <w:t>1.</w:t>
      </w:r>
    </w:p>
    <w:p w:rsidR="00581D4F" w:rsidRPr="00297A7D" w:rsidRDefault="00581D4F" w:rsidP="00070859">
      <w:pPr>
        <w:widowControl w:val="0"/>
        <w:tabs>
          <w:tab w:val="left" w:pos="1134"/>
        </w:tabs>
        <w:ind w:firstLine="709"/>
        <w:jc w:val="both"/>
      </w:pPr>
    </w:p>
    <w:p w:rsidR="00581D4F" w:rsidRPr="00070859" w:rsidRDefault="00070859" w:rsidP="00070859">
      <w:pPr>
        <w:widowControl w:val="0"/>
        <w:tabs>
          <w:tab w:val="left" w:pos="1134"/>
        </w:tabs>
        <w:ind w:firstLine="709"/>
        <w:jc w:val="both"/>
        <w:rPr>
          <w:b/>
        </w:rPr>
      </w:pPr>
      <w:r w:rsidRPr="00070859">
        <w:rPr>
          <w:b/>
        </w:rPr>
        <w:t>4.</w:t>
      </w:r>
      <w:r w:rsidRPr="00070859">
        <w:rPr>
          <w:b/>
        </w:rPr>
        <w:tab/>
      </w:r>
      <w:r w:rsidR="00581D4F" w:rsidRPr="00070859">
        <w:rPr>
          <w:b/>
        </w:rPr>
        <w:t>Общий</w:t>
      </w:r>
      <w:r w:rsidRPr="00070859">
        <w:rPr>
          <w:b/>
        </w:rPr>
        <w:t xml:space="preserve"> </w:t>
      </w:r>
      <w:r w:rsidR="00581D4F" w:rsidRPr="00070859">
        <w:rPr>
          <w:b/>
        </w:rPr>
        <w:t>порядок</w:t>
      </w:r>
      <w:r w:rsidRPr="00070859">
        <w:rPr>
          <w:b/>
        </w:rPr>
        <w:t xml:space="preserve"> </w:t>
      </w:r>
      <w:r w:rsidR="00581D4F" w:rsidRPr="00070859">
        <w:rPr>
          <w:b/>
        </w:rPr>
        <w:t>работы</w:t>
      </w:r>
      <w:r w:rsidRPr="00070859">
        <w:rPr>
          <w:b/>
        </w:rPr>
        <w:t xml:space="preserve"> </w:t>
      </w:r>
      <w:r w:rsidR="00581D4F" w:rsidRPr="00070859">
        <w:rPr>
          <w:b/>
        </w:rPr>
        <w:t>ПВСИЗ</w:t>
      </w:r>
    </w:p>
    <w:p w:rsidR="00581D4F" w:rsidRPr="00297A7D" w:rsidRDefault="00581D4F" w:rsidP="00070859">
      <w:pPr>
        <w:widowControl w:val="0"/>
        <w:tabs>
          <w:tab w:val="left" w:pos="1134"/>
        </w:tabs>
        <w:ind w:firstLine="709"/>
        <w:jc w:val="both"/>
      </w:pPr>
      <w:r w:rsidRPr="00297A7D">
        <w:t>4.1.</w:t>
      </w:r>
      <w:r w:rsidR="00AC04D8">
        <w:tab/>
      </w:r>
      <w:r w:rsidRPr="00297A7D">
        <w:t>Общий</w:t>
      </w:r>
      <w:r w:rsidR="00070859">
        <w:t xml:space="preserve"> </w:t>
      </w:r>
      <w:r w:rsidRPr="00297A7D">
        <w:t>порядок</w:t>
      </w:r>
      <w:r w:rsidR="00070859">
        <w:t xml:space="preserve"> </w:t>
      </w:r>
      <w:r w:rsidRPr="00297A7D">
        <w:t>работы</w:t>
      </w:r>
      <w:r w:rsidR="00070859">
        <w:t xml:space="preserve"> </w:t>
      </w:r>
      <w:r w:rsidRPr="00297A7D">
        <w:t>ПВ</w:t>
      </w:r>
      <w:r w:rsidR="00070859">
        <w:t xml:space="preserve"> </w:t>
      </w:r>
      <w:r w:rsidRPr="00297A7D">
        <w:t>СИЗ</w:t>
      </w:r>
      <w:r w:rsidR="00070859">
        <w:t xml:space="preserve"> </w:t>
      </w:r>
      <w:r w:rsidRPr="00297A7D">
        <w:t>следующий:</w:t>
      </w:r>
    </w:p>
    <w:p w:rsidR="00581D4F" w:rsidRPr="00297A7D" w:rsidRDefault="00581D4F" w:rsidP="00070859">
      <w:pPr>
        <w:widowControl w:val="0"/>
        <w:tabs>
          <w:tab w:val="left" w:pos="1134"/>
        </w:tabs>
        <w:ind w:firstLine="709"/>
        <w:jc w:val="both"/>
      </w:pPr>
      <w:r w:rsidRPr="00297A7D">
        <w:t>-</w:t>
      </w:r>
      <w:r w:rsidR="00AC04D8">
        <w:tab/>
      </w:r>
      <w:r w:rsidRPr="00297A7D">
        <w:t>работники</w:t>
      </w:r>
      <w:r w:rsidR="00070859">
        <w:t xml:space="preserve"> </w:t>
      </w:r>
      <w:r w:rsidRPr="00297A7D">
        <w:t>органов</w:t>
      </w:r>
      <w:r w:rsidR="00070859">
        <w:t xml:space="preserve"> </w:t>
      </w:r>
      <w:r w:rsidRPr="00297A7D">
        <w:t>местного</w:t>
      </w:r>
      <w:r w:rsidR="00070859">
        <w:t xml:space="preserve"> </w:t>
      </w:r>
      <w:r w:rsidRPr="00297A7D">
        <w:t>самоуправления</w:t>
      </w:r>
      <w:r w:rsidR="00070859">
        <w:t xml:space="preserve"> </w:t>
      </w:r>
      <w:r w:rsidRPr="00297A7D">
        <w:t>и</w:t>
      </w:r>
      <w:r w:rsidR="00070859">
        <w:t xml:space="preserve"> </w:t>
      </w:r>
      <w:r w:rsidRPr="00297A7D">
        <w:t>организаций,</w:t>
      </w:r>
      <w:r w:rsidR="00070859">
        <w:t xml:space="preserve"> </w:t>
      </w:r>
      <w:r w:rsidRPr="00297A7D">
        <w:t>находящихся</w:t>
      </w:r>
      <w:r w:rsidR="00070859">
        <w:t xml:space="preserve"> </w:t>
      </w:r>
      <w:r w:rsidRPr="00297A7D">
        <w:t>в</w:t>
      </w:r>
      <w:r w:rsidR="00070859">
        <w:t xml:space="preserve"> </w:t>
      </w:r>
      <w:r w:rsidRPr="00297A7D">
        <w:t>их</w:t>
      </w:r>
      <w:r w:rsidR="00070859">
        <w:t xml:space="preserve"> </w:t>
      </w:r>
      <w:r w:rsidRPr="00297A7D">
        <w:t>ведении,</w:t>
      </w:r>
      <w:r w:rsidR="00070859">
        <w:t xml:space="preserve"> </w:t>
      </w:r>
      <w:r w:rsidRPr="00297A7D">
        <w:t>а</w:t>
      </w:r>
      <w:r w:rsidR="00070859">
        <w:t xml:space="preserve"> </w:t>
      </w:r>
      <w:r w:rsidRPr="00297A7D">
        <w:t>также</w:t>
      </w:r>
      <w:r w:rsidR="00070859">
        <w:t xml:space="preserve"> </w:t>
      </w:r>
      <w:r w:rsidRPr="00297A7D">
        <w:t>неработающее</w:t>
      </w:r>
      <w:r w:rsidR="00070859">
        <w:t xml:space="preserve"> </w:t>
      </w:r>
      <w:r w:rsidRPr="00297A7D">
        <w:t>население</w:t>
      </w:r>
      <w:r w:rsidR="00070859">
        <w:t xml:space="preserve"> </w:t>
      </w:r>
      <w:r w:rsidRPr="00297A7D">
        <w:t>(п.</w:t>
      </w:r>
      <w:r w:rsidR="00AC04D8">
        <w:t xml:space="preserve"> </w:t>
      </w:r>
      <w:r w:rsidRPr="00297A7D">
        <w:t>1.2.</w:t>
      </w:r>
      <w:r w:rsidR="00070859">
        <w:t xml:space="preserve"> </w:t>
      </w:r>
      <w:r w:rsidRPr="00297A7D">
        <w:t>Положения),</w:t>
      </w:r>
      <w:r w:rsidR="00070859">
        <w:t xml:space="preserve"> </w:t>
      </w:r>
      <w:r w:rsidRPr="00297A7D">
        <w:t>прибывающее</w:t>
      </w:r>
      <w:r w:rsidR="00070859">
        <w:t xml:space="preserve"> </w:t>
      </w:r>
      <w:r w:rsidRPr="00297A7D">
        <w:t>на</w:t>
      </w:r>
      <w:r w:rsidR="00070859">
        <w:t xml:space="preserve"> </w:t>
      </w:r>
      <w:r w:rsidRPr="00297A7D">
        <w:t>ПВСИЗ,</w:t>
      </w:r>
      <w:r w:rsidR="00070859">
        <w:t xml:space="preserve"> </w:t>
      </w:r>
      <w:r w:rsidRPr="00297A7D">
        <w:t>вход</w:t>
      </w:r>
      <w:r w:rsidR="00070859">
        <w:t xml:space="preserve"> </w:t>
      </w:r>
      <w:r w:rsidRPr="00297A7D">
        <w:lastRenderedPageBreak/>
        <w:t>в</w:t>
      </w:r>
      <w:r w:rsidR="00070859">
        <w:t xml:space="preserve"> </w:t>
      </w:r>
      <w:r w:rsidRPr="00297A7D">
        <w:t>который</w:t>
      </w:r>
      <w:r w:rsidR="00070859">
        <w:t xml:space="preserve"> </w:t>
      </w:r>
      <w:r w:rsidRPr="00297A7D">
        <w:t>должен</w:t>
      </w:r>
      <w:r w:rsidR="00070859">
        <w:t xml:space="preserve"> </w:t>
      </w:r>
      <w:r w:rsidRPr="00297A7D">
        <w:t>быть</w:t>
      </w:r>
      <w:r w:rsidR="00070859">
        <w:t xml:space="preserve"> </w:t>
      </w:r>
      <w:r w:rsidRPr="00297A7D">
        <w:t>ясно</w:t>
      </w:r>
      <w:r w:rsidR="00070859">
        <w:t xml:space="preserve"> </w:t>
      </w:r>
      <w:r w:rsidRPr="00297A7D">
        <w:t>обозначен</w:t>
      </w:r>
      <w:r w:rsidR="00070859">
        <w:t xml:space="preserve"> </w:t>
      </w:r>
      <w:r w:rsidRPr="00297A7D">
        <w:t>указателем,</w:t>
      </w:r>
      <w:r w:rsidR="00070859">
        <w:t xml:space="preserve"> </w:t>
      </w:r>
      <w:r w:rsidRPr="00297A7D">
        <w:t>направляется</w:t>
      </w:r>
      <w:r w:rsidR="00070859">
        <w:t xml:space="preserve"> </w:t>
      </w:r>
      <w:r w:rsidRPr="00297A7D">
        <w:t>к</w:t>
      </w:r>
      <w:r w:rsidR="00070859">
        <w:t xml:space="preserve"> </w:t>
      </w:r>
      <w:r w:rsidRPr="00297A7D">
        <w:t>месту</w:t>
      </w:r>
      <w:r w:rsidR="00070859">
        <w:t xml:space="preserve"> </w:t>
      </w:r>
      <w:r w:rsidRPr="00297A7D">
        <w:t>регистрации</w:t>
      </w:r>
      <w:r w:rsidR="00070859">
        <w:t xml:space="preserve"> </w:t>
      </w:r>
      <w:r w:rsidR="00AC04D8">
        <w:br/>
      </w:r>
      <w:r w:rsidRPr="00297A7D">
        <w:t>(звено</w:t>
      </w:r>
      <w:r w:rsidR="00070859">
        <w:t xml:space="preserve"> </w:t>
      </w:r>
      <w:r w:rsidRPr="00297A7D">
        <w:t>№</w:t>
      </w:r>
      <w:r w:rsidR="00070859">
        <w:t xml:space="preserve"> </w:t>
      </w:r>
      <w:r w:rsidRPr="00297A7D">
        <w:t>3),</w:t>
      </w:r>
      <w:r w:rsidR="00070859">
        <w:t xml:space="preserve"> </w:t>
      </w:r>
      <w:r w:rsidRPr="00297A7D">
        <w:t>затем</w:t>
      </w:r>
      <w:r w:rsidR="00070859">
        <w:t xml:space="preserve"> </w:t>
      </w:r>
      <w:r w:rsidRPr="00297A7D">
        <w:t>направляется</w:t>
      </w:r>
      <w:r w:rsidR="00070859">
        <w:t xml:space="preserve"> </w:t>
      </w:r>
      <w:r w:rsidRPr="00297A7D">
        <w:t>с</w:t>
      </w:r>
      <w:r w:rsidR="00070859">
        <w:t xml:space="preserve"> </w:t>
      </w:r>
      <w:r w:rsidRPr="00297A7D">
        <w:t>талоном</w:t>
      </w:r>
      <w:r w:rsidR="00070859">
        <w:t xml:space="preserve"> </w:t>
      </w:r>
      <w:r w:rsidRPr="00297A7D">
        <w:t>на</w:t>
      </w:r>
      <w:r w:rsidR="00070859">
        <w:t xml:space="preserve"> </w:t>
      </w:r>
      <w:r w:rsidRPr="00297A7D">
        <w:t>выдачу</w:t>
      </w:r>
      <w:r w:rsidR="00070859">
        <w:t xml:space="preserve"> </w:t>
      </w:r>
      <w:r w:rsidRPr="00297A7D">
        <w:t>СИЗ</w:t>
      </w:r>
      <w:r w:rsidR="00070859">
        <w:t xml:space="preserve"> </w:t>
      </w:r>
      <w:r w:rsidRPr="00297A7D">
        <w:t>к</w:t>
      </w:r>
      <w:r w:rsidR="00070859">
        <w:t xml:space="preserve"> </w:t>
      </w:r>
      <w:r w:rsidRPr="00297A7D">
        <w:t>сортировщику</w:t>
      </w:r>
      <w:r w:rsidR="00070859">
        <w:t xml:space="preserve"> </w:t>
      </w:r>
      <w:r w:rsidRPr="00297A7D">
        <w:t>звена</w:t>
      </w:r>
      <w:r w:rsidR="00070859">
        <w:t xml:space="preserve"> </w:t>
      </w:r>
      <w:r w:rsidRPr="00297A7D">
        <w:t>№</w:t>
      </w:r>
      <w:r w:rsidR="00070859">
        <w:t xml:space="preserve"> </w:t>
      </w:r>
      <w:r w:rsidRPr="00297A7D">
        <w:t>2</w:t>
      </w:r>
      <w:r w:rsidR="00070859">
        <w:t xml:space="preserve"> </w:t>
      </w:r>
      <w:r w:rsidR="00AC04D8">
        <w:br/>
      </w:r>
      <w:r w:rsidRPr="00297A7D">
        <w:t>и</w:t>
      </w:r>
      <w:r w:rsidR="00070859">
        <w:t xml:space="preserve"> </w:t>
      </w:r>
      <w:r w:rsidRPr="00297A7D">
        <w:t>вписывает</w:t>
      </w:r>
      <w:r w:rsidR="00070859">
        <w:t xml:space="preserve"> </w:t>
      </w:r>
      <w:r w:rsidRPr="00297A7D">
        <w:t>его</w:t>
      </w:r>
      <w:r w:rsidR="00070859">
        <w:t xml:space="preserve"> </w:t>
      </w:r>
      <w:r w:rsidRPr="00297A7D">
        <w:t>в</w:t>
      </w:r>
      <w:r w:rsidR="00070859">
        <w:t xml:space="preserve"> </w:t>
      </w:r>
      <w:r w:rsidRPr="00297A7D">
        <w:t>талон</w:t>
      </w:r>
      <w:r w:rsidR="00070859">
        <w:t xml:space="preserve"> </w:t>
      </w:r>
      <w:r w:rsidRPr="00297A7D">
        <w:t>на</w:t>
      </w:r>
      <w:r w:rsidR="00070859">
        <w:t xml:space="preserve"> </w:t>
      </w:r>
      <w:r w:rsidRPr="00297A7D">
        <w:t>выдачу</w:t>
      </w:r>
      <w:r w:rsidR="00070859">
        <w:t xml:space="preserve"> </w:t>
      </w:r>
      <w:r w:rsidRPr="00297A7D">
        <w:t>CИЗ;</w:t>
      </w:r>
    </w:p>
    <w:p w:rsidR="00581D4F" w:rsidRPr="00297A7D" w:rsidRDefault="00581D4F" w:rsidP="00070859">
      <w:pPr>
        <w:widowControl w:val="0"/>
        <w:tabs>
          <w:tab w:val="left" w:pos="1134"/>
        </w:tabs>
        <w:ind w:firstLine="709"/>
        <w:jc w:val="both"/>
      </w:pPr>
      <w:r w:rsidRPr="00297A7D">
        <w:t>-</w:t>
      </w:r>
      <w:r w:rsidR="00AC04D8">
        <w:tab/>
      </w:r>
      <w:r w:rsidRPr="00297A7D">
        <w:t>получают</w:t>
      </w:r>
      <w:r w:rsidR="00070859">
        <w:t xml:space="preserve"> </w:t>
      </w:r>
      <w:r w:rsidRPr="00297A7D">
        <w:t>СИЗ</w:t>
      </w:r>
      <w:r w:rsidR="00070859">
        <w:t xml:space="preserve"> </w:t>
      </w:r>
      <w:r w:rsidRPr="00297A7D">
        <w:t>указанный</w:t>
      </w:r>
      <w:r w:rsidR="00070859">
        <w:t xml:space="preserve"> </w:t>
      </w:r>
      <w:r w:rsidRPr="00297A7D">
        <w:t>в</w:t>
      </w:r>
      <w:r w:rsidR="00070859">
        <w:t xml:space="preserve"> </w:t>
      </w:r>
      <w:r w:rsidRPr="00297A7D">
        <w:t>талоне</w:t>
      </w:r>
      <w:r w:rsidR="00070859">
        <w:t xml:space="preserve"> </w:t>
      </w:r>
      <w:r w:rsidRPr="00297A7D">
        <w:t>в</w:t>
      </w:r>
      <w:r w:rsidR="00070859">
        <w:t xml:space="preserve"> </w:t>
      </w:r>
      <w:r w:rsidRPr="00297A7D">
        <w:t>звене</w:t>
      </w:r>
      <w:r w:rsidR="00070859">
        <w:t xml:space="preserve"> </w:t>
      </w:r>
      <w:r w:rsidRPr="00297A7D">
        <w:t>№</w:t>
      </w:r>
      <w:r w:rsidR="00070859">
        <w:t xml:space="preserve"> </w:t>
      </w:r>
      <w:r w:rsidRPr="00297A7D">
        <w:t>4;</w:t>
      </w:r>
    </w:p>
    <w:p w:rsidR="00581D4F" w:rsidRPr="00297A7D" w:rsidRDefault="00581D4F" w:rsidP="00070859">
      <w:pPr>
        <w:widowControl w:val="0"/>
        <w:tabs>
          <w:tab w:val="left" w:pos="1134"/>
        </w:tabs>
        <w:ind w:firstLine="709"/>
        <w:jc w:val="both"/>
      </w:pPr>
      <w:r w:rsidRPr="00297A7D">
        <w:t>-</w:t>
      </w:r>
      <w:r w:rsidR="00AC04D8">
        <w:tab/>
      </w:r>
      <w:r w:rsidRPr="00297A7D">
        <w:t>проходят</w:t>
      </w:r>
      <w:r w:rsidR="00070859">
        <w:t xml:space="preserve"> </w:t>
      </w:r>
      <w:r w:rsidRPr="00297A7D">
        <w:t>к</w:t>
      </w:r>
      <w:r w:rsidR="00070859">
        <w:t xml:space="preserve"> </w:t>
      </w:r>
      <w:r w:rsidRPr="00297A7D">
        <w:t>месту</w:t>
      </w:r>
      <w:r w:rsidR="00070859">
        <w:t xml:space="preserve"> </w:t>
      </w:r>
      <w:r w:rsidRPr="00297A7D">
        <w:t>обучения</w:t>
      </w:r>
      <w:r w:rsidR="00070859">
        <w:t xml:space="preserve"> </w:t>
      </w:r>
      <w:r w:rsidRPr="00297A7D">
        <w:t>правилам</w:t>
      </w:r>
      <w:r w:rsidR="00070859">
        <w:t xml:space="preserve"> </w:t>
      </w:r>
      <w:r w:rsidRPr="00297A7D">
        <w:t>пользования</w:t>
      </w:r>
      <w:r w:rsidR="00070859">
        <w:t xml:space="preserve"> </w:t>
      </w:r>
      <w:r w:rsidRPr="00297A7D">
        <w:t>СИЗ,</w:t>
      </w:r>
      <w:r w:rsidR="00070859">
        <w:t xml:space="preserve"> </w:t>
      </w:r>
      <w:r w:rsidRPr="00297A7D">
        <w:t>инструктор</w:t>
      </w:r>
      <w:r w:rsidR="00070859">
        <w:t xml:space="preserve"> </w:t>
      </w:r>
      <w:r w:rsidRPr="00297A7D">
        <w:t>по</w:t>
      </w:r>
      <w:r w:rsidR="00070859">
        <w:t xml:space="preserve"> </w:t>
      </w:r>
      <w:r w:rsidRPr="00297A7D">
        <w:t>обучению</w:t>
      </w:r>
      <w:r w:rsidR="00070859">
        <w:t xml:space="preserve"> </w:t>
      </w:r>
      <w:r w:rsidRPr="00297A7D">
        <w:t>правилам</w:t>
      </w:r>
      <w:r w:rsidR="00070859">
        <w:t xml:space="preserve"> </w:t>
      </w:r>
      <w:r w:rsidRPr="00297A7D">
        <w:t>пользования</w:t>
      </w:r>
      <w:r w:rsidR="00070859">
        <w:t xml:space="preserve"> </w:t>
      </w:r>
      <w:r w:rsidRPr="00297A7D">
        <w:t>СИЗ</w:t>
      </w:r>
      <w:r w:rsidR="00070859">
        <w:t xml:space="preserve"> </w:t>
      </w:r>
      <w:r w:rsidRPr="00297A7D">
        <w:t>обучает</w:t>
      </w:r>
      <w:r w:rsidR="00070859">
        <w:t xml:space="preserve"> </w:t>
      </w:r>
      <w:r w:rsidRPr="00297A7D">
        <w:t>получивших</w:t>
      </w:r>
      <w:r w:rsidR="00070859">
        <w:t xml:space="preserve"> </w:t>
      </w:r>
      <w:r w:rsidRPr="00297A7D">
        <w:t>СИЗ</w:t>
      </w:r>
      <w:r w:rsidR="00070859">
        <w:t xml:space="preserve"> </w:t>
      </w:r>
      <w:r w:rsidRPr="00297A7D">
        <w:t>правильно</w:t>
      </w:r>
      <w:r w:rsidR="00070859">
        <w:t xml:space="preserve"> </w:t>
      </w:r>
      <w:r w:rsidRPr="00297A7D">
        <w:t>надевать</w:t>
      </w:r>
      <w:r w:rsidR="00070859">
        <w:t xml:space="preserve"> </w:t>
      </w:r>
      <w:r w:rsidRPr="00297A7D">
        <w:t>противогаз</w:t>
      </w:r>
      <w:r w:rsidR="00070859">
        <w:t xml:space="preserve"> </w:t>
      </w:r>
      <w:r w:rsidRPr="00297A7D">
        <w:t>на</w:t>
      </w:r>
      <w:r w:rsidR="00070859">
        <w:t xml:space="preserve"> </w:t>
      </w:r>
      <w:r w:rsidRPr="00297A7D">
        <w:t>себя,</w:t>
      </w:r>
      <w:r w:rsidR="00070859">
        <w:t xml:space="preserve"> </w:t>
      </w:r>
      <w:r w:rsidRPr="00297A7D">
        <w:t>своего</w:t>
      </w:r>
      <w:r w:rsidR="00070859">
        <w:t xml:space="preserve"> </w:t>
      </w:r>
      <w:r w:rsidRPr="00297A7D">
        <w:t>ребенка,</w:t>
      </w:r>
      <w:r w:rsidR="00070859">
        <w:t xml:space="preserve"> </w:t>
      </w:r>
      <w:r w:rsidRPr="00297A7D">
        <w:t>укладывать</w:t>
      </w:r>
      <w:r w:rsidR="00070859">
        <w:t xml:space="preserve"> </w:t>
      </w:r>
      <w:r w:rsidRPr="00297A7D">
        <w:t>его</w:t>
      </w:r>
      <w:r w:rsidR="00070859">
        <w:t xml:space="preserve"> </w:t>
      </w:r>
      <w:r w:rsidRPr="00297A7D">
        <w:t>в</w:t>
      </w:r>
      <w:r w:rsidR="00070859">
        <w:t xml:space="preserve"> </w:t>
      </w:r>
      <w:r w:rsidRPr="00297A7D">
        <w:t>сумку</w:t>
      </w:r>
      <w:r w:rsidR="00070859">
        <w:t xml:space="preserve"> </w:t>
      </w:r>
      <w:r w:rsidRPr="00297A7D">
        <w:t>и</w:t>
      </w:r>
      <w:r w:rsidR="00070859">
        <w:t xml:space="preserve"> </w:t>
      </w:r>
      <w:r w:rsidRPr="00297A7D">
        <w:t>показывает,</w:t>
      </w:r>
      <w:r w:rsidR="00070859">
        <w:t xml:space="preserve"> </w:t>
      </w:r>
      <w:r w:rsidRPr="00297A7D">
        <w:t>как</w:t>
      </w:r>
      <w:r w:rsidR="00070859">
        <w:t xml:space="preserve"> </w:t>
      </w:r>
      <w:r w:rsidRPr="00297A7D">
        <w:t>подготовить</w:t>
      </w:r>
      <w:r w:rsidR="00070859">
        <w:t xml:space="preserve"> </w:t>
      </w:r>
      <w:r w:rsidRPr="00297A7D">
        <w:t>и</w:t>
      </w:r>
      <w:r w:rsidR="00070859">
        <w:t xml:space="preserve"> </w:t>
      </w:r>
      <w:r w:rsidRPr="00297A7D">
        <w:t>использовать</w:t>
      </w:r>
      <w:r w:rsidR="00070859">
        <w:t xml:space="preserve"> </w:t>
      </w:r>
      <w:r w:rsidRPr="00297A7D">
        <w:t>камеру</w:t>
      </w:r>
      <w:r w:rsidR="00070859">
        <w:t xml:space="preserve"> </w:t>
      </w:r>
      <w:r w:rsidRPr="00297A7D">
        <w:t>защитную</w:t>
      </w:r>
      <w:r w:rsidR="00070859">
        <w:t xml:space="preserve"> </w:t>
      </w:r>
      <w:r w:rsidRPr="00297A7D">
        <w:t>детскую;</w:t>
      </w:r>
    </w:p>
    <w:p w:rsidR="00581D4F" w:rsidRPr="00297A7D" w:rsidRDefault="00581D4F" w:rsidP="00070859">
      <w:pPr>
        <w:widowControl w:val="0"/>
        <w:tabs>
          <w:tab w:val="left" w:pos="1134"/>
        </w:tabs>
        <w:ind w:firstLine="709"/>
        <w:jc w:val="both"/>
      </w:pPr>
      <w:r w:rsidRPr="00297A7D">
        <w:t>-</w:t>
      </w:r>
      <w:r w:rsidR="00AC04D8">
        <w:tab/>
      </w:r>
      <w:r w:rsidRPr="00297A7D">
        <w:t>получивший</w:t>
      </w:r>
      <w:r w:rsidR="00070859">
        <w:t xml:space="preserve"> </w:t>
      </w:r>
      <w:r w:rsidRPr="00297A7D">
        <w:t>и</w:t>
      </w:r>
      <w:r w:rsidR="00070859">
        <w:t xml:space="preserve"> </w:t>
      </w:r>
      <w:r w:rsidRPr="00297A7D">
        <w:t>прошедший</w:t>
      </w:r>
      <w:r w:rsidR="00070859">
        <w:t xml:space="preserve"> </w:t>
      </w:r>
      <w:r w:rsidRPr="00297A7D">
        <w:t>обучение</w:t>
      </w:r>
      <w:r w:rsidR="00070859">
        <w:t xml:space="preserve"> </w:t>
      </w:r>
      <w:r w:rsidRPr="00297A7D">
        <w:t>правилам</w:t>
      </w:r>
      <w:r w:rsidR="00070859">
        <w:t xml:space="preserve"> </w:t>
      </w:r>
      <w:r w:rsidRPr="00297A7D">
        <w:t>пользования</w:t>
      </w:r>
      <w:r w:rsidR="00070859">
        <w:t xml:space="preserve"> </w:t>
      </w:r>
      <w:r w:rsidRPr="00297A7D">
        <w:t>СИЗ</w:t>
      </w:r>
      <w:r w:rsidR="00070859">
        <w:t xml:space="preserve"> </w:t>
      </w:r>
      <w:r w:rsidRPr="00297A7D">
        <w:t>уходит</w:t>
      </w:r>
      <w:r w:rsidR="00070859">
        <w:t xml:space="preserve"> </w:t>
      </w:r>
      <w:r w:rsidRPr="00297A7D">
        <w:t>с</w:t>
      </w:r>
      <w:r w:rsidR="00070859">
        <w:t xml:space="preserve"> </w:t>
      </w:r>
      <w:r w:rsidRPr="00297A7D">
        <w:t>ПВСИЗ</w:t>
      </w:r>
      <w:r w:rsidR="00070859">
        <w:t xml:space="preserve"> </w:t>
      </w:r>
      <w:r w:rsidRPr="00297A7D">
        <w:t>по</w:t>
      </w:r>
      <w:r w:rsidR="00070859">
        <w:t xml:space="preserve"> </w:t>
      </w:r>
      <w:r w:rsidRPr="00297A7D">
        <w:t>маршруту,</w:t>
      </w:r>
      <w:r w:rsidR="00070859">
        <w:t xml:space="preserve"> </w:t>
      </w:r>
      <w:r w:rsidRPr="00297A7D">
        <w:t>согласно</w:t>
      </w:r>
      <w:r w:rsidR="00070859">
        <w:t xml:space="preserve"> </w:t>
      </w:r>
      <w:r w:rsidRPr="00297A7D">
        <w:t>указателям,</w:t>
      </w:r>
      <w:r w:rsidR="00070859">
        <w:t xml:space="preserve"> </w:t>
      </w:r>
      <w:r w:rsidRPr="00297A7D">
        <w:t>исключающим</w:t>
      </w:r>
      <w:r w:rsidR="00070859">
        <w:t xml:space="preserve"> </w:t>
      </w:r>
      <w:r w:rsidRPr="00297A7D">
        <w:t>встречу</w:t>
      </w:r>
      <w:r w:rsidR="00070859">
        <w:t xml:space="preserve"> </w:t>
      </w:r>
      <w:r w:rsidRPr="00297A7D">
        <w:t>с</w:t>
      </w:r>
      <w:r w:rsidR="00070859">
        <w:t xml:space="preserve"> </w:t>
      </w:r>
      <w:r w:rsidRPr="00297A7D">
        <w:t>вновь</w:t>
      </w:r>
      <w:r w:rsidR="00070859">
        <w:t xml:space="preserve"> </w:t>
      </w:r>
      <w:r w:rsidRPr="00297A7D">
        <w:t>прибывшими.</w:t>
      </w:r>
    </w:p>
    <w:p w:rsidR="00581D4F" w:rsidRPr="00297A7D" w:rsidRDefault="00581D4F" w:rsidP="00070859">
      <w:pPr>
        <w:widowControl w:val="0"/>
        <w:tabs>
          <w:tab w:val="left" w:pos="1134"/>
        </w:tabs>
        <w:ind w:firstLine="709"/>
        <w:jc w:val="both"/>
      </w:pPr>
      <w:r w:rsidRPr="00297A7D">
        <w:t>4.2.</w:t>
      </w:r>
      <w:r w:rsidR="00AC04D8">
        <w:tab/>
      </w:r>
      <w:r w:rsidRPr="00297A7D">
        <w:t>Подготовка</w:t>
      </w:r>
      <w:r w:rsidR="00070859">
        <w:t xml:space="preserve"> </w:t>
      </w:r>
      <w:r w:rsidRPr="00297A7D">
        <w:t>личного</w:t>
      </w:r>
      <w:r w:rsidR="00070859">
        <w:t xml:space="preserve"> </w:t>
      </w:r>
      <w:r w:rsidRPr="00297A7D">
        <w:t>состава</w:t>
      </w:r>
      <w:r w:rsidR="00070859">
        <w:t xml:space="preserve"> </w:t>
      </w:r>
      <w:r w:rsidRPr="00297A7D">
        <w:t>ПВСИЗ</w:t>
      </w:r>
      <w:r w:rsidR="00070859">
        <w:t xml:space="preserve"> </w:t>
      </w:r>
      <w:r w:rsidRPr="00297A7D">
        <w:t>должна</w:t>
      </w:r>
      <w:r w:rsidR="00070859">
        <w:t xml:space="preserve"> </w:t>
      </w:r>
      <w:r w:rsidRPr="00297A7D">
        <w:t>обеспечивать</w:t>
      </w:r>
      <w:r w:rsidR="00070859">
        <w:t xml:space="preserve"> </w:t>
      </w:r>
      <w:r w:rsidRPr="00297A7D">
        <w:t>знания</w:t>
      </w:r>
      <w:r w:rsidR="00070859">
        <w:t xml:space="preserve"> </w:t>
      </w:r>
      <w:r w:rsidRPr="00297A7D">
        <w:t>функциональных</w:t>
      </w:r>
      <w:r w:rsidR="00070859">
        <w:t xml:space="preserve"> </w:t>
      </w:r>
      <w:r w:rsidRPr="00297A7D">
        <w:t>обязанностей</w:t>
      </w:r>
      <w:r w:rsidR="00070859">
        <w:t xml:space="preserve"> </w:t>
      </w:r>
      <w:r w:rsidRPr="00297A7D">
        <w:t>и</w:t>
      </w:r>
      <w:r w:rsidR="00070859">
        <w:t xml:space="preserve"> </w:t>
      </w:r>
      <w:r w:rsidRPr="00297A7D">
        <w:t>выработку</w:t>
      </w:r>
      <w:r w:rsidR="00070859">
        <w:t xml:space="preserve"> </w:t>
      </w:r>
      <w:r w:rsidRPr="00297A7D">
        <w:t>практических</w:t>
      </w:r>
      <w:r w:rsidR="00070859">
        <w:t xml:space="preserve"> </w:t>
      </w:r>
      <w:r w:rsidRPr="00297A7D">
        <w:t>навыков</w:t>
      </w:r>
      <w:r w:rsidR="00070859">
        <w:t xml:space="preserve"> </w:t>
      </w:r>
      <w:r w:rsidRPr="00297A7D">
        <w:t>их</w:t>
      </w:r>
      <w:r w:rsidR="00070859">
        <w:t xml:space="preserve"> </w:t>
      </w:r>
      <w:r w:rsidRPr="00297A7D">
        <w:t>выполнения.</w:t>
      </w:r>
    </w:p>
    <w:p w:rsidR="00581D4F" w:rsidRPr="00297A7D" w:rsidRDefault="00581D4F" w:rsidP="00070859">
      <w:pPr>
        <w:pStyle w:val="a5"/>
        <w:widowControl w:val="0"/>
        <w:tabs>
          <w:tab w:val="left" w:pos="1134"/>
        </w:tabs>
        <w:spacing w:before="0" w:beforeAutospacing="0" w:after="0" w:afterAutospacing="0"/>
        <w:ind w:firstLine="709"/>
        <w:jc w:val="both"/>
      </w:pPr>
      <w:r w:rsidRPr="00297A7D">
        <w:t>4.3.</w:t>
      </w:r>
      <w:r w:rsidR="00AC04D8">
        <w:tab/>
      </w:r>
      <w:r w:rsidRPr="00297A7D">
        <w:t>Начальник</w:t>
      </w:r>
      <w:r w:rsidR="00070859">
        <w:t xml:space="preserve"> </w:t>
      </w:r>
      <w:r w:rsidRPr="00297A7D">
        <w:t>ПВСИЗ</w:t>
      </w:r>
      <w:r w:rsidR="00070859">
        <w:t xml:space="preserve"> </w:t>
      </w:r>
      <w:r w:rsidRPr="00297A7D">
        <w:t>проходит</w:t>
      </w:r>
      <w:r w:rsidR="00070859">
        <w:t xml:space="preserve"> </w:t>
      </w:r>
      <w:r w:rsidRPr="00297A7D">
        <w:t>подготовку</w:t>
      </w:r>
      <w:r w:rsidR="00070859">
        <w:t xml:space="preserve"> </w:t>
      </w:r>
      <w:r w:rsidRPr="00297A7D">
        <w:t>на</w:t>
      </w:r>
      <w:r w:rsidR="00070859">
        <w:t xml:space="preserve"> </w:t>
      </w:r>
      <w:r w:rsidRPr="00297A7D">
        <w:t>курсах</w:t>
      </w:r>
      <w:r w:rsidR="00070859">
        <w:t xml:space="preserve"> </w:t>
      </w:r>
      <w:r w:rsidRPr="00297A7D">
        <w:t>ГО</w:t>
      </w:r>
      <w:r w:rsidR="00070859">
        <w:t xml:space="preserve"> </w:t>
      </w:r>
      <w:r w:rsidRPr="00297A7D">
        <w:t>МКУ</w:t>
      </w:r>
      <w:r w:rsidR="00070859">
        <w:t xml:space="preserve"> «</w:t>
      </w:r>
      <w:r w:rsidRPr="00297A7D">
        <w:t>УЗНТ</w:t>
      </w:r>
      <w:r w:rsidR="00070859">
        <w:t>»</w:t>
      </w:r>
      <w:r w:rsidRPr="00297A7D">
        <w:t>.</w:t>
      </w:r>
      <w:r w:rsidR="00070859">
        <w:t xml:space="preserve"> </w:t>
      </w:r>
      <w:r w:rsidRPr="00297A7D">
        <w:t>Переподготовка</w:t>
      </w:r>
      <w:r w:rsidR="00070859">
        <w:t xml:space="preserve"> </w:t>
      </w:r>
      <w:r w:rsidRPr="00297A7D">
        <w:t>проводится</w:t>
      </w:r>
      <w:r w:rsidR="00070859">
        <w:t xml:space="preserve"> </w:t>
      </w:r>
      <w:r w:rsidRPr="00297A7D">
        <w:t>один</w:t>
      </w:r>
      <w:r w:rsidR="00070859">
        <w:t xml:space="preserve"> </w:t>
      </w:r>
      <w:r w:rsidRPr="00297A7D">
        <w:t>раз</w:t>
      </w:r>
      <w:r w:rsidR="00070859">
        <w:t xml:space="preserve"> </w:t>
      </w:r>
      <w:r w:rsidRPr="00297A7D">
        <w:t>в</w:t>
      </w:r>
      <w:r w:rsidR="00070859">
        <w:t xml:space="preserve"> </w:t>
      </w:r>
      <w:r w:rsidRPr="00297A7D">
        <w:t>пять</w:t>
      </w:r>
      <w:r w:rsidR="00070859">
        <w:t xml:space="preserve"> </w:t>
      </w:r>
      <w:r w:rsidRPr="00297A7D">
        <w:t>лет.</w:t>
      </w:r>
    </w:p>
    <w:p w:rsidR="00581D4F" w:rsidRPr="00297A7D" w:rsidRDefault="00581D4F" w:rsidP="00070859">
      <w:pPr>
        <w:widowControl w:val="0"/>
        <w:tabs>
          <w:tab w:val="left" w:pos="1134"/>
        </w:tabs>
        <w:ind w:firstLine="709"/>
        <w:jc w:val="both"/>
      </w:pPr>
      <w:r w:rsidRPr="00297A7D">
        <w:t>4.4.</w:t>
      </w:r>
      <w:r w:rsidR="00AC04D8">
        <w:tab/>
      </w:r>
      <w:r w:rsidRPr="00297A7D">
        <w:t>Подготовка</w:t>
      </w:r>
      <w:r w:rsidR="00070859">
        <w:t xml:space="preserve"> </w:t>
      </w:r>
      <w:r w:rsidRPr="00297A7D">
        <w:t>личного</w:t>
      </w:r>
      <w:r w:rsidR="00070859">
        <w:t xml:space="preserve"> </w:t>
      </w:r>
      <w:r w:rsidRPr="00297A7D">
        <w:t>состава</w:t>
      </w:r>
      <w:r w:rsidR="00070859">
        <w:t xml:space="preserve"> </w:t>
      </w:r>
      <w:r w:rsidRPr="00297A7D">
        <w:t>организуется</w:t>
      </w:r>
      <w:r w:rsidR="00070859">
        <w:t xml:space="preserve"> </w:t>
      </w:r>
      <w:r w:rsidRPr="00297A7D">
        <w:t>и</w:t>
      </w:r>
      <w:r w:rsidR="00070859">
        <w:t xml:space="preserve"> </w:t>
      </w:r>
      <w:r w:rsidRPr="00297A7D">
        <w:t>проводится:</w:t>
      </w:r>
    </w:p>
    <w:p w:rsidR="00581D4F" w:rsidRPr="00297A7D" w:rsidRDefault="00581D4F" w:rsidP="00070859">
      <w:pPr>
        <w:widowControl w:val="0"/>
        <w:tabs>
          <w:tab w:val="left" w:pos="1134"/>
        </w:tabs>
        <w:ind w:firstLine="709"/>
        <w:jc w:val="both"/>
      </w:pPr>
      <w:r w:rsidRPr="00297A7D">
        <w:t>-</w:t>
      </w:r>
      <w:r w:rsidR="00AC04D8">
        <w:tab/>
      </w:r>
      <w:r w:rsidRPr="00297A7D">
        <w:t>на</w:t>
      </w:r>
      <w:r w:rsidR="00070859">
        <w:t xml:space="preserve"> </w:t>
      </w:r>
      <w:r w:rsidRPr="00297A7D">
        <w:t>учебных</w:t>
      </w:r>
      <w:r w:rsidR="00070859">
        <w:t xml:space="preserve"> </w:t>
      </w:r>
      <w:r w:rsidRPr="00297A7D">
        <w:t>и</w:t>
      </w:r>
      <w:r w:rsidR="00070859">
        <w:t xml:space="preserve"> </w:t>
      </w:r>
      <w:r w:rsidRPr="00297A7D">
        <w:t>учебно-методических</w:t>
      </w:r>
      <w:r w:rsidR="00070859">
        <w:t xml:space="preserve"> </w:t>
      </w:r>
      <w:r w:rsidRPr="00297A7D">
        <w:t>сборах;</w:t>
      </w:r>
    </w:p>
    <w:p w:rsidR="00581D4F" w:rsidRPr="00297A7D" w:rsidRDefault="00581D4F" w:rsidP="00070859">
      <w:pPr>
        <w:widowControl w:val="0"/>
        <w:tabs>
          <w:tab w:val="left" w:pos="1134"/>
        </w:tabs>
        <w:ind w:firstLine="709"/>
        <w:jc w:val="both"/>
      </w:pPr>
      <w:r w:rsidRPr="00297A7D">
        <w:t>-</w:t>
      </w:r>
      <w:r w:rsidR="00AC04D8">
        <w:tab/>
      </w:r>
      <w:r w:rsidRPr="00297A7D">
        <w:t>на</w:t>
      </w:r>
      <w:r w:rsidR="00070859">
        <w:t xml:space="preserve"> </w:t>
      </w:r>
      <w:r w:rsidRPr="00297A7D">
        <w:t>плановых</w:t>
      </w:r>
      <w:r w:rsidR="00070859">
        <w:t xml:space="preserve"> </w:t>
      </w:r>
      <w:r w:rsidRPr="00297A7D">
        <w:t>специальных</w:t>
      </w:r>
      <w:r w:rsidR="00070859">
        <w:t xml:space="preserve"> </w:t>
      </w:r>
      <w:r w:rsidRPr="00297A7D">
        <w:t>занятиях;</w:t>
      </w:r>
    </w:p>
    <w:p w:rsidR="00581D4F" w:rsidRPr="00297A7D" w:rsidRDefault="00581D4F" w:rsidP="00070859">
      <w:pPr>
        <w:widowControl w:val="0"/>
        <w:tabs>
          <w:tab w:val="left" w:pos="1134"/>
        </w:tabs>
        <w:ind w:firstLine="709"/>
        <w:jc w:val="both"/>
      </w:pPr>
      <w:r w:rsidRPr="00297A7D">
        <w:t>-</w:t>
      </w:r>
      <w:r w:rsidR="00AC04D8">
        <w:tab/>
      </w:r>
      <w:r w:rsidRPr="00297A7D">
        <w:t>в</w:t>
      </w:r>
      <w:r w:rsidR="00070859">
        <w:t xml:space="preserve"> </w:t>
      </w:r>
      <w:r w:rsidRPr="00297A7D">
        <w:t>ходе</w:t>
      </w:r>
      <w:r w:rsidR="00070859">
        <w:t xml:space="preserve"> </w:t>
      </w:r>
      <w:r w:rsidRPr="00297A7D">
        <w:t>учений</w:t>
      </w:r>
      <w:r w:rsidR="00070859">
        <w:t xml:space="preserve"> </w:t>
      </w:r>
      <w:r w:rsidRPr="00297A7D">
        <w:t>и</w:t>
      </w:r>
      <w:r w:rsidR="00070859">
        <w:t xml:space="preserve"> </w:t>
      </w:r>
      <w:r w:rsidRPr="00297A7D">
        <w:t>тренировок.</w:t>
      </w:r>
    </w:p>
    <w:p w:rsidR="00581D4F" w:rsidRPr="00AC04D8" w:rsidRDefault="00581D4F" w:rsidP="00070859">
      <w:pPr>
        <w:widowControl w:val="0"/>
        <w:tabs>
          <w:tab w:val="left" w:pos="1134"/>
        </w:tabs>
        <w:ind w:firstLine="709"/>
        <w:jc w:val="both"/>
      </w:pPr>
    </w:p>
    <w:p w:rsidR="00581D4F" w:rsidRPr="00AC04D8" w:rsidRDefault="00AC04D8" w:rsidP="00AC04D8">
      <w:pPr>
        <w:widowControl w:val="0"/>
        <w:tabs>
          <w:tab w:val="left" w:pos="1134"/>
        </w:tabs>
        <w:ind w:firstLine="709"/>
        <w:jc w:val="both"/>
        <w:rPr>
          <w:b/>
        </w:rPr>
      </w:pPr>
      <w:r w:rsidRPr="00AC04D8">
        <w:rPr>
          <w:b/>
        </w:rPr>
        <w:t>5.</w:t>
      </w:r>
      <w:r w:rsidRPr="00AC04D8">
        <w:rPr>
          <w:b/>
        </w:rPr>
        <w:tab/>
      </w:r>
      <w:r w:rsidR="00581D4F" w:rsidRPr="00AC04D8">
        <w:rPr>
          <w:b/>
        </w:rPr>
        <w:t>Документы</w:t>
      </w:r>
      <w:r w:rsidR="00070859" w:rsidRPr="00AC04D8">
        <w:rPr>
          <w:b/>
        </w:rPr>
        <w:t xml:space="preserve"> </w:t>
      </w:r>
      <w:r w:rsidR="00581D4F" w:rsidRPr="00AC04D8">
        <w:rPr>
          <w:b/>
        </w:rPr>
        <w:t>ПВСИЗ</w:t>
      </w:r>
    </w:p>
    <w:p w:rsidR="00581D4F" w:rsidRPr="00297A7D" w:rsidRDefault="00581D4F" w:rsidP="00AC04D8">
      <w:pPr>
        <w:widowControl w:val="0"/>
        <w:tabs>
          <w:tab w:val="left" w:pos="1134"/>
        </w:tabs>
        <w:ind w:right="-1" w:firstLine="709"/>
        <w:jc w:val="both"/>
      </w:pPr>
      <w:r w:rsidRPr="00297A7D">
        <w:t>5.1.</w:t>
      </w:r>
      <w:r w:rsidR="00AC04D8">
        <w:tab/>
      </w:r>
      <w:r w:rsidRPr="00297A7D">
        <w:t>Документы</w:t>
      </w:r>
      <w:r w:rsidR="00070859">
        <w:t xml:space="preserve"> </w:t>
      </w:r>
      <w:r w:rsidRPr="00297A7D">
        <w:t>управления</w:t>
      </w:r>
      <w:r w:rsidR="00070859">
        <w:t xml:space="preserve"> </w:t>
      </w:r>
      <w:r w:rsidRPr="00297A7D">
        <w:t>ПВСИЗ:</w:t>
      </w:r>
    </w:p>
    <w:p w:rsidR="00581D4F" w:rsidRPr="00297A7D" w:rsidRDefault="00581D4F" w:rsidP="00AC04D8">
      <w:pPr>
        <w:widowControl w:val="0"/>
        <w:tabs>
          <w:tab w:val="left" w:pos="1134"/>
        </w:tabs>
        <w:ind w:right="-1" w:firstLine="709"/>
        <w:jc w:val="both"/>
      </w:pPr>
      <w:r w:rsidRPr="00297A7D">
        <w:t>-</w:t>
      </w:r>
      <w:r w:rsidR="00AC04D8">
        <w:tab/>
      </w:r>
      <w:r w:rsidRPr="00297A7D">
        <w:t>выписка</w:t>
      </w:r>
      <w:r w:rsidR="00070859">
        <w:t xml:space="preserve"> </w:t>
      </w:r>
      <w:r w:rsidRPr="00297A7D">
        <w:t>из</w:t>
      </w:r>
      <w:r w:rsidR="00070859">
        <w:t xml:space="preserve"> </w:t>
      </w:r>
      <w:r w:rsidRPr="00297A7D">
        <w:t>постановления</w:t>
      </w:r>
      <w:r w:rsidR="00070859">
        <w:t xml:space="preserve"> </w:t>
      </w:r>
      <w:r w:rsidRPr="00297A7D">
        <w:t>администрации</w:t>
      </w:r>
      <w:r w:rsidR="00070859">
        <w:t xml:space="preserve"> </w:t>
      </w:r>
      <w:r w:rsidR="006B428B" w:rsidRPr="00297A7D">
        <w:t>Киришского</w:t>
      </w:r>
      <w:r w:rsidR="00070859">
        <w:t xml:space="preserve"> </w:t>
      </w:r>
      <w:r w:rsidR="006B428B" w:rsidRPr="00297A7D">
        <w:t>муниципального</w:t>
      </w:r>
      <w:r w:rsidR="00070859">
        <w:t xml:space="preserve"> </w:t>
      </w:r>
      <w:r w:rsidR="006B428B" w:rsidRPr="00297A7D">
        <w:t>райо</w:t>
      </w:r>
      <w:r w:rsidRPr="00297A7D">
        <w:t>на</w:t>
      </w:r>
      <w:r w:rsidR="00070859">
        <w:t xml:space="preserve"> </w:t>
      </w:r>
      <w:r w:rsidR="0048512E">
        <w:br/>
      </w:r>
      <w:r w:rsidRPr="00297A7D">
        <w:t>о</w:t>
      </w:r>
      <w:r w:rsidR="00070859">
        <w:t xml:space="preserve"> </w:t>
      </w:r>
      <w:r w:rsidR="006B428B" w:rsidRPr="00297A7D">
        <w:t>Порядке</w:t>
      </w:r>
      <w:r w:rsidR="00070859">
        <w:t xml:space="preserve"> </w:t>
      </w:r>
      <w:r w:rsidRPr="00297A7D">
        <w:t>выдачи</w:t>
      </w:r>
      <w:r w:rsidR="00070859">
        <w:t xml:space="preserve"> </w:t>
      </w:r>
      <w:r w:rsidRPr="00297A7D">
        <w:t>СИЗ;</w:t>
      </w:r>
    </w:p>
    <w:p w:rsidR="00581D4F" w:rsidRPr="00297A7D" w:rsidRDefault="00581D4F" w:rsidP="00AC04D8">
      <w:pPr>
        <w:widowControl w:val="0"/>
        <w:tabs>
          <w:tab w:val="left" w:pos="1134"/>
        </w:tabs>
        <w:ind w:right="-1" w:firstLine="709"/>
        <w:jc w:val="both"/>
      </w:pPr>
      <w:r w:rsidRPr="00297A7D">
        <w:t>-</w:t>
      </w:r>
      <w:r w:rsidR="00AC04D8">
        <w:tab/>
      </w:r>
      <w:r w:rsidRPr="00297A7D">
        <w:t>выписка</w:t>
      </w:r>
      <w:r w:rsidR="00070859">
        <w:t xml:space="preserve"> </w:t>
      </w:r>
      <w:r w:rsidRPr="00297A7D">
        <w:t>из</w:t>
      </w:r>
      <w:r w:rsidR="00070859">
        <w:t xml:space="preserve"> </w:t>
      </w:r>
      <w:r w:rsidRPr="00297A7D">
        <w:t>план-графика</w:t>
      </w:r>
      <w:r w:rsidR="00070859">
        <w:t xml:space="preserve"> </w:t>
      </w:r>
      <w:r w:rsidRPr="00297A7D">
        <w:t>подвоза</w:t>
      </w:r>
      <w:r w:rsidR="00070859">
        <w:t xml:space="preserve"> </w:t>
      </w:r>
      <w:r w:rsidRPr="00297A7D">
        <w:t>и</w:t>
      </w:r>
      <w:r w:rsidR="00070859">
        <w:t xml:space="preserve"> </w:t>
      </w:r>
      <w:r w:rsidRPr="00297A7D">
        <w:t>выдачи</w:t>
      </w:r>
      <w:r w:rsidR="00070859">
        <w:t xml:space="preserve"> </w:t>
      </w:r>
      <w:r w:rsidRPr="00297A7D">
        <w:t>СИЗ</w:t>
      </w:r>
      <w:r w:rsidR="00070859">
        <w:t xml:space="preserve"> </w:t>
      </w:r>
      <w:r w:rsidRPr="00297A7D">
        <w:t>в</w:t>
      </w:r>
      <w:r w:rsidR="00070859">
        <w:t xml:space="preserve"> </w:t>
      </w:r>
      <w:r w:rsidRPr="00297A7D">
        <w:t>ПВСИЗ;</w:t>
      </w:r>
    </w:p>
    <w:p w:rsidR="00581D4F" w:rsidRPr="00297A7D" w:rsidRDefault="00581D4F" w:rsidP="00AC04D8">
      <w:pPr>
        <w:widowControl w:val="0"/>
        <w:tabs>
          <w:tab w:val="left" w:pos="1134"/>
        </w:tabs>
        <w:ind w:right="-1" w:firstLine="709"/>
        <w:jc w:val="both"/>
      </w:pPr>
      <w:r w:rsidRPr="00297A7D">
        <w:t>-</w:t>
      </w:r>
      <w:r w:rsidR="00AC04D8">
        <w:tab/>
      </w:r>
      <w:r w:rsidRPr="00297A7D">
        <w:t>выписка</w:t>
      </w:r>
      <w:r w:rsidR="00070859">
        <w:t xml:space="preserve"> </w:t>
      </w:r>
      <w:r w:rsidRPr="00297A7D">
        <w:t>из</w:t>
      </w:r>
      <w:r w:rsidR="00070859">
        <w:t xml:space="preserve"> </w:t>
      </w:r>
      <w:r w:rsidRPr="00297A7D">
        <w:t>календарного</w:t>
      </w:r>
      <w:r w:rsidR="00070859">
        <w:t xml:space="preserve"> </w:t>
      </w:r>
      <w:r w:rsidRPr="00297A7D">
        <w:t>плана</w:t>
      </w:r>
      <w:r w:rsidR="00070859">
        <w:t xml:space="preserve"> </w:t>
      </w:r>
      <w:r w:rsidRPr="00297A7D">
        <w:t>приведения</w:t>
      </w:r>
      <w:r w:rsidR="00070859">
        <w:t xml:space="preserve"> </w:t>
      </w:r>
      <w:r w:rsidRPr="00297A7D">
        <w:t>ПВСИЗ</w:t>
      </w:r>
      <w:r w:rsidR="00070859">
        <w:t xml:space="preserve"> </w:t>
      </w:r>
      <w:r w:rsidRPr="00297A7D">
        <w:t>в</w:t>
      </w:r>
      <w:r w:rsidR="00070859">
        <w:t xml:space="preserve"> </w:t>
      </w:r>
      <w:r w:rsidRPr="00297A7D">
        <w:t>готовность;</w:t>
      </w:r>
    </w:p>
    <w:p w:rsidR="00581D4F" w:rsidRPr="00297A7D" w:rsidRDefault="00581D4F" w:rsidP="00AC04D8">
      <w:pPr>
        <w:widowControl w:val="0"/>
        <w:tabs>
          <w:tab w:val="left" w:pos="1134"/>
        </w:tabs>
        <w:ind w:right="-1" w:firstLine="709"/>
        <w:jc w:val="both"/>
      </w:pPr>
      <w:r w:rsidRPr="00297A7D">
        <w:t>-</w:t>
      </w:r>
      <w:r w:rsidR="00AC04D8">
        <w:tab/>
      </w:r>
      <w:r w:rsidRPr="00297A7D">
        <w:rPr>
          <w:rFonts w:eastAsia="TimesNewRomanPSMT"/>
        </w:rPr>
        <w:t>функциональные</w:t>
      </w:r>
      <w:r w:rsidR="00070859">
        <w:rPr>
          <w:rFonts w:eastAsia="TimesNewRomanPSMT"/>
        </w:rPr>
        <w:t xml:space="preserve"> </w:t>
      </w:r>
      <w:r w:rsidRPr="00297A7D">
        <w:rPr>
          <w:rFonts w:eastAsia="TimesNewRomanPSMT"/>
        </w:rPr>
        <w:t>обязанности</w:t>
      </w:r>
      <w:r w:rsidR="00070859">
        <w:rPr>
          <w:rFonts w:eastAsia="TimesNewRomanPSMT"/>
        </w:rPr>
        <w:t xml:space="preserve"> </w:t>
      </w:r>
      <w:r w:rsidRPr="00297A7D">
        <w:rPr>
          <w:rFonts w:eastAsia="TimesNewRomanPSMT"/>
        </w:rPr>
        <w:t>личного</w:t>
      </w:r>
      <w:r w:rsidR="00070859">
        <w:rPr>
          <w:rFonts w:eastAsia="TimesNewRomanPSMT"/>
        </w:rPr>
        <w:t xml:space="preserve"> </w:t>
      </w:r>
      <w:r w:rsidRPr="00297A7D">
        <w:rPr>
          <w:rFonts w:eastAsia="TimesNewRomanPSMT"/>
        </w:rPr>
        <w:t>состава</w:t>
      </w:r>
      <w:r w:rsidR="00070859">
        <w:rPr>
          <w:rFonts w:eastAsia="TimesNewRomanPSMT"/>
        </w:rPr>
        <w:t xml:space="preserve"> </w:t>
      </w:r>
      <w:r w:rsidRPr="00297A7D">
        <w:rPr>
          <w:rFonts w:eastAsia="TimesNewRomanPSMT"/>
        </w:rPr>
        <w:t>ПВСИЗ</w:t>
      </w:r>
      <w:r w:rsidRPr="00297A7D">
        <w:t>;</w:t>
      </w:r>
    </w:p>
    <w:p w:rsidR="00581D4F" w:rsidRPr="00297A7D" w:rsidRDefault="00581D4F" w:rsidP="00AC04D8">
      <w:pPr>
        <w:widowControl w:val="0"/>
        <w:tabs>
          <w:tab w:val="left" w:pos="1134"/>
        </w:tabs>
        <w:ind w:right="-1" w:firstLine="709"/>
        <w:jc w:val="both"/>
      </w:pPr>
      <w:r w:rsidRPr="00297A7D">
        <w:rPr>
          <w:rFonts w:eastAsia="TimesNewRomanPSMT"/>
        </w:rPr>
        <w:t>-</w:t>
      </w:r>
      <w:r w:rsidR="00AC04D8">
        <w:rPr>
          <w:rFonts w:eastAsia="TimesNewRomanPSMT"/>
        </w:rPr>
        <w:tab/>
      </w:r>
      <w:r w:rsidRPr="00297A7D">
        <w:t>сводная</w:t>
      </w:r>
      <w:r w:rsidR="00070859">
        <w:t xml:space="preserve"> </w:t>
      </w:r>
      <w:r w:rsidRPr="00297A7D">
        <w:t>ведомость</w:t>
      </w:r>
      <w:r w:rsidR="00070859">
        <w:t xml:space="preserve"> </w:t>
      </w:r>
      <w:r w:rsidRPr="00297A7D">
        <w:t>работников</w:t>
      </w:r>
      <w:r w:rsidR="00070859">
        <w:t xml:space="preserve"> </w:t>
      </w:r>
      <w:r w:rsidRPr="00297A7D">
        <w:t>органов</w:t>
      </w:r>
      <w:r w:rsidR="00070859">
        <w:t xml:space="preserve"> </w:t>
      </w:r>
      <w:r w:rsidRPr="00297A7D">
        <w:t>местного</w:t>
      </w:r>
      <w:r w:rsidR="00070859">
        <w:t xml:space="preserve"> </w:t>
      </w:r>
      <w:r w:rsidRPr="00297A7D">
        <w:t>самоуправления</w:t>
      </w:r>
      <w:r w:rsidR="00070859">
        <w:t xml:space="preserve"> </w:t>
      </w:r>
      <w:r w:rsidRPr="00297A7D">
        <w:t>и</w:t>
      </w:r>
      <w:r w:rsidR="00070859">
        <w:t xml:space="preserve"> </w:t>
      </w:r>
      <w:r w:rsidRPr="00297A7D">
        <w:t>организаций,</w:t>
      </w:r>
      <w:r w:rsidR="00070859">
        <w:t xml:space="preserve"> </w:t>
      </w:r>
      <w:r w:rsidRPr="00297A7D">
        <w:t>неработающего</w:t>
      </w:r>
      <w:r w:rsidR="00070859">
        <w:t xml:space="preserve"> </w:t>
      </w:r>
      <w:r w:rsidRPr="00297A7D">
        <w:t>населения,</w:t>
      </w:r>
      <w:r w:rsidR="00070859">
        <w:t xml:space="preserve"> </w:t>
      </w:r>
      <w:r w:rsidRPr="00297A7D">
        <w:t>приписанного</w:t>
      </w:r>
      <w:r w:rsidR="00070859">
        <w:t xml:space="preserve"> </w:t>
      </w:r>
      <w:r w:rsidRPr="00297A7D">
        <w:t>к</w:t>
      </w:r>
      <w:r w:rsidR="00070859">
        <w:t xml:space="preserve"> </w:t>
      </w:r>
      <w:r w:rsidRPr="00297A7D">
        <w:t>ПВСИЗ</w:t>
      </w:r>
      <w:r w:rsidRPr="00297A7D">
        <w:rPr>
          <w:rFonts w:eastAsia="TimesNewRomanPSMT"/>
        </w:rPr>
        <w:t>;</w:t>
      </w:r>
    </w:p>
    <w:p w:rsidR="00581D4F" w:rsidRPr="00297A7D" w:rsidRDefault="00581D4F" w:rsidP="00AC04D8">
      <w:pPr>
        <w:widowControl w:val="0"/>
        <w:tabs>
          <w:tab w:val="left" w:pos="1134"/>
        </w:tabs>
        <w:ind w:right="-1" w:firstLine="709"/>
        <w:jc w:val="both"/>
      </w:pPr>
      <w:r w:rsidRPr="00297A7D">
        <w:t>-</w:t>
      </w:r>
      <w:r w:rsidR="00AC04D8">
        <w:tab/>
      </w:r>
      <w:r w:rsidRPr="00297A7D">
        <w:t>таблица</w:t>
      </w:r>
      <w:r w:rsidR="00070859">
        <w:t xml:space="preserve"> </w:t>
      </w:r>
      <w:r w:rsidRPr="00297A7D">
        <w:t>сигналов</w:t>
      </w:r>
      <w:r w:rsidR="00070859">
        <w:t xml:space="preserve"> </w:t>
      </w:r>
      <w:r w:rsidRPr="00297A7D">
        <w:t>оповещения</w:t>
      </w:r>
      <w:r w:rsidR="00070859">
        <w:t xml:space="preserve"> </w:t>
      </w:r>
      <w:r w:rsidRPr="00297A7D">
        <w:t>гражданской</w:t>
      </w:r>
      <w:r w:rsidR="00070859">
        <w:t xml:space="preserve"> </w:t>
      </w:r>
      <w:r w:rsidRPr="00297A7D">
        <w:t>обороны</w:t>
      </w:r>
      <w:r w:rsidRPr="00297A7D">
        <w:rPr>
          <w:rFonts w:eastAsia="TimesNewRomanPSMT"/>
        </w:rPr>
        <w:t>;</w:t>
      </w:r>
    </w:p>
    <w:p w:rsidR="00581D4F" w:rsidRPr="00297A7D" w:rsidRDefault="00581D4F" w:rsidP="00AC04D8">
      <w:pPr>
        <w:widowControl w:val="0"/>
        <w:tabs>
          <w:tab w:val="left" w:pos="1134"/>
        </w:tabs>
        <w:ind w:right="-1" w:firstLine="709"/>
        <w:jc w:val="both"/>
      </w:pPr>
      <w:r w:rsidRPr="00297A7D">
        <w:rPr>
          <w:rFonts w:eastAsia="TimesNewRomanPSMT"/>
        </w:rPr>
        <w:t>-</w:t>
      </w:r>
      <w:r w:rsidR="00AC04D8">
        <w:rPr>
          <w:rFonts w:eastAsia="TimesNewRomanPSMT"/>
        </w:rPr>
        <w:tab/>
      </w:r>
      <w:r w:rsidRPr="00297A7D">
        <w:t>список</w:t>
      </w:r>
      <w:r w:rsidR="00070859">
        <w:t xml:space="preserve"> </w:t>
      </w:r>
      <w:r w:rsidRPr="00297A7D">
        <w:t>погрузо-разгрузочной</w:t>
      </w:r>
      <w:r w:rsidR="00070859">
        <w:t xml:space="preserve"> </w:t>
      </w:r>
      <w:r w:rsidRPr="00297A7D">
        <w:t>команды</w:t>
      </w:r>
      <w:r w:rsidRPr="00297A7D">
        <w:rPr>
          <w:rFonts w:eastAsia="TimesNewRomanPSMT"/>
        </w:rPr>
        <w:t>;</w:t>
      </w:r>
    </w:p>
    <w:p w:rsidR="00581D4F" w:rsidRPr="00297A7D" w:rsidRDefault="00581D4F" w:rsidP="00AC04D8">
      <w:pPr>
        <w:widowControl w:val="0"/>
        <w:tabs>
          <w:tab w:val="left" w:pos="1134"/>
        </w:tabs>
        <w:ind w:right="-1" w:firstLine="709"/>
        <w:jc w:val="both"/>
        <w:rPr>
          <w:rFonts w:eastAsia="TimesNewRomanPSMT"/>
        </w:rPr>
      </w:pPr>
      <w:r w:rsidRPr="00297A7D">
        <w:t>-</w:t>
      </w:r>
      <w:r w:rsidR="00AC04D8">
        <w:tab/>
      </w:r>
      <w:r w:rsidRPr="00297A7D">
        <w:t>схема</w:t>
      </w:r>
      <w:r w:rsidR="00070859">
        <w:t xml:space="preserve"> </w:t>
      </w:r>
      <w:r w:rsidRPr="00297A7D">
        <w:t>организации</w:t>
      </w:r>
      <w:r w:rsidR="00070859">
        <w:rPr>
          <w:rFonts w:eastAsia="TimesNewRomanPSMT"/>
        </w:rPr>
        <w:t xml:space="preserve"> </w:t>
      </w:r>
      <w:r w:rsidRPr="00297A7D">
        <w:rPr>
          <w:rFonts w:eastAsia="TimesNewRomanPSMT"/>
        </w:rPr>
        <w:t>ПВ</w:t>
      </w:r>
      <w:r w:rsidR="00070859">
        <w:rPr>
          <w:rFonts w:eastAsia="TimesNewRomanPSMT"/>
        </w:rPr>
        <w:t xml:space="preserve"> </w:t>
      </w:r>
      <w:r w:rsidRPr="00297A7D">
        <w:rPr>
          <w:rFonts w:eastAsia="TimesNewRomanPSMT"/>
        </w:rPr>
        <w:t>СИЗ;</w:t>
      </w:r>
    </w:p>
    <w:p w:rsidR="00581D4F" w:rsidRPr="00297A7D" w:rsidRDefault="00581D4F" w:rsidP="00AC04D8">
      <w:pPr>
        <w:widowControl w:val="0"/>
        <w:tabs>
          <w:tab w:val="left" w:pos="1134"/>
        </w:tabs>
        <w:ind w:right="-1" w:firstLine="709"/>
        <w:jc w:val="both"/>
        <w:rPr>
          <w:rFonts w:eastAsia="TimesNewRomanPSMT"/>
        </w:rPr>
      </w:pPr>
      <w:r w:rsidRPr="00297A7D">
        <w:rPr>
          <w:rFonts w:eastAsia="TimesNewRomanPSMT"/>
        </w:rPr>
        <w:t>-</w:t>
      </w:r>
      <w:r w:rsidR="00AC04D8">
        <w:rPr>
          <w:rFonts w:eastAsia="TimesNewRomanPSMT"/>
        </w:rPr>
        <w:tab/>
      </w:r>
      <w:r w:rsidRPr="00297A7D">
        <w:rPr>
          <w:rFonts w:eastAsia="TimesNewRomanPSMT"/>
        </w:rPr>
        <w:t>схема</w:t>
      </w:r>
      <w:r w:rsidR="00070859">
        <w:rPr>
          <w:rFonts w:eastAsia="TimesNewRomanPSMT"/>
        </w:rPr>
        <w:t xml:space="preserve"> </w:t>
      </w:r>
      <w:r w:rsidRPr="00297A7D">
        <w:rPr>
          <w:rFonts w:eastAsia="TimesNewRomanPSMT"/>
        </w:rPr>
        <w:t>размещения</w:t>
      </w:r>
      <w:r w:rsidR="00070859">
        <w:rPr>
          <w:rFonts w:eastAsia="TimesNewRomanPSMT"/>
        </w:rPr>
        <w:t xml:space="preserve"> </w:t>
      </w:r>
      <w:r w:rsidRPr="00297A7D">
        <w:rPr>
          <w:rFonts w:eastAsia="TimesNewRomanPSMT"/>
        </w:rPr>
        <w:t>администрации</w:t>
      </w:r>
      <w:r w:rsidR="00070859">
        <w:rPr>
          <w:rFonts w:eastAsia="TimesNewRomanPSMT"/>
        </w:rPr>
        <w:t xml:space="preserve"> </w:t>
      </w:r>
      <w:r w:rsidRPr="00297A7D">
        <w:rPr>
          <w:rFonts w:eastAsia="TimesNewRomanPSMT"/>
        </w:rPr>
        <w:t>ПВ</w:t>
      </w:r>
      <w:r w:rsidR="00070859">
        <w:rPr>
          <w:rFonts w:eastAsia="TimesNewRomanPSMT"/>
        </w:rPr>
        <w:t xml:space="preserve"> </w:t>
      </w:r>
      <w:r w:rsidRPr="00297A7D">
        <w:rPr>
          <w:rFonts w:eastAsia="TimesNewRomanPSMT"/>
        </w:rPr>
        <w:t>СИЗ;</w:t>
      </w:r>
    </w:p>
    <w:p w:rsidR="00581D4F" w:rsidRPr="00297A7D" w:rsidRDefault="00581D4F" w:rsidP="00AC04D8">
      <w:pPr>
        <w:widowControl w:val="0"/>
        <w:tabs>
          <w:tab w:val="left" w:pos="1134"/>
        </w:tabs>
        <w:ind w:right="-1" w:firstLine="709"/>
        <w:jc w:val="both"/>
      </w:pPr>
      <w:r w:rsidRPr="00297A7D">
        <w:t>-</w:t>
      </w:r>
      <w:r w:rsidR="00AC04D8">
        <w:tab/>
      </w:r>
      <w:r w:rsidRPr="00297A7D">
        <w:t>схема</w:t>
      </w:r>
      <w:r w:rsidR="00070859">
        <w:t xml:space="preserve"> </w:t>
      </w:r>
      <w:r w:rsidRPr="00297A7D">
        <w:t>оповещения</w:t>
      </w:r>
      <w:r w:rsidR="00070859">
        <w:t xml:space="preserve"> </w:t>
      </w:r>
      <w:r w:rsidRPr="00297A7D">
        <w:t>личного</w:t>
      </w:r>
      <w:r w:rsidR="00070859">
        <w:t xml:space="preserve"> </w:t>
      </w:r>
      <w:r w:rsidRPr="00297A7D">
        <w:t>состава</w:t>
      </w:r>
      <w:r w:rsidR="00070859">
        <w:t xml:space="preserve"> </w:t>
      </w:r>
      <w:r w:rsidRPr="00297A7D">
        <w:t>ПВ</w:t>
      </w:r>
      <w:r w:rsidR="00070859">
        <w:t xml:space="preserve"> </w:t>
      </w:r>
      <w:r w:rsidRPr="00297A7D">
        <w:t>СИЗ</w:t>
      </w:r>
      <w:r w:rsidR="00070859">
        <w:t xml:space="preserve"> </w:t>
      </w:r>
      <w:r w:rsidRPr="00297A7D">
        <w:t>в</w:t>
      </w:r>
      <w:r w:rsidR="00070859">
        <w:t xml:space="preserve"> </w:t>
      </w:r>
      <w:r w:rsidRPr="00297A7D">
        <w:t>рабочее</w:t>
      </w:r>
      <w:r w:rsidR="00070859">
        <w:t xml:space="preserve"> </w:t>
      </w:r>
      <w:r w:rsidRPr="00297A7D">
        <w:t>и</w:t>
      </w:r>
      <w:r w:rsidR="00070859">
        <w:t xml:space="preserve"> </w:t>
      </w:r>
      <w:r w:rsidRPr="00297A7D">
        <w:t>нерабочее</w:t>
      </w:r>
      <w:r w:rsidR="00070859">
        <w:t xml:space="preserve"> </w:t>
      </w:r>
      <w:r w:rsidRPr="00297A7D">
        <w:t>время;</w:t>
      </w:r>
    </w:p>
    <w:p w:rsidR="00581D4F" w:rsidRPr="00297A7D" w:rsidRDefault="00581D4F" w:rsidP="00AC04D8">
      <w:pPr>
        <w:widowControl w:val="0"/>
        <w:tabs>
          <w:tab w:val="left" w:pos="1134"/>
        </w:tabs>
        <w:ind w:right="-1" w:firstLine="709"/>
        <w:jc w:val="both"/>
      </w:pPr>
      <w:r w:rsidRPr="00297A7D">
        <w:rPr>
          <w:rFonts w:eastAsia="TimesNewRomanPSMT"/>
        </w:rPr>
        <w:t>-</w:t>
      </w:r>
      <w:r w:rsidR="00AC04D8">
        <w:rPr>
          <w:rFonts w:eastAsia="TimesNewRomanPSMT"/>
        </w:rPr>
        <w:tab/>
      </w:r>
      <w:r w:rsidRPr="00297A7D">
        <w:rPr>
          <w:rFonts w:eastAsia="TimesNewRomanPSMT"/>
        </w:rPr>
        <w:t>список</w:t>
      </w:r>
      <w:r w:rsidR="00070859">
        <w:rPr>
          <w:rFonts w:eastAsia="TimesNewRomanPSMT"/>
        </w:rPr>
        <w:t xml:space="preserve"> </w:t>
      </w:r>
      <w:r w:rsidRPr="00297A7D">
        <w:rPr>
          <w:rFonts w:eastAsia="TimesNewRomanPSMT"/>
        </w:rPr>
        <w:t>личного</w:t>
      </w:r>
      <w:r w:rsidR="00070859">
        <w:rPr>
          <w:rFonts w:eastAsia="TimesNewRomanPSMT"/>
        </w:rPr>
        <w:t xml:space="preserve"> </w:t>
      </w:r>
      <w:r w:rsidRPr="00297A7D">
        <w:rPr>
          <w:rFonts w:eastAsia="TimesNewRomanPSMT"/>
        </w:rPr>
        <w:t>состава</w:t>
      </w:r>
      <w:r w:rsidR="00070859">
        <w:rPr>
          <w:rFonts w:eastAsia="TimesNewRomanPSMT"/>
        </w:rPr>
        <w:t xml:space="preserve"> </w:t>
      </w:r>
      <w:r w:rsidRPr="00297A7D">
        <w:rPr>
          <w:rFonts w:eastAsia="TimesNewRomanPSMT"/>
        </w:rPr>
        <w:t>ПВСИЗ;</w:t>
      </w:r>
    </w:p>
    <w:p w:rsidR="00581D4F" w:rsidRPr="00297A7D" w:rsidRDefault="00581D4F" w:rsidP="00AC04D8">
      <w:pPr>
        <w:widowControl w:val="0"/>
        <w:tabs>
          <w:tab w:val="left" w:pos="1134"/>
        </w:tabs>
        <w:ind w:right="-1" w:firstLine="709"/>
        <w:jc w:val="both"/>
        <w:rPr>
          <w:rFonts w:eastAsia="TimesNewRomanPSMT"/>
        </w:rPr>
      </w:pPr>
      <w:r w:rsidRPr="00297A7D">
        <w:rPr>
          <w:rFonts w:eastAsia="TimesNewRomanPSMT"/>
        </w:rPr>
        <w:t>-</w:t>
      </w:r>
      <w:r w:rsidR="00AC04D8">
        <w:rPr>
          <w:rFonts w:eastAsia="TimesNewRomanPSMT"/>
        </w:rPr>
        <w:tab/>
      </w:r>
      <w:r w:rsidRPr="00297A7D">
        <w:t>ведомость</w:t>
      </w:r>
      <w:r w:rsidR="00070859">
        <w:t xml:space="preserve"> </w:t>
      </w:r>
      <w:r w:rsidRPr="00297A7D">
        <w:t>выделяемого</w:t>
      </w:r>
      <w:r w:rsidR="00070859">
        <w:t xml:space="preserve"> </w:t>
      </w:r>
      <w:r w:rsidRPr="00297A7D">
        <w:t>автотранспорта,</w:t>
      </w:r>
      <w:r w:rsidR="00070859">
        <w:t xml:space="preserve"> </w:t>
      </w:r>
      <w:r w:rsidRPr="00297A7D">
        <w:t>порядок</w:t>
      </w:r>
      <w:r w:rsidR="00070859">
        <w:t xml:space="preserve"> </w:t>
      </w:r>
      <w:r w:rsidRPr="00297A7D">
        <w:t>вывоза</w:t>
      </w:r>
      <w:r w:rsidR="00070859">
        <w:t xml:space="preserve"> </w:t>
      </w:r>
      <w:r w:rsidRPr="00297A7D">
        <w:t>имущества</w:t>
      </w:r>
      <w:r w:rsidR="00070859">
        <w:t xml:space="preserve"> </w:t>
      </w:r>
      <w:r w:rsidRPr="00297A7D">
        <w:t>и</w:t>
      </w:r>
      <w:r w:rsidR="00070859">
        <w:t xml:space="preserve"> </w:t>
      </w:r>
      <w:r w:rsidRPr="00297A7D">
        <w:t>доставки</w:t>
      </w:r>
      <w:r w:rsidR="00070859">
        <w:t xml:space="preserve"> </w:t>
      </w:r>
      <w:r w:rsidRPr="00297A7D">
        <w:t>его</w:t>
      </w:r>
      <w:r w:rsidR="00070859">
        <w:t xml:space="preserve"> </w:t>
      </w:r>
      <w:r w:rsidRPr="00297A7D">
        <w:t>на</w:t>
      </w:r>
      <w:r w:rsidR="00070859">
        <w:t xml:space="preserve"> </w:t>
      </w:r>
      <w:r w:rsidRPr="00297A7D">
        <w:t>ПВСИЗ</w:t>
      </w:r>
      <w:r w:rsidRPr="00297A7D">
        <w:rPr>
          <w:rFonts w:eastAsia="TimesNewRomanPSMT"/>
        </w:rPr>
        <w:t>;</w:t>
      </w:r>
    </w:p>
    <w:p w:rsidR="00581D4F" w:rsidRPr="00297A7D" w:rsidRDefault="00581D4F" w:rsidP="00AC04D8">
      <w:pPr>
        <w:widowControl w:val="0"/>
        <w:tabs>
          <w:tab w:val="left" w:pos="1134"/>
        </w:tabs>
        <w:ind w:right="-1" w:firstLine="709"/>
        <w:jc w:val="both"/>
        <w:rPr>
          <w:bCs/>
        </w:rPr>
      </w:pPr>
      <w:r w:rsidRPr="00297A7D">
        <w:rPr>
          <w:bCs/>
        </w:rPr>
        <w:t>-</w:t>
      </w:r>
      <w:r w:rsidR="00AC04D8">
        <w:rPr>
          <w:bCs/>
        </w:rPr>
        <w:tab/>
      </w:r>
      <w:r w:rsidRPr="00297A7D">
        <w:rPr>
          <w:bCs/>
        </w:rPr>
        <w:t>журнал</w:t>
      </w:r>
      <w:r w:rsidR="00070859">
        <w:rPr>
          <w:bCs/>
        </w:rPr>
        <w:t xml:space="preserve"> </w:t>
      </w:r>
      <w:r w:rsidRPr="00297A7D">
        <w:rPr>
          <w:bCs/>
        </w:rPr>
        <w:t>принятых</w:t>
      </w:r>
      <w:r w:rsidR="00070859">
        <w:rPr>
          <w:bCs/>
        </w:rPr>
        <w:t xml:space="preserve"> </w:t>
      </w:r>
      <w:r w:rsidRPr="00297A7D">
        <w:rPr>
          <w:bCs/>
        </w:rPr>
        <w:t>и</w:t>
      </w:r>
      <w:r w:rsidR="00070859">
        <w:rPr>
          <w:bCs/>
        </w:rPr>
        <w:t xml:space="preserve"> </w:t>
      </w:r>
      <w:r w:rsidRPr="00297A7D">
        <w:rPr>
          <w:bCs/>
        </w:rPr>
        <w:t>отданных</w:t>
      </w:r>
      <w:r w:rsidR="00070859">
        <w:rPr>
          <w:bCs/>
        </w:rPr>
        <w:t xml:space="preserve"> </w:t>
      </w:r>
      <w:r w:rsidRPr="00297A7D">
        <w:rPr>
          <w:bCs/>
        </w:rPr>
        <w:t>распоряжений,</w:t>
      </w:r>
      <w:r w:rsidR="00070859">
        <w:rPr>
          <w:bCs/>
        </w:rPr>
        <w:t xml:space="preserve"> </w:t>
      </w:r>
      <w:r w:rsidRPr="00297A7D">
        <w:rPr>
          <w:bCs/>
        </w:rPr>
        <w:t>донесений</w:t>
      </w:r>
      <w:r w:rsidR="00070859">
        <w:t xml:space="preserve"> </w:t>
      </w:r>
      <w:r w:rsidRPr="00297A7D">
        <w:t>(приложение</w:t>
      </w:r>
      <w:r w:rsidR="00070859">
        <w:t xml:space="preserve"> </w:t>
      </w:r>
      <w:r w:rsidR="0048512E">
        <w:t xml:space="preserve">№ </w:t>
      </w:r>
      <w:r w:rsidRPr="00297A7D">
        <w:t>1</w:t>
      </w:r>
      <w:r w:rsidR="0048512E">
        <w:br/>
      </w:r>
      <w:r w:rsidRPr="00297A7D">
        <w:t>к</w:t>
      </w:r>
      <w:r w:rsidR="00070859">
        <w:t xml:space="preserve"> </w:t>
      </w:r>
      <w:r w:rsidRPr="00297A7D">
        <w:t>Положению)</w:t>
      </w:r>
      <w:r w:rsidRPr="00297A7D">
        <w:rPr>
          <w:bCs/>
        </w:rPr>
        <w:t>;</w:t>
      </w:r>
    </w:p>
    <w:p w:rsidR="00581D4F" w:rsidRPr="00297A7D" w:rsidRDefault="00581D4F" w:rsidP="00AC04D8">
      <w:pPr>
        <w:widowControl w:val="0"/>
        <w:tabs>
          <w:tab w:val="left" w:pos="1134"/>
        </w:tabs>
        <w:ind w:right="-1" w:firstLine="709"/>
        <w:jc w:val="both"/>
      </w:pPr>
      <w:r w:rsidRPr="00297A7D">
        <w:rPr>
          <w:rFonts w:eastAsia="TimesNewRomanPSMT"/>
        </w:rPr>
        <w:t>-</w:t>
      </w:r>
      <w:r w:rsidR="00AC04D8">
        <w:rPr>
          <w:rFonts w:eastAsia="TimesNewRomanPSMT"/>
        </w:rPr>
        <w:tab/>
      </w:r>
      <w:r w:rsidRPr="00297A7D">
        <w:rPr>
          <w:rFonts w:eastAsia="TimesNewRomanPSMT"/>
        </w:rPr>
        <w:t>телефонный</w:t>
      </w:r>
      <w:r w:rsidR="00070859">
        <w:rPr>
          <w:rFonts w:eastAsia="TimesNewRomanPSMT"/>
        </w:rPr>
        <w:t xml:space="preserve"> </w:t>
      </w:r>
      <w:r w:rsidRPr="00297A7D">
        <w:rPr>
          <w:rFonts w:eastAsia="TimesNewRomanPSMT"/>
        </w:rPr>
        <w:t>справочник;</w:t>
      </w:r>
    </w:p>
    <w:p w:rsidR="00581D4F" w:rsidRPr="00297A7D" w:rsidRDefault="00581D4F" w:rsidP="00AC04D8">
      <w:pPr>
        <w:widowControl w:val="0"/>
        <w:tabs>
          <w:tab w:val="left" w:pos="1134"/>
        </w:tabs>
        <w:ind w:right="-1" w:firstLine="709"/>
        <w:jc w:val="both"/>
      </w:pPr>
      <w:r w:rsidRPr="00297A7D">
        <w:t>-</w:t>
      </w:r>
      <w:r w:rsidR="00AC04D8">
        <w:tab/>
      </w:r>
      <w:r w:rsidRPr="00297A7D">
        <w:t>ведомость</w:t>
      </w:r>
      <w:r w:rsidR="00070859">
        <w:t xml:space="preserve"> </w:t>
      </w:r>
      <w:r w:rsidRPr="00297A7D">
        <w:t>выдачи</w:t>
      </w:r>
      <w:r w:rsidR="00070859">
        <w:t xml:space="preserve"> </w:t>
      </w:r>
      <w:r w:rsidRPr="00297A7D">
        <w:t>материальных</w:t>
      </w:r>
      <w:r w:rsidR="00070859">
        <w:t xml:space="preserve"> </w:t>
      </w:r>
      <w:r w:rsidRPr="00297A7D">
        <w:t>средств</w:t>
      </w:r>
      <w:r w:rsidR="00070859">
        <w:t xml:space="preserve"> </w:t>
      </w:r>
      <w:r w:rsidRPr="00297A7D">
        <w:t>личному</w:t>
      </w:r>
      <w:r w:rsidR="00070859">
        <w:t xml:space="preserve"> </w:t>
      </w:r>
      <w:r w:rsidRPr="00297A7D">
        <w:t>составу</w:t>
      </w:r>
      <w:r w:rsidR="00070859">
        <w:t xml:space="preserve"> </w:t>
      </w:r>
      <w:r w:rsidRPr="00297A7D">
        <w:t>ПВСИЗ;</w:t>
      </w:r>
    </w:p>
    <w:p w:rsidR="00581D4F" w:rsidRPr="00297A7D" w:rsidRDefault="00581D4F" w:rsidP="00AC04D8">
      <w:pPr>
        <w:widowControl w:val="0"/>
        <w:tabs>
          <w:tab w:val="left" w:pos="1134"/>
        </w:tabs>
        <w:ind w:right="-1" w:firstLine="709"/>
        <w:jc w:val="both"/>
      </w:pPr>
      <w:r w:rsidRPr="00297A7D">
        <w:t>-</w:t>
      </w:r>
      <w:r w:rsidR="00AC04D8">
        <w:tab/>
      </w:r>
      <w:r w:rsidRPr="00297A7D">
        <w:t>ведомость</w:t>
      </w:r>
      <w:r w:rsidR="00070859">
        <w:t xml:space="preserve"> </w:t>
      </w:r>
      <w:r w:rsidRPr="00297A7D">
        <w:t>контроля</w:t>
      </w:r>
      <w:r w:rsidR="00070859">
        <w:t xml:space="preserve"> </w:t>
      </w:r>
      <w:r w:rsidRPr="00297A7D">
        <w:t>выдачи</w:t>
      </w:r>
      <w:r w:rsidR="00070859">
        <w:t xml:space="preserve"> </w:t>
      </w:r>
      <w:r w:rsidRPr="00297A7D">
        <w:t>СИЗ.</w:t>
      </w:r>
    </w:p>
    <w:p w:rsidR="00581D4F" w:rsidRPr="00297A7D" w:rsidRDefault="00581D4F" w:rsidP="00AC04D8">
      <w:pPr>
        <w:widowControl w:val="0"/>
        <w:tabs>
          <w:tab w:val="left" w:pos="1134"/>
        </w:tabs>
        <w:ind w:right="-1" w:firstLine="709"/>
        <w:jc w:val="both"/>
      </w:pPr>
      <w:r w:rsidRPr="00297A7D">
        <w:t>5.2.</w:t>
      </w:r>
      <w:r w:rsidR="00AC04D8">
        <w:tab/>
      </w:r>
      <w:r w:rsidRPr="00297A7D">
        <w:t>Документы</w:t>
      </w:r>
      <w:r w:rsidR="00070859">
        <w:t xml:space="preserve"> </w:t>
      </w:r>
      <w:r w:rsidRPr="00297A7D">
        <w:t>звена</w:t>
      </w:r>
      <w:r w:rsidR="00070859">
        <w:t xml:space="preserve"> </w:t>
      </w:r>
      <w:r w:rsidRPr="00297A7D">
        <w:t>№</w:t>
      </w:r>
      <w:r w:rsidR="00070859">
        <w:t xml:space="preserve"> </w:t>
      </w:r>
      <w:r w:rsidRPr="00297A7D">
        <w:t>1</w:t>
      </w:r>
      <w:r w:rsidR="00070859">
        <w:t xml:space="preserve"> </w:t>
      </w:r>
      <w:r w:rsidRPr="00297A7D">
        <w:t>-</w:t>
      </w:r>
      <w:r w:rsidR="00070859">
        <w:t xml:space="preserve"> </w:t>
      </w:r>
      <w:r w:rsidRPr="00297A7D">
        <w:t>разгрузки</w:t>
      </w:r>
      <w:r w:rsidR="00070859">
        <w:t xml:space="preserve"> </w:t>
      </w:r>
      <w:r w:rsidRPr="00297A7D">
        <w:t>(складирования)</w:t>
      </w:r>
      <w:r w:rsidR="00070859">
        <w:t xml:space="preserve"> </w:t>
      </w:r>
      <w:r w:rsidRPr="00297A7D">
        <w:t>СИЗ:</w:t>
      </w:r>
    </w:p>
    <w:p w:rsidR="00581D4F" w:rsidRPr="00297A7D" w:rsidRDefault="00581D4F" w:rsidP="00AC04D8">
      <w:pPr>
        <w:widowControl w:val="0"/>
        <w:tabs>
          <w:tab w:val="left" w:pos="1134"/>
        </w:tabs>
        <w:ind w:right="-1" w:firstLine="709"/>
        <w:jc w:val="both"/>
        <w:rPr>
          <w:rFonts w:eastAsia="TimesNewRomanPSMT"/>
        </w:rPr>
      </w:pPr>
      <w:r w:rsidRPr="00297A7D">
        <w:t>-</w:t>
      </w:r>
      <w:r w:rsidR="00AC04D8">
        <w:tab/>
      </w:r>
      <w:r w:rsidRPr="00297A7D">
        <w:t>схема</w:t>
      </w:r>
      <w:r w:rsidR="00070859">
        <w:t xml:space="preserve"> </w:t>
      </w:r>
      <w:r w:rsidRPr="00297A7D">
        <w:t>организации</w:t>
      </w:r>
      <w:r w:rsidR="00070859">
        <w:rPr>
          <w:rFonts w:eastAsia="TimesNewRomanPSMT"/>
        </w:rPr>
        <w:t xml:space="preserve"> </w:t>
      </w:r>
      <w:r w:rsidRPr="00297A7D">
        <w:rPr>
          <w:rFonts w:eastAsia="TimesNewRomanPSMT"/>
        </w:rPr>
        <w:t>ПВСИЗ;</w:t>
      </w:r>
    </w:p>
    <w:p w:rsidR="00581D4F" w:rsidRPr="00297A7D" w:rsidRDefault="00581D4F" w:rsidP="00AC04D8">
      <w:pPr>
        <w:widowControl w:val="0"/>
        <w:tabs>
          <w:tab w:val="left" w:pos="1134"/>
        </w:tabs>
        <w:ind w:right="-1" w:firstLine="709"/>
        <w:jc w:val="both"/>
      </w:pPr>
      <w:r w:rsidRPr="00297A7D">
        <w:rPr>
          <w:rFonts w:eastAsia="TimesNewRomanPSMT"/>
        </w:rPr>
        <w:t>-</w:t>
      </w:r>
      <w:r w:rsidR="00AC04D8">
        <w:rPr>
          <w:rFonts w:eastAsia="TimesNewRomanPSMT"/>
        </w:rPr>
        <w:tab/>
      </w:r>
      <w:r w:rsidRPr="00297A7D">
        <w:rPr>
          <w:rFonts w:eastAsia="TimesNewRomanPSMT"/>
        </w:rPr>
        <w:t>схема</w:t>
      </w:r>
      <w:r w:rsidR="00070859">
        <w:rPr>
          <w:rFonts w:eastAsia="TimesNewRomanPSMT"/>
        </w:rPr>
        <w:t xml:space="preserve"> </w:t>
      </w:r>
      <w:r w:rsidRPr="00297A7D">
        <w:rPr>
          <w:rFonts w:eastAsia="TimesNewRomanPSMT"/>
        </w:rPr>
        <w:t>размещения</w:t>
      </w:r>
      <w:r w:rsidR="00070859">
        <w:rPr>
          <w:rFonts w:eastAsia="TimesNewRomanPSMT"/>
        </w:rPr>
        <w:t xml:space="preserve"> </w:t>
      </w:r>
      <w:r w:rsidRPr="00297A7D">
        <w:rPr>
          <w:rFonts w:eastAsia="TimesNewRomanPSMT"/>
        </w:rPr>
        <w:t>администрации</w:t>
      </w:r>
      <w:r w:rsidR="00070859">
        <w:rPr>
          <w:rFonts w:eastAsia="TimesNewRomanPSMT"/>
        </w:rPr>
        <w:t xml:space="preserve"> </w:t>
      </w:r>
      <w:r w:rsidRPr="00297A7D">
        <w:rPr>
          <w:rFonts w:eastAsia="TimesNewRomanPSMT"/>
        </w:rPr>
        <w:t>ПВСИЗ;</w:t>
      </w:r>
    </w:p>
    <w:p w:rsidR="00581D4F" w:rsidRPr="00297A7D" w:rsidRDefault="00581D4F" w:rsidP="00AC04D8">
      <w:pPr>
        <w:widowControl w:val="0"/>
        <w:tabs>
          <w:tab w:val="left" w:pos="1134"/>
        </w:tabs>
        <w:ind w:right="-1" w:firstLine="709"/>
        <w:jc w:val="both"/>
        <w:rPr>
          <w:rFonts w:eastAsia="TimesNewRomanPSMT"/>
        </w:rPr>
      </w:pPr>
      <w:r w:rsidRPr="00297A7D">
        <w:rPr>
          <w:rFonts w:eastAsia="TimesNewRomanPSMT"/>
        </w:rPr>
        <w:t>-</w:t>
      </w:r>
      <w:r w:rsidR="00AC04D8">
        <w:rPr>
          <w:rFonts w:eastAsia="TimesNewRomanPSMT"/>
        </w:rPr>
        <w:tab/>
      </w:r>
      <w:r w:rsidRPr="00297A7D">
        <w:rPr>
          <w:rFonts w:eastAsia="TimesNewRomanPSMT"/>
        </w:rPr>
        <w:t>список</w:t>
      </w:r>
      <w:r w:rsidR="00070859">
        <w:rPr>
          <w:rFonts w:eastAsia="TimesNewRomanPSMT"/>
        </w:rPr>
        <w:t xml:space="preserve"> </w:t>
      </w:r>
      <w:r w:rsidRPr="00297A7D">
        <w:rPr>
          <w:rFonts w:eastAsia="TimesNewRomanPSMT"/>
        </w:rPr>
        <w:t>личного</w:t>
      </w:r>
      <w:r w:rsidR="00070859">
        <w:rPr>
          <w:rFonts w:eastAsia="TimesNewRomanPSMT"/>
        </w:rPr>
        <w:t xml:space="preserve"> </w:t>
      </w:r>
      <w:r w:rsidRPr="00297A7D">
        <w:rPr>
          <w:rFonts w:eastAsia="TimesNewRomanPSMT"/>
        </w:rPr>
        <w:t>состава</w:t>
      </w:r>
      <w:r w:rsidR="00070859">
        <w:rPr>
          <w:rFonts w:eastAsia="TimesNewRomanPSMT"/>
        </w:rPr>
        <w:t xml:space="preserve"> </w:t>
      </w:r>
      <w:r w:rsidRPr="00297A7D">
        <w:rPr>
          <w:rFonts w:eastAsia="TimesNewRomanPSMT"/>
        </w:rPr>
        <w:t>звена</w:t>
      </w:r>
      <w:r w:rsidR="00070859">
        <w:rPr>
          <w:rFonts w:eastAsia="TimesNewRomanPSMT"/>
        </w:rPr>
        <w:t xml:space="preserve"> </w:t>
      </w:r>
      <w:r w:rsidRPr="00297A7D">
        <w:rPr>
          <w:rFonts w:eastAsia="TimesNewRomanPSMT"/>
        </w:rPr>
        <w:t>разгрузки</w:t>
      </w:r>
      <w:r w:rsidR="00070859">
        <w:rPr>
          <w:rFonts w:eastAsia="TimesNewRomanPSMT"/>
        </w:rPr>
        <w:t xml:space="preserve"> </w:t>
      </w:r>
      <w:r w:rsidRPr="00297A7D">
        <w:rPr>
          <w:rFonts w:eastAsia="TimesNewRomanPSMT"/>
        </w:rPr>
        <w:t>(складирования);</w:t>
      </w:r>
    </w:p>
    <w:p w:rsidR="00581D4F" w:rsidRPr="00297A7D" w:rsidRDefault="00581D4F" w:rsidP="00AC04D8">
      <w:pPr>
        <w:widowControl w:val="0"/>
        <w:tabs>
          <w:tab w:val="left" w:pos="1134"/>
        </w:tabs>
        <w:ind w:right="-1" w:firstLine="709"/>
        <w:jc w:val="both"/>
        <w:rPr>
          <w:rFonts w:eastAsia="TimesNewRomanPSMT"/>
        </w:rPr>
      </w:pPr>
      <w:r w:rsidRPr="00297A7D">
        <w:rPr>
          <w:rFonts w:eastAsia="TimesNewRomanPSMT"/>
        </w:rPr>
        <w:t>-</w:t>
      </w:r>
      <w:r w:rsidR="00AC04D8">
        <w:rPr>
          <w:rFonts w:eastAsia="TimesNewRomanPSMT"/>
        </w:rPr>
        <w:tab/>
      </w:r>
      <w:r w:rsidRPr="00297A7D">
        <w:rPr>
          <w:rFonts w:eastAsia="TimesNewRomanPSMT"/>
        </w:rPr>
        <w:t>функциональные</w:t>
      </w:r>
      <w:r w:rsidR="00070859">
        <w:rPr>
          <w:rFonts w:eastAsia="TimesNewRomanPSMT"/>
        </w:rPr>
        <w:t xml:space="preserve"> </w:t>
      </w:r>
      <w:r w:rsidRPr="00297A7D">
        <w:rPr>
          <w:rFonts w:eastAsia="TimesNewRomanPSMT"/>
        </w:rPr>
        <w:t>обязанности</w:t>
      </w:r>
      <w:r w:rsidR="00070859">
        <w:rPr>
          <w:rFonts w:eastAsia="TimesNewRomanPSMT"/>
        </w:rPr>
        <w:t xml:space="preserve"> </w:t>
      </w:r>
      <w:r w:rsidRPr="00297A7D">
        <w:rPr>
          <w:rFonts w:eastAsia="TimesNewRomanPSMT"/>
        </w:rPr>
        <w:t>личного</w:t>
      </w:r>
      <w:r w:rsidR="00070859">
        <w:rPr>
          <w:rFonts w:eastAsia="TimesNewRomanPSMT"/>
        </w:rPr>
        <w:t xml:space="preserve"> </w:t>
      </w:r>
      <w:r w:rsidRPr="00297A7D">
        <w:rPr>
          <w:rFonts w:eastAsia="TimesNewRomanPSMT"/>
        </w:rPr>
        <w:t>состава</w:t>
      </w:r>
      <w:r w:rsidR="00070859">
        <w:rPr>
          <w:rFonts w:eastAsia="TimesNewRomanPSMT"/>
        </w:rPr>
        <w:t xml:space="preserve"> </w:t>
      </w:r>
      <w:r w:rsidRPr="00297A7D">
        <w:rPr>
          <w:rFonts w:eastAsia="TimesNewRomanPSMT"/>
        </w:rPr>
        <w:t>звена</w:t>
      </w:r>
      <w:r w:rsidR="00070859">
        <w:rPr>
          <w:rFonts w:eastAsia="TimesNewRomanPSMT"/>
        </w:rPr>
        <w:t xml:space="preserve"> </w:t>
      </w:r>
      <w:r w:rsidRPr="00297A7D">
        <w:rPr>
          <w:rFonts w:eastAsia="TimesNewRomanPSMT"/>
        </w:rPr>
        <w:t>разгрузки</w:t>
      </w:r>
      <w:r w:rsidR="00070859">
        <w:rPr>
          <w:rFonts w:eastAsia="TimesNewRomanPSMT"/>
        </w:rPr>
        <w:t xml:space="preserve"> </w:t>
      </w:r>
      <w:r w:rsidRPr="00297A7D">
        <w:rPr>
          <w:rFonts w:eastAsia="TimesNewRomanPSMT"/>
        </w:rPr>
        <w:t>(складирования)</w:t>
      </w:r>
      <w:r w:rsidR="00070859">
        <w:rPr>
          <w:rFonts w:eastAsia="TimesNewRomanPSMT"/>
        </w:rPr>
        <w:t xml:space="preserve"> </w:t>
      </w:r>
      <w:r w:rsidRPr="00297A7D">
        <w:rPr>
          <w:rFonts w:eastAsia="TimesNewRomanPSMT"/>
        </w:rPr>
        <w:t>СИЗ;</w:t>
      </w:r>
    </w:p>
    <w:p w:rsidR="00581D4F" w:rsidRPr="00297A7D" w:rsidRDefault="00581D4F" w:rsidP="00AC04D8">
      <w:pPr>
        <w:widowControl w:val="0"/>
        <w:tabs>
          <w:tab w:val="left" w:pos="1134"/>
        </w:tabs>
        <w:ind w:right="-1" w:firstLine="709"/>
        <w:jc w:val="both"/>
        <w:rPr>
          <w:rFonts w:eastAsia="TimesNewRomanPSMT"/>
        </w:rPr>
      </w:pPr>
      <w:r w:rsidRPr="00297A7D">
        <w:t>-</w:t>
      </w:r>
      <w:r w:rsidR="00AC04D8">
        <w:tab/>
      </w:r>
      <w:r w:rsidRPr="00297A7D">
        <w:t>таблица</w:t>
      </w:r>
      <w:r w:rsidR="00070859">
        <w:t xml:space="preserve"> </w:t>
      </w:r>
      <w:r w:rsidRPr="00297A7D">
        <w:t>сигналов</w:t>
      </w:r>
      <w:r w:rsidR="00070859">
        <w:t xml:space="preserve"> </w:t>
      </w:r>
      <w:r w:rsidRPr="00297A7D">
        <w:t>оповещения</w:t>
      </w:r>
      <w:r w:rsidR="00070859">
        <w:t xml:space="preserve"> </w:t>
      </w:r>
      <w:r w:rsidRPr="00297A7D">
        <w:t>гражданской</w:t>
      </w:r>
      <w:r w:rsidR="00070859">
        <w:t xml:space="preserve"> </w:t>
      </w:r>
      <w:r w:rsidRPr="00297A7D">
        <w:t>обороны</w:t>
      </w:r>
      <w:r w:rsidRPr="00297A7D">
        <w:rPr>
          <w:rFonts w:eastAsia="TimesNewRomanPSMT"/>
        </w:rPr>
        <w:t>;</w:t>
      </w:r>
    </w:p>
    <w:p w:rsidR="00581D4F" w:rsidRPr="00297A7D" w:rsidRDefault="00581D4F" w:rsidP="00AC04D8">
      <w:pPr>
        <w:widowControl w:val="0"/>
        <w:tabs>
          <w:tab w:val="left" w:pos="1134"/>
        </w:tabs>
        <w:ind w:right="-1" w:firstLine="709"/>
        <w:jc w:val="both"/>
      </w:pPr>
      <w:r w:rsidRPr="00297A7D">
        <w:rPr>
          <w:rFonts w:eastAsia="TimesNewRomanPSMT"/>
        </w:rPr>
        <w:t>-</w:t>
      </w:r>
      <w:r w:rsidR="00AC04D8">
        <w:rPr>
          <w:rFonts w:eastAsia="TimesNewRomanPSMT"/>
        </w:rPr>
        <w:tab/>
      </w:r>
      <w:r w:rsidRPr="00297A7D">
        <w:rPr>
          <w:rFonts w:eastAsia="TimesNewRomanPSMT"/>
        </w:rPr>
        <w:t>в</w:t>
      </w:r>
      <w:r w:rsidRPr="00297A7D">
        <w:t>едомость</w:t>
      </w:r>
      <w:r w:rsidR="00070859">
        <w:t xml:space="preserve"> </w:t>
      </w:r>
      <w:r w:rsidRPr="00297A7D">
        <w:t>передачи</w:t>
      </w:r>
      <w:r w:rsidR="00070859">
        <w:t xml:space="preserve"> </w:t>
      </w:r>
      <w:r w:rsidRPr="00297A7D">
        <w:t>СИЗ</w:t>
      </w:r>
      <w:r w:rsidR="00070859">
        <w:t xml:space="preserve"> </w:t>
      </w:r>
      <w:r w:rsidRPr="00297A7D">
        <w:t>в</w:t>
      </w:r>
      <w:r w:rsidR="00070859">
        <w:t xml:space="preserve"> </w:t>
      </w:r>
      <w:r w:rsidRPr="00297A7D">
        <w:t>звено</w:t>
      </w:r>
      <w:r w:rsidR="00070859">
        <w:t xml:space="preserve"> </w:t>
      </w:r>
      <w:r w:rsidRPr="00297A7D">
        <w:t>подготовки</w:t>
      </w:r>
      <w:r w:rsidR="00070859">
        <w:t xml:space="preserve"> </w:t>
      </w:r>
      <w:r w:rsidRPr="00297A7D">
        <w:t>СИЗ</w:t>
      </w:r>
      <w:r w:rsidR="00070859">
        <w:t xml:space="preserve"> </w:t>
      </w:r>
      <w:r w:rsidRPr="00297A7D">
        <w:t>к</w:t>
      </w:r>
      <w:r w:rsidR="00070859">
        <w:t xml:space="preserve"> </w:t>
      </w:r>
      <w:r w:rsidRPr="00297A7D">
        <w:t>использованию.</w:t>
      </w:r>
    </w:p>
    <w:p w:rsidR="00581D4F" w:rsidRPr="00297A7D" w:rsidRDefault="008223CC" w:rsidP="00AC04D8">
      <w:pPr>
        <w:widowControl w:val="0"/>
        <w:tabs>
          <w:tab w:val="left" w:pos="1134"/>
        </w:tabs>
        <w:ind w:right="-1" w:firstLine="709"/>
        <w:jc w:val="both"/>
      </w:pPr>
      <w:r w:rsidRPr="00297A7D">
        <w:t>5</w:t>
      </w:r>
      <w:r w:rsidR="00581D4F" w:rsidRPr="00297A7D">
        <w:t>.3.</w:t>
      </w:r>
      <w:r w:rsidR="00AC04D8">
        <w:tab/>
      </w:r>
      <w:r w:rsidR="00581D4F" w:rsidRPr="00297A7D">
        <w:t>Документы</w:t>
      </w:r>
      <w:r w:rsidR="00070859">
        <w:t xml:space="preserve"> </w:t>
      </w:r>
      <w:r w:rsidR="00581D4F" w:rsidRPr="00297A7D">
        <w:t>звена</w:t>
      </w:r>
      <w:r w:rsidR="00070859">
        <w:t xml:space="preserve"> </w:t>
      </w:r>
      <w:r w:rsidR="00581D4F" w:rsidRPr="00297A7D">
        <w:t>№</w:t>
      </w:r>
      <w:r w:rsidR="00070859">
        <w:t xml:space="preserve"> </w:t>
      </w:r>
      <w:r w:rsidR="00581D4F" w:rsidRPr="00297A7D">
        <w:t>2</w:t>
      </w:r>
      <w:r w:rsidR="00070859">
        <w:t xml:space="preserve"> </w:t>
      </w:r>
      <w:r w:rsidR="00581D4F" w:rsidRPr="00297A7D">
        <w:t>-</w:t>
      </w:r>
      <w:r w:rsidR="00070859">
        <w:t xml:space="preserve"> </w:t>
      </w:r>
      <w:r w:rsidR="00581D4F" w:rsidRPr="00297A7D">
        <w:t>подготовки</w:t>
      </w:r>
      <w:r w:rsidR="00070859">
        <w:t xml:space="preserve"> </w:t>
      </w:r>
      <w:r w:rsidR="00581D4F" w:rsidRPr="00297A7D">
        <w:t>СИЗ</w:t>
      </w:r>
      <w:r w:rsidR="00070859">
        <w:t xml:space="preserve"> </w:t>
      </w:r>
      <w:r w:rsidR="00581D4F" w:rsidRPr="00297A7D">
        <w:t>к</w:t>
      </w:r>
      <w:r w:rsidR="00070859">
        <w:t xml:space="preserve"> </w:t>
      </w:r>
      <w:r w:rsidR="00581D4F" w:rsidRPr="00297A7D">
        <w:t>использованию:</w:t>
      </w:r>
    </w:p>
    <w:p w:rsidR="00581D4F" w:rsidRPr="00297A7D" w:rsidRDefault="00581D4F" w:rsidP="00AC04D8">
      <w:pPr>
        <w:widowControl w:val="0"/>
        <w:tabs>
          <w:tab w:val="left" w:pos="1134"/>
        </w:tabs>
        <w:ind w:right="-1" w:firstLine="709"/>
        <w:jc w:val="both"/>
        <w:rPr>
          <w:rFonts w:eastAsia="TimesNewRomanPSMT"/>
        </w:rPr>
      </w:pPr>
      <w:r w:rsidRPr="00297A7D">
        <w:t>-</w:t>
      </w:r>
      <w:r w:rsidR="00AC04D8">
        <w:tab/>
      </w:r>
      <w:r w:rsidRPr="00297A7D">
        <w:t>схема</w:t>
      </w:r>
      <w:r w:rsidR="00070859">
        <w:t xml:space="preserve"> </w:t>
      </w:r>
      <w:r w:rsidRPr="00297A7D">
        <w:t>организации</w:t>
      </w:r>
      <w:r w:rsidR="00070859">
        <w:rPr>
          <w:rFonts w:eastAsia="TimesNewRomanPSMT"/>
        </w:rPr>
        <w:t xml:space="preserve"> </w:t>
      </w:r>
      <w:r w:rsidRPr="00297A7D">
        <w:rPr>
          <w:rFonts w:eastAsia="TimesNewRomanPSMT"/>
        </w:rPr>
        <w:t>ПВСИЗ;</w:t>
      </w:r>
    </w:p>
    <w:p w:rsidR="00581D4F" w:rsidRPr="00297A7D" w:rsidRDefault="00581D4F" w:rsidP="00AC04D8">
      <w:pPr>
        <w:widowControl w:val="0"/>
        <w:tabs>
          <w:tab w:val="left" w:pos="1134"/>
        </w:tabs>
        <w:ind w:right="-1" w:firstLine="709"/>
        <w:jc w:val="both"/>
      </w:pPr>
      <w:r w:rsidRPr="00297A7D">
        <w:rPr>
          <w:rFonts w:eastAsia="TimesNewRomanPSMT"/>
        </w:rPr>
        <w:t>-</w:t>
      </w:r>
      <w:r w:rsidR="00AC04D8">
        <w:rPr>
          <w:rFonts w:eastAsia="TimesNewRomanPSMT"/>
        </w:rPr>
        <w:tab/>
      </w:r>
      <w:r w:rsidRPr="00297A7D">
        <w:rPr>
          <w:rFonts w:eastAsia="TimesNewRomanPSMT"/>
        </w:rPr>
        <w:t>схема</w:t>
      </w:r>
      <w:r w:rsidR="00070859">
        <w:rPr>
          <w:rFonts w:eastAsia="TimesNewRomanPSMT"/>
        </w:rPr>
        <w:t xml:space="preserve"> </w:t>
      </w:r>
      <w:r w:rsidRPr="00297A7D">
        <w:rPr>
          <w:rFonts w:eastAsia="TimesNewRomanPSMT"/>
        </w:rPr>
        <w:t>размещения</w:t>
      </w:r>
      <w:r w:rsidR="00070859">
        <w:rPr>
          <w:rFonts w:eastAsia="TimesNewRomanPSMT"/>
        </w:rPr>
        <w:t xml:space="preserve"> </w:t>
      </w:r>
      <w:r w:rsidRPr="00297A7D">
        <w:rPr>
          <w:rFonts w:eastAsia="TimesNewRomanPSMT"/>
        </w:rPr>
        <w:t>администрации</w:t>
      </w:r>
      <w:r w:rsidR="00070859">
        <w:rPr>
          <w:rFonts w:eastAsia="TimesNewRomanPSMT"/>
        </w:rPr>
        <w:t xml:space="preserve"> </w:t>
      </w:r>
      <w:r w:rsidRPr="00297A7D">
        <w:rPr>
          <w:rFonts w:eastAsia="TimesNewRomanPSMT"/>
        </w:rPr>
        <w:t>ПВСИЗ;</w:t>
      </w:r>
    </w:p>
    <w:p w:rsidR="00581D4F" w:rsidRPr="00297A7D" w:rsidRDefault="00581D4F" w:rsidP="00AC04D8">
      <w:pPr>
        <w:widowControl w:val="0"/>
        <w:tabs>
          <w:tab w:val="left" w:pos="1134"/>
        </w:tabs>
        <w:ind w:right="-1" w:firstLine="709"/>
        <w:jc w:val="both"/>
      </w:pPr>
      <w:r w:rsidRPr="00297A7D">
        <w:lastRenderedPageBreak/>
        <w:t>-</w:t>
      </w:r>
      <w:r w:rsidR="00AC04D8">
        <w:tab/>
      </w:r>
      <w:r w:rsidRPr="00297A7D">
        <w:rPr>
          <w:rFonts w:eastAsia="TimesNewRomanPSMT"/>
        </w:rPr>
        <w:t>список</w:t>
      </w:r>
      <w:r w:rsidR="00070859">
        <w:rPr>
          <w:rFonts w:eastAsia="TimesNewRomanPSMT"/>
        </w:rPr>
        <w:t xml:space="preserve"> </w:t>
      </w:r>
      <w:r w:rsidRPr="00297A7D">
        <w:rPr>
          <w:rFonts w:eastAsia="TimesNewRomanPSMT"/>
        </w:rPr>
        <w:t>личного</w:t>
      </w:r>
      <w:r w:rsidR="00070859">
        <w:rPr>
          <w:rFonts w:eastAsia="TimesNewRomanPSMT"/>
        </w:rPr>
        <w:t xml:space="preserve"> </w:t>
      </w:r>
      <w:r w:rsidRPr="00297A7D">
        <w:rPr>
          <w:rFonts w:eastAsia="TimesNewRomanPSMT"/>
        </w:rPr>
        <w:t>состава</w:t>
      </w:r>
      <w:r w:rsidR="00070859">
        <w:rPr>
          <w:rFonts w:eastAsia="TimesNewRomanPSMT"/>
        </w:rPr>
        <w:t xml:space="preserve"> </w:t>
      </w:r>
      <w:r w:rsidRPr="00297A7D">
        <w:rPr>
          <w:rFonts w:eastAsia="TimesNewRomanPSMT"/>
        </w:rPr>
        <w:t>звена</w:t>
      </w:r>
      <w:r w:rsidR="00070859">
        <w:rPr>
          <w:rFonts w:eastAsia="TimesNewRomanPSMT"/>
        </w:rPr>
        <w:t xml:space="preserve"> </w:t>
      </w:r>
      <w:r w:rsidRPr="00297A7D">
        <w:rPr>
          <w:rFonts w:eastAsia="TimesNewRomanPSMT"/>
        </w:rPr>
        <w:t>подготовки</w:t>
      </w:r>
      <w:r w:rsidR="00070859">
        <w:rPr>
          <w:rFonts w:eastAsia="TimesNewRomanPSMT"/>
        </w:rPr>
        <w:t xml:space="preserve"> </w:t>
      </w:r>
      <w:r w:rsidRPr="00297A7D">
        <w:rPr>
          <w:rFonts w:eastAsia="TimesNewRomanPSMT"/>
        </w:rPr>
        <w:t>СИЗ</w:t>
      </w:r>
      <w:r w:rsidR="00070859">
        <w:rPr>
          <w:rFonts w:eastAsia="TimesNewRomanPSMT"/>
        </w:rPr>
        <w:t xml:space="preserve"> </w:t>
      </w:r>
      <w:r w:rsidRPr="00297A7D">
        <w:rPr>
          <w:rFonts w:eastAsia="TimesNewRomanPSMT"/>
        </w:rPr>
        <w:t>к</w:t>
      </w:r>
      <w:r w:rsidR="00070859">
        <w:rPr>
          <w:rFonts w:eastAsia="TimesNewRomanPSMT"/>
        </w:rPr>
        <w:t xml:space="preserve"> </w:t>
      </w:r>
      <w:r w:rsidRPr="00297A7D">
        <w:rPr>
          <w:rFonts w:eastAsia="TimesNewRomanPSMT"/>
        </w:rPr>
        <w:t>использованию</w:t>
      </w:r>
      <w:r w:rsidRPr="00297A7D">
        <w:t>;</w:t>
      </w:r>
    </w:p>
    <w:p w:rsidR="00581D4F" w:rsidRPr="00297A7D" w:rsidRDefault="00581D4F" w:rsidP="00AC04D8">
      <w:pPr>
        <w:widowControl w:val="0"/>
        <w:tabs>
          <w:tab w:val="left" w:pos="1134"/>
        </w:tabs>
        <w:ind w:right="-1" w:firstLine="709"/>
        <w:jc w:val="both"/>
      </w:pPr>
      <w:r w:rsidRPr="00297A7D">
        <w:t>-</w:t>
      </w:r>
      <w:r w:rsidR="00AC04D8">
        <w:tab/>
      </w:r>
      <w:r w:rsidRPr="00297A7D">
        <w:rPr>
          <w:rFonts w:eastAsia="TimesNewRomanPSMT"/>
        </w:rPr>
        <w:t>функциональные</w:t>
      </w:r>
      <w:r w:rsidR="00070859">
        <w:rPr>
          <w:rFonts w:eastAsia="TimesNewRomanPSMT"/>
        </w:rPr>
        <w:t xml:space="preserve"> </w:t>
      </w:r>
      <w:r w:rsidRPr="00297A7D">
        <w:rPr>
          <w:rFonts w:eastAsia="TimesNewRomanPSMT"/>
        </w:rPr>
        <w:t>обязанности</w:t>
      </w:r>
      <w:r w:rsidR="00070859">
        <w:rPr>
          <w:rFonts w:eastAsia="TimesNewRomanPSMT"/>
        </w:rPr>
        <w:t xml:space="preserve"> </w:t>
      </w:r>
      <w:r w:rsidRPr="00297A7D">
        <w:rPr>
          <w:rFonts w:eastAsia="TimesNewRomanPSMT"/>
        </w:rPr>
        <w:t>личного</w:t>
      </w:r>
      <w:r w:rsidR="00070859">
        <w:rPr>
          <w:rFonts w:eastAsia="TimesNewRomanPSMT"/>
        </w:rPr>
        <w:t xml:space="preserve"> </w:t>
      </w:r>
      <w:r w:rsidRPr="00297A7D">
        <w:rPr>
          <w:rFonts w:eastAsia="TimesNewRomanPSMT"/>
        </w:rPr>
        <w:t>состава</w:t>
      </w:r>
      <w:r w:rsidR="00070859">
        <w:rPr>
          <w:rFonts w:eastAsia="TimesNewRomanPSMT"/>
        </w:rPr>
        <w:t xml:space="preserve"> </w:t>
      </w:r>
      <w:r w:rsidRPr="00297A7D">
        <w:rPr>
          <w:rFonts w:eastAsia="TimesNewRomanPSMT"/>
        </w:rPr>
        <w:t>звена</w:t>
      </w:r>
      <w:r w:rsidR="00070859">
        <w:rPr>
          <w:rFonts w:eastAsia="TimesNewRomanPSMT"/>
        </w:rPr>
        <w:t xml:space="preserve"> </w:t>
      </w:r>
      <w:r w:rsidRPr="00297A7D">
        <w:rPr>
          <w:rFonts w:eastAsia="TimesNewRomanPSMT"/>
        </w:rPr>
        <w:t>подготовки</w:t>
      </w:r>
      <w:r w:rsidR="00070859">
        <w:rPr>
          <w:rFonts w:eastAsia="TimesNewRomanPSMT"/>
        </w:rPr>
        <w:t xml:space="preserve"> </w:t>
      </w:r>
      <w:r w:rsidRPr="00297A7D">
        <w:rPr>
          <w:rFonts w:eastAsia="TimesNewRomanPSMT"/>
        </w:rPr>
        <w:t>СИЗ</w:t>
      </w:r>
      <w:r w:rsidR="00070859">
        <w:rPr>
          <w:rFonts w:eastAsia="TimesNewRomanPSMT"/>
        </w:rPr>
        <w:t xml:space="preserve"> </w:t>
      </w:r>
      <w:r w:rsidR="0048512E">
        <w:rPr>
          <w:rFonts w:eastAsia="TimesNewRomanPSMT"/>
        </w:rPr>
        <w:br/>
      </w:r>
      <w:r w:rsidRPr="00297A7D">
        <w:rPr>
          <w:rFonts w:eastAsia="TimesNewRomanPSMT"/>
        </w:rPr>
        <w:t>к</w:t>
      </w:r>
      <w:r w:rsidR="00070859">
        <w:rPr>
          <w:rFonts w:eastAsia="TimesNewRomanPSMT"/>
        </w:rPr>
        <w:t xml:space="preserve"> </w:t>
      </w:r>
      <w:r w:rsidRPr="00297A7D">
        <w:rPr>
          <w:rFonts w:eastAsia="TimesNewRomanPSMT"/>
        </w:rPr>
        <w:t>использованию</w:t>
      </w:r>
      <w:r w:rsidRPr="00297A7D">
        <w:t>;</w:t>
      </w:r>
    </w:p>
    <w:p w:rsidR="00581D4F" w:rsidRPr="00297A7D" w:rsidRDefault="00581D4F" w:rsidP="00AC04D8">
      <w:pPr>
        <w:widowControl w:val="0"/>
        <w:tabs>
          <w:tab w:val="left" w:pos="1134"/>
        </w:tabs>
        <w:ind w:right="-1" w:firstLine="709"/>
        <w:jc w:val="both"/>
        <w:rPr>
          <w:rFonts w:eastAsia="TimesNewRomanPSMT"/>
        </w:rPr>
      </w:pPr>
      <w:r w:rsidRPr="00297A7D">
        <w:t>-</w:t>
      </w:r>
      <w:r w:rsidR="00AC04D8">
        <w:tab/>
      </w:r>
      <w:r w:rsidRPr="00297A7D">
        <w:t>таблица</w:t>
      </w:r>
      <w:r w:rsidR="00070859">
        <w:t xml:space="preserve"> </w:t>
      </w:r>
      <w:r w:rsidRPr="00297A7D">
        <w:t>сигналов</w:t>
      </w:r>
      <w:r w:rsidR="00070859">
        <w:t xml:space="preserve"> </w:t>
      </w:r>
      <w:r w:rsidRPr="00297A7D">
        <w:t>оповещения</w:t>
      </w:r>
      <w:r w:rsidR="00070859">
        <w:t xml:space="preserve"> </w:t>
      </w:r>
      <w:r w:rsidRPr="00297A7D">
        <w:t>гражданской</w:t>
      </w:r>
      <w:r w:rsidR="00070859">
        <w:t xml:space="preserve"> </w:t>
      </w:r>
      <w:r w:rsidRPr="00297A7D">
        <w:t>обороны</w:t>
      </w:r>
      <w:r w:rsidRPr="00297A7D">
        <w:rPr>
          <w:rFonts w:eastAsia="TimesNewRomanPSMT"/>
        </w:rPr>
        <w:t>;</w:t>
      </w:r>
    </w:p>
    <w:p w:rsidR="00581D4F" w:rsidRPr="00297A7D" w:rsidRDefault="00581D4F" w:rsidP="00AC04D8">
      <w:pPr>
        <w:widowControl w:val="0"/>
        <w:tabs>
          <w:tab w:val="left" w:pos="1134"/>
        </w:tabs>
        <w:ind w:right="-1" w:firstLine="709"/>
        <w:jc w:val="both"/>
        <w:rPr>
          <w:rFonts w:eastAsia="TimesNewRomanPSMT"/>
        </w:rPr>
      </w:pPr>
      <w:r w:rsidRPr="00297A7D">
        <w:rPr>
          <w:rFonts w:eastAsia="TimesNewRomanPSMT"/>
        </w:rPr>
        <w:t>-</w:t>
      </w:r>
      <w:r w:rsidR="00AC04D8">
        <w:rPr>
          <w:rFonts w:eastAsia="TimesNewRomanPSMT"/>
        </w:rPr>
        <w:tab/>
      </w:r>
      <w:r w:rsidRPr="00297A7D">
        <w:t>плакаты</w:t>
      </w:r>
      <w:r w:rsidR="00070859">
        <w:t xml:space="preserve"> </w:t>
      </w:r>
      <w:r w:rsidRPr="00297A7D">
        <w:t>(определение</w:t>
      </w:r>
      <w:r w:rsidR="00070859">
        <w:t xml:space="preserve"> </w:t>
      </w:r>
      <w:r w:rsidRPr="00297A7D">
        <w:t>роста</w:t>
      </w:r>
      <w:r w:rsidR="00070859">
        <w:t xml:space="preserve"> </w:t>
      </w:r>
      <w:r w:rsidRPr="00297A7D">
        <w:t>лицевых</w:t>
      </w:r>
      <w:r w:rsidR="00070859">
        <w:t xml:space="preserve"> </w:t>
      </w:r>
      <w:r w:rsidRPr="00297A7D">
        <w:t>частей</w:t>
      </w:r>
      <w:r w:rsidR="00070859">
        <w:t xml:space="preserve"> </w:t>
      </w:r>
      <w:r w:rsidRPr="00297A7D">
        <w:t>противогазов,</w:t>
      </w:r>
      <w:r w:rsidR="00070859">
        <w:t xml:space="preserve"> </w:t>
      </w:r>
      <w:r w:rsidRPr="00297A7D">
        <w:t>подготовка</w:t>
      </w:r>
      <w:r w:rsidR="00070859">
        <w:t xml:space="preserve"> </w:t>
      </w:r>
      <w:r w:rsidRPr="00297A7D">
        <w:t>противогазов</w:t>
      </w:r>
      <w:r w:rsidR="00070859">
        <w:t xml:space="preserve"> </w:t>
      </w:r>
      <w:r w:rsidRPr="00297A7D">
        <w:t>к</w:t>
      </w:r>
      <w:r w:rsidR="00070859">
        <w:t xml:space="preserve"> </w:t>
      </w:r>
      <w:r w:rsidRPr="00297A7D">
        <w:t>использованию)</w:t>
      </w:r>
      <w:r w:rsidRPr="00297A7D">
        <w:rPr>
          <w:rFonts w:eastAsia="TimesNewRomanPSMT"/>
        </w:rPr>
        <w:t>;</w:t>
      </w:r>
    </w:p>
    <w:p w:rsidR="00581D4F" w:rsidRPr="00297A7D" w:rsidRDefault="00581D4F" w:rsidP="00AC04D8">
      <w:pPr>
        <w:widowControl w:val="0"/>
        <w:tabs>
          <w:tab w:val="left" w:pos="1134"/>
        </w:tabs>
        <w:ind w:right="-1" w:firstLine="709"/>
        <w:jc w:val="both"/>
      </w:pPr>
      <w:r w:rsidRPr="00297A7D">
        <w:rPr>
          <w:rFonts w:eastAsia="TimesNewRomanPSMT"/>
        </w:rPr>
        <w:t>-</w:t>
      </w:r>
      <w:r w:rsidR="00AC04D8">
        <w:rPr>
          <w:rFonts w:eastAsia="TimesNewRomanPSMT"/>
        </w:rPr>
        <w:tab/>
      </w:r>
      <w:r w:rsidRPr="00297A7D">
        <w:t>ведомость</w:t>
      </w:r>
      <w:r w:rsidR="00070859">
        <w:t xml:space="preserve"> </w:t>
      </w:r>
      <w:r w:rsidRPr="00297A7D">
        <w:t>передачи</w:t>
      </w:r>
      <w:r w:rsidR="00070859">
        <w:t xml:space="preserve"> </w:t>
      </w:r>
      <w:r w:rsidRPr="00297A7D">
        <w:t>противогазов</w:t>
      </w:r>
      <w:r w:rsidR="00070859">
        <w:t xml:space="preserve"> </w:t>
      </w:r>
      <w:r w:rsidRPr="00297A7D">
        <w:t>в</w:t>
      </w:r>
      <w:r w:rsidR="00070859">
        <w:t xml:space="preserve"> </w:t>
      </w:r>
      <w:r w:rsidRPr="00297A7D">
        <w:t>звено</w:t>
      </w:r>
      <w:r w:rsidR="00070859">
        <w:t xml:space="preserve"> </w:t>
      </w:r>
      <w:r w:rsidRPr="00297A7D">
        <w:t>выдачи</w:t>
      </w:r>
      <w:r w:rsidR="00070859">
        <w:t xml:space="preserve"> </w:t>
      </w:r>
      <w:r w:rsidRPr="00297A7D">
        <w:t>СИЗ;</w:t>
      </w:r>
    </w:p>
    <w:p w:rsidR="00581D4F" w:rsidRPr="00297A7D" w:rsidRDefault="00581D4F" w:rsidP="00AC04D8">
      <w:pPr>
        <w:widowControl w:val="0"/>
        <w:tabs>
          <w:tab w:val="left" w:pos="1134"/>
        </w:tabs>
        <w:ind w:right="-1" w:firstLine="709"/>
        <w:jc w:val="both"/>
        <w:rPr>
          <w:rFonts w:eastAsia="TimesNewRomanPSMT"/>
        </w:rPr>
      </w:pPr>
      <w:r w:rsidRPr="00297A7D">
        <w:t>-</w:t>
      </w:r>
      <w:r w:rsidR="00AC04D8">
        <w:tab/>
      </w:r>
      <w:r w:rsidRPr="00297A7D">
        <w:rPr>
          <w:rFonts w:eastAsia="TimesNewRomanPSMT"/>
        </w:rPr>
        <w:t>таблица</w:t>
      </w:r>
      <w:r w:rsidR="00070859">
        <w:rPr>
          <w:rFonts w:eastAsia="TimesNewRomanPSMT"/>
        </w:rPr>
        <w:t xml:space="preserve"> </w:t>
      </w:r>
      <w:r w:rsidRPr="00297A7D">
        <w:rPr>
          <w:rFonts w:eastAsia="TimesNewRomanPSMT"/>
        </w:rPr>
        <w:t>размеров</w:t>
      </w:r>
      <w:r w:rsidR="00070859">
        <w:rPr>
          <w:rFonts w:eastAsia="TimesNewRomanPSMT"/>
        </w:rPr>
        <w:t xml:space="preserve"> </w:t>
      </w:r>
      <w:r w:rsidRPr="00297A7D">
        <w:rPr>
          <w:rFonts w:eastAsia="TimesNewRomanPSMT"/>
        </w:rPr>
        <w:t>по</w:t>
      </w:r>
      <w:r w:rsidR="00070859">
        <w:rPr>
          <w:rFonts w:eastAsia="TimesNewRomanPSMT"/>
        </w:rPr>
        <w:t xml:space="preserve"> </w:t>
      </w:r>
      <w:r w:rsidRPr="00297A7D">
        <w:rPr>
          <w:rFonts w:eastAsia="TimesNewRomanPSMT"/>
        </w:rPr>
        <w:t>типам</w:t>
      </w:r>
      <w:r w:rsidR="00070859">
        <w:rPr>
          <w:rFonts w:eastAsia="TimesNewRomanPSMT"/>
        </w:rPr>
        <w:t xml:space="preserve"> </w:t>
      </w:r>
      <w:r w:rsidRPr="00297A7D">
        <w:rPr>
          <w:rFonts w:eastAsia="TimesNewRomanPSMT"/>
        </w:rPr>
        <w:t>СИЗ;</w:t>
      </w:r>
    </w:p>
    <w:p w:rsidR="00581D4F" w:rsidRPr="00297A7D" w:rsidRDefault="00581D4F" w:rsidP="00AC04D8">
      <w:pPr>
        <w:widowControl w:val="0"/>
        <w:tabs>
          <w:tab w:val="left" w:pos="1134"/>
        </w:tabs>
        <w:ind w:right="-1" w:firstLine="709"/>
        <w:jc w:val="both"/>
      </w:pPr>
      <w:r w:rsidRPr="00297A7D">
        <w:rPr>
          <w:rFonts w:eastAsia="TimesNewRomanPSMT"/>
        </w:rPr>
        <w:t>-</w:t>
      </w:r>
      <w:r w:rsidR="00AC04D8">
        <w:rPr>
          <w:rFonts w:eastAsia="TimesNewRomanPSMT"/>
        </w:rPr>
        <w:tab/>
      </w:r>
      <w:r w:rsidRPr="00297A7D">
        <w:rPr>
          <w:rFonts w:eastAsia="TimesNewRomanPSMT"/>
        </w:rPr>
        <w:t>образец</w:t>
      </w:r>
      <w:r w:rsidR="00070859">
        <w:rPr>
          <w:rFonts w:eastAsia="TimesNewRomanPSMT"/>
        </w:rPr>
        <w:t xml:space="preserve"> </w:t>
      </w:r>
      <w:r w:rsidRPr="00297A7D">
        <w:rPr>
          <w:rFonts w:eastAsia="TimesNewRomanPSMT"/>
        </w:rPr>
        <w:t>талона</w:t>
      </w:r>
      <w:r w:rsidR="00070859">
        <w:rPr>
          <w:rFonts w:eastAsia="TimesNewRomanPSMT"/>
        </w:rPr>
        <w:t xml:space="preserve"> </w:t>
      </w:r>
      <w:r w:rsidRPr="00297A7D">
        <w:rPr>
          <w:rFonts w:eastAsia="TimesNewRomanPSMT"/>
        </w:rPr>
        <w:t>на</w:t>
      </w:r>
      <w:r w:rsidR="00070859">
        <w:rPr>
          <w:rFonts w:eastAsia="TimesNewRomanPSMT"/>
        </w:rPr>
        <w:t xml:space="preserve"> </w:t>
      </w:r>
      <w:r w:rsidRPr="00297A7D">
        <w:rPr>
          <w:rFonts w:eastAsia="TimesNewRomanPSMT"/>
        </w:rPr>
        <w:t>выдачу</w:t>
      </w:r>
      <w:r w:rsidR="00070859">
        <w:rPr>
          <w:rFonts w:eastAsia="TimesNewRomanPSMT"/>
        </w:rPr>
        <w:t xml:space="preserve"> </w:t>
      </w:r>
      <w:r w:rsidRPr="00297A7D">
        <w:t>противогаза</w:t>
      </w:r>
      <w:r w:rsidR="00070859">
        <w:t xml:space="preserve"> </w:t>
      </w:r>
      <w:r w:rsidRPr="00297A7D">
        <w:t>(</w:t>
      </w:r>
      <w:r w:rsidR="0048512E">
        <w:t>п</w:t>
      </w:r>
      <w:r w:rsidRPr="00297A7D">
        <w:t>риложение</w:t>
      </w:r>
      <w:r w:rsidR="00070859">
        <w:t xml:space="preserve"> </w:t>
      </w:r>
      <w:r w:rsidRPr="00297A7D">
        <w:t>№</w:t>
      </w:r>
      <w:r w:rsidR="00070859">
        <w:t xml:space="preserve"> </w:t>
      </w:r>
      <w:r w:rsidRPr="00297A7D">
        <w:t>2)</w:t>
      </w:r>
      <w:r w:rsidRPr="00297A7D">
        <w:rPr>
          <w:rFonts w:eastAsia="TimesNewRomanPSMT"/>
        </w:rPr>
        <w:t>.</w:t>
      </w:r>
    </w:p>
    <w:p w:rsidR="00581D4F" w:rsidRPr="00297A7D" w:rsidRDefault="008223CC" w:rsidP="00AC04D8">
      <w:pPr>
        <w:widowControl w:val="0"/>
        <w:tabs>
          <w:tab w:val="left" w:pos="1134"/>
        </w:tabs>
        <w:ind w:right="-1" w:firstLine="709"/>
        <w:jc w:val="both"/>
      </w:pPr>
      <w:r w:rsidRPr="00297A7D">
        <w:t>5</w:t>
      </w:r>
      <w:r w:rsidR="00581D4F" w:rsidRPr="00297A7D">
        <w:t>.4.</w:t>
      </w:r>
      <w:r w:rsidR="00AC04D8">
        <w:tab/>
      </w:r>
      <w:r w:rsidR="00581D4F" w:rsidRPr="00297A7D">
        <w:t>Документы</w:t>
      </w:r>
      <w:r w:rsidR="00070859">
        <w:t xml:space="preserve"> </w:t>
      </w:r>
      <w:r w:rsidR="00581D4F" w:rsidRPr="00297A7D">
        <w:t>звена</w:t>
      </w:r>
      <w:r w:rsidR="00070859">
        <w:t xml:space="preserve"> </w:t>
      </w:r>
      <w:r w:rsidR="00581D4F" w:rsidRPr="00297A7D">
        <w:t>-</w:t>
      </w:r>
      <w:r w:rsidR="00070859">
        <w:t xml:space="preserve"> </w:t>
      </w:r>
      <w:r w:rsidR="00581D4F" w:rsidRPr="00297A7D">
        <w:t>№</w:t>
      </w:r>
      <w:r w:rsidR="00070859">
        <w:t xml:space="preserve"> </w:t>
      </w:r>
      <w:r w:rsidR="00581D4F" w:rsidRPr="00297A7D">
        <w:t>3</w:t>
      </w:r>
      <w:r w:rsidR="00070859">
        <w:t xml:space="preserve"> </w:t>
      </w:r>
      <w:r w:rsidR="00581D4F" w:rsidRPr="00297A7D">
        <w:t>регистрации</w:t>
      </w:r>
      <w:r w:rsidR="00070859">
        <w:t xml:space="preserve"> </w:t>
      </w:r>
      <w:r w:rsidR="00581D4F" w:rsidRPr="00297A7D">
        <w:t>населения:</w:t>
      </w:r>
    </w:p>
    <w:p w:rsidR="00581D4F" w:rsidRPr="00297A7D" w:rsidRDefault="00581D4F" w:rsidP="00AC04D8">
      <w:pPr>
        <w:widowControl w:val="0"/>
        <w:tabs>
          <w:tab w:val="left" w:pos="1134"/>
        </w:tabs>
        <w:ind w:right="-1" w:firstLine="709"/>
        <w:jc w:val="both"/>
      </w:pPr>
      <w:r w:rsidRPr="00297A7D">
        <w:rPr>
          <w:rFonts w:eastAsia="TimesNewRomanPSMT"/>
        </w:rPr>
        <w:t>-</w:t>
      </w:r>
      <w:r w:rsidR="00AC04D8">
        <w:rPr>
          <w:rFonts w:eastAsia="TimesNewRomanPSMT"/>
        </w:rPr>
        <w:tab/>
      </w:r>
      <w:r w:rsidRPr="00297A7D">
        <w:t>схема</w:t>
      </w:r>
      <w:r w:rsidR="00070859">
        <w:t xml:space="preserve"> </w:t>
      </w:r>
      <w:r w:rsidRPr="00297A7D">
        <w:t>организации</w:t>
      </w:r>
      <w:r w:rsidR="00070859">
        <w:rPr>
          <w:rFonts w:eastAsia="TimesNewRomanPSMT"/>
        </w:rPr>
        <w:t xml:space="preserve"> </w:t>
      </w:r>
      <w:r w:rsidRPr="00297A7D">
        <w:rPr>
          <w:rFonts w:eastAsia="TimesNewRomanPSMT"/>
        </w:rPr>
        <w:t>работы</w:t>
      </w:r>
      <w:r w:rsidR="00070859">
        <w:rPr>
          <w:rFonts w:eastAsia="TimesNewRomanPSMT"/>
        </w:rPr>
        <w:t xml:space="preserve"> </w:t>
      </w:r>
      <w:r w:rsidRPr="00297A7D">
        <w:rPr>
          <w:rFonts w:eastAsia="TimesNewRomanPSMT"/>
        </w:rPr>
        <w:t>элементов</w:t>
      </w:r>
      <w:r w:rsidR="00070859">
        <w:rPr>
          <w:rFonts w:eastAsia="TimesNewRomanPSMT"/>
        </w:rPr>
        <w:t xml:space="preserve"> </w:t>
      </w:r>
      <w:r w:rsidRPr="00297A7D">
        <w:rPr>
          <w:rFonts w:eastAsia="TimesNewRomanPSMT"/>
        </w:rPr>
        <w:t>ПВ</w:t>
      </w:r>
      <w:r w:rsidR="00070859">
        <w:rPr>
          <w:rFonts w:eastAsia="TimesNewRomanPSMT"/>
        </w:rPr>
        <w:t xml:space="preserve"> </w:t>
      </w:r>
      <w:r w:rsidRPr="00297A7D">
        <w:rPr>
          <w:rFonts w:eastAsia="TimesNewRomanPSMT"/>
        </w:rPr>
        <w:t>СИЗ;</w:t>
      </w:r>
    </w:p>
    <w:p w:rsidR="00581D4F" w:rsidRPr="00297A7D" w:rsidRDefault="00581D4F" w:rsidP="00AC04D8">
      <w:pPr>
        <w:widowControl w:val="0"/>
        <w:tabs>
          <w:tab w:val="left" w:pos="1134"/>
        </w:tabs>
        <w:ind w:right="-1" w:firstLine="709"/>
        <w:jc w:val="both"/>
      </w:pPr>
      <w:r w:rsidRPr="00297A7D">
        <w:rPr>
          <w:rFonts w:eastAsia="TimesNewRomanPSMT"/>
        </w:rPr>
        <w:t>-</w:t>
      </w:r>
      <w:r w:rsidR="00AC04D8">
        <w:rPr>
          <w:rFonts w:eastAsia="TimesNewRomanPSMT"/>
        </w:rPr>
        <w:tab/>
      </w:r>
      <w:r w:rsidRPr="00297A7D">
        <w:rPr>
          <w:rFonts w:eastAsia="TimesNewRomanPSMT"/>
        </w:rPr>
        <w:t>список</w:t>
      </w:r>
      <w:r w:rsidR="00070859">
        <w:rPr>
          <w:rFonts w:eastAsia="TimesNewRomanPSMT"/>
        </w:rPr>
        <w:t xml:space="preserve"> </w:t>
      </w:r>
      <w:r w:rsidRPr="00297A7D">
        <w:rPr>
          <w:rFonts w:eastAsia="TimesNewRomanPSMT"/>
        </w:rPr>
        <w:t>личного</w:t>
      </w:r>
      <w:r w:rsidR="00070859">
        <w:rPr>
          <w:rFonts w:eastAsia="TimesNewRomanPSMT"/>
        </w:rPr>
        <w:t xml:space="preserve"> </w:t>
      </w:r>
      <w:r w:rsidRPr="00297A7D">
        <w:rPr>
          <w:rFonts w:eastAsia="TimesNewRomanPSMT"/>
        </w:rPr>
        <w:t>состава</w:t>
      </w:r>
      <w:r w:rsidR="00070859">
        <w:rPr>
          <w:rFonts w:eastAsia="TimesNewRomanPSMT"/>
        </w:rPr>
        <w:t xml:space="preserve"> </w:t>
      </w:r>
      <w:r w:rsidRPr="00297A7D">
        <w:rPr>
          <w:rFonts w:eastAsia="TimesNewRomanPSMT"/>
        </w:rPr>
        <w:t>звена</w:t>
      </w:r>
      <w:r w:rsidR="00070859">
        <w:rPr>
          <w:rFonts w:eastAsia="TimesNewRomanPSMT"/>
        </w:rPr>
        <w:t xml:space="preserve"> </w:t>
      </w:r>
      <w:r w:rsidRPr="00297A7D">
        <w:rPr>
          <w:rFonts w:eastAsia="TimesNewRomanPSMT"/>
        </w:rPr>
        <w:t>регистрации</w:t>
      </w:r>
      <w:r w:rsidR="00070859">
        <w:rPr>
          <w:rFonts w:eastAsia="TimesNewRomanPSMT"/>
        </w:rPr>
        <w:t xml:space="preserve"> </w:t>
      </w:r>
      <w:r w:rsidRPr="00297A7D">
        <w:rPr>
          <w:rFonts w:eastAsia="TimesNewRomanPSMT"/>
        </w:rPr>
        <w:t>населения;</w:t>
      </w:r>
    </w:p>
    <w:p w:rsidR="00581D4F" w:rsidRPr="00297A7D" w:rsidRDefault="00581D4F" w:rsidP="00AC04D8">
      <w:pPr>
        <w:widowControl w:val="0"/>
        <w:tabs>
          <w:tab w:val="left" w:pos="1134"/>
        </w:tabs>
        <w:ind w:right="-1" w:firstLine="709"/>
        <w:jc w:val="both"/>
      </w:pPr>
      <w:r w:rsidRPr="00297A7D">
        <w:rPr>
          <w:rFonts w:eastAsia="TimesNewRomanPSMT"/>
        </w:rPr>
        <w:t>-</w:t>
      </w:r>
      <w:r w:rsidR="00AC04D8">
        <w:rPr>
          <w:rFonts w:eastAsia="TimesNewRomanPSMT"/>
        </w:rPr>
        <w:tab/>
      </w:r>
      <w:r w:rsidRPr="00297A7D">
        <w:rPr>
          <w:rFonts w:eastAsia="TimesNewRomanPSMT"/>
        </w:rPr>
        <w:t>функциональные</w:t>
      </w:r>
      <w:r w:rsidR="00070859">
        <w:rPr>
          <w:rFonts w:eastAsia="TimesNewRomanPSMT"/>
        </w:rPr>
        <w:t xml:space="preserve"> </w:t>
      </w:r>
      <w:r w:rsidRPr="00297A7D">
        <w:rPr>
          <w:rFonts w:eastAsia="TimesNewRomanPSMT"/>
        </w:rPr>
        <w:t>обязанности</w:t>
      </w:r>
      <w:r w:rsidR="00070859">
        <w:rPr>
          <w:rFonts w:eastAsia="TimesNewRomanPSMT"/>
        </w:rPr>
        <w:t xml:space="preserve"> </w:t>
      </w:r>
      <w:r w:rsidRPr="00297A7D">
        <w:rPr>
          <w:rFonts w:eastAsia="TimesNewRomanPSMT"/>
        </w:rPr>
        <w:t>рабочего</w:t>
      </w:r>
      <w:r w:rsidR="00070859">
        <w:rPr>
          <w:rFonts w:eastAsia="TimesNewRomanPSMT"/>
        </w:rPr>
        <w:t xml:space="preserve"> </w:t>
      </w:r>
      <w:r w:rsidRPr="00297A7D">
        <w:rPr>
          <w:rFonts w:eastAsia="TimesNewRomanPSMT"/>
        </w:rPr>
        <w:t>персонала</w:t>
      </w:r>
      <w:r w:rsidR="00070859">
        <w:rPr>
          <w:rFonts w:eastAsia="TimesNewRomanPSMT"/>
        </w:rPr>
        <w:t xml:space="preserve"> </w:t>
      </w:r>
      <w:r w:rsidRPr="00297A7D">
        <w:rPr>
          <w:rFonts w:eastAsia="TimesNewRomanPSMT"/>
        </w:rPr>
        <w:t>звена</w:t>
      </w:r>
      <w:r w:rsidR="00070859">
        <w:rPr>
          <w:rFonts w:eastAsia="TimesNewRomanPSMT"/>
        </w:rPr>
        <w:t xml:space="preserve"> </w:t>
      </w:r>
      <w:r w:rsidRPr="00297A7D">
        <w:rPr>
          <w:rFonts w:eastAsia="TimesNewRomanPSMT"/>
        </w:rPr>
        <w:t>регистрации</w:t>
      </w:r>
      <w:r w:rsidR="00070859">
        <w:rPr>
          <w:rFonts w:eastAsia="TimesNewRomanPSMT"/>
        </w:rPr>
        <w:t xml:space="preserve"> </w:t>
      </w:r>
      <w:r w:rsidRPr="00297A7D">
        <w:rPr>
          <w:rFonts w:eastAsia="TimesNewRomanPSMT"/>
        </w:rPr>
        <w:t>населения;</w:t>
      </w:r>
    </w:p>
    <w:p w:rsidR="00581D4F" w:rsidRPr="00297A7D" w:rsidRDefault="00581D4F" w:rsidP="00AC04D8">
      <w:pPr>
        <w:widowControl w:val="0"/>
        <w:tabs>
          <w:tab w:val="left" w:pos="1134"/>
        </w:tabs>
        <w:ind w:right="-1" w:firstLine="709"/>
        <w:jc w:val="both"/>
        <w:rPr>
          <w:rFonts w:eastAsia="TimesNewRomanPSMT"/>
        </w:rPr>
      </w:pPr>
      <w:r w:rsidRPr="00297A7D">
        <w:rPr>
          <w:rFonts w:eastAsia="TimesNewRomanPSMT"/>
        </w:rPr>
        <w:t>-</w:t>
      </w:r>
      <w:r w:rsidR="00AC04D8">
        <w:rPr>
          <w:rFonts w:eastAsia="TimesNewRomanPSMT"/>
        </w:rPr>
        <w:tab/>
      </w:r>
      <w:r w:rsidRPr="00297A7D">
        <w:t>перечень</w:t>
      </w:r>
      <w:r w:rsidR="00070859">
        <w:t xml:space="preserve"> </w:t>
      </w:r>
      <w:r w:rsidRPr="00297A7D">
        <w:t>сигналов</w:t>
      </w:r>
      <w:r w:rsidR="00070859">
        <w:t xml:space="preserve"> </w:t>
      </w:r>
      <w:r w:rsidRPr="00297A7D">
        <w:t>оповещения</w:t>
      </w:r>
      <w:r w:rsidR="00070859">
        <w:t xml:space="preserve"> </w:t>
      </w:r>
      <w:r w:rsidRPr="00297A7D">
        <w:t>по</w:t>
      </w:r>
      <w:r w:rsidR="00070859">
        <w:t xml:space="preserve"> </w:t>
      </w:r>
      <w:r w:rsidRPr="00297A7D">
        <w:t>ГО</w:t>
      </w:r>
      <w:r w:rsidR="00070859">
        <w:t xml:space="preserve"> </w:t>
      </w:r>
      <w:r w:rsidRPr="00297A7D">
        <w:t>и</w:t>
      </w:r>
      <w:r w:rsidR="00070859">
        <w:t xml:space="preserve"> </w:t>
      </w:r>
      <w:proofErr w:type="gramStart"/>
      <w:r w:rsidRPr="00297A7D">
        <w:t>ЧС</w:t>
      </w:r>
      <w:proofErr w:type="gramEnd"/>
      <w:r w:rsidR="00070859">
        <w:t xml:space="preserve"> </w:t>
      </w:r>
      <w:r w:rsidRPr="00297A7D">
        <w:t>и</w:t>
      </w:r>
      <w:r w:rsidR="00070859">
        <w:t xml:space="preserve"> </w:t>
      </w:r>
      <w:r w:rsidRPr="00297A7D">
        <w:t>порядок</w:t>
      </w:r>
      <w:r w:rsidR="00070859">
        <w:t xml:space="preserve"> </w:t>
      </w:r>
      <w:r w:rsidRPr="00297A7D">
        <w:t>действий</w:t>
      </w:r>
      <w:r w:rsidR="00070859">
        <w:t xml:space="preserve"> </w:t>
      </w:r>
      <w:r w:rsidRPr="00297A7D">
        <w:t>по</w:t>
      </w:r>
      <w:r w:rsidR="00070859">
        <w:t xml:space="preserve"> </w:t>
      </w:r>
      <w:r w:rsidRPr="00297A7D">
        <w:t>ним</w:t>
      </w:r>
      <w:r w:rsidRPr="00297A7D">
        <w:rPr>
          <w:rFonts w:eastAsia="TimesNewRomanPSMT"/>
        </w:rPr>
        <w:t>;</w:t>
      </w:r>
    </w:p>
    <w:p w:rsidR="00581D4F" w:rsidRPr="00297A7D" w:rsidRDefault="00581D4F" w:rsidP="00AC04D8">
      <w:pPr>
        <w:widowControl w:val="0"/>
        <w:tabs>
          <w:tab w:val="left" w:pos="1134"/>
        </w:tabs>
        <w:ind w:right="-1" w:firstLine="709"/>
        <w:jc w:val="both"/>
        <w:rPr>
          <w:rFonts w:eastAsia="TimesNewRomanPSMT"/>
        </w:rPr>
      </w:pPr>
      <w:r w:rsidRPr="00297A7D">
        <w:rPr>
          <w:rFonts w:eastAsia="TimesNewRomanPSMT"/>
        </w:rPr>
        <w:t>-</w:t>
      </w:r>
      <w:r w:rsidR="00AC04D8">
        <w:rPr>
          <w:rFonts w:eastAsia="TimesNewRomanPSMT"/>
        </w:rPr>
        <w:tab/>
      </w:r>
      <w:r w:rsidRPr="00297A7D">
        <w:t>журнал</w:t>
      </w:r>
      <w:r w:rsidR="00070859">
        <w:t xml:space="preserve"> </w:t>
      </w:r>
      <w:r w:rsidRPr="00297A7D">
        <w:t>(ведомость)</w:t>
      </w:r>
      <w:r w:rsidR="00070859">
        <w:t xml:space="preserve"> </w:t>
      </w:r>
      <w:r w:rsidRPr="00297A7D">
        <w:t>регистрации</w:t>
      </w:r>
      <w:r w:rsidR="00070859">
        <w:t xml:space="preserve"> </w:t>
      </w:r>
      <w:r w:rsidRPr="00297A7D">
        <w:t>населения</w:t>
      </w:r>
      <w:r w:rsidR="00070859">
        <w:t xml:space="preserve"> </w:t>
      </w:r>
      <w:r w:rsidRPr="00297A7D">
        <w:t>(Приложение</w:t>
      </w:r>
      <w:r w:rsidR="00070859">
        <w:t xml:space="preserve"> </w:t>
      </w:r>
      <w:r w:rsidRPr="00297A7D">
        <w:t>№</w:t>
      </w:r>
      <w:r w:rsidR="00070859">
        <w:t xml:space="preserve"> </w:t>
      </w:r>
      <w:r w:rsidRPr="00297A7D">
        <w:t>2)</w:t>
      </w:r>
      <w:r w:rsidRPr="00297A7D">
        <w:rPr>
          <w:rFonts w:eastAsia="TimesNewRomanPSMT"/>
        </w:rPr>
        <w:t>;</w:t>
      </w:r>
    </w:p>
    <w:p w:rsidR="00581D4F" w:rsidRPr="00297A7D" w:rsidRDefault="00581D4F" w:rsidP="00AC04D8">
      <w:pPr>
        <w:widowControl w:val="0"/>
        <w:tabs>
          <w:tab w:val="left" w:pos="1134"/>
        </w:tabs>
        <w:ind w:right="-1" w:firstLine="709"/>
        <w:jc w:val="both"/>
      </w:pPr>
      <w:r w:rsidRPr="00297A7D">
        <w:t>-</w:t>
      </w:r>
      <w:r w:rsidR="00AC04D8">
        <w:rPr>
          <w:rFonts w:eastAsia="TimesNewRomanPSMT"/>
        </w:rPr>
        <w:tab/>
      </w:r>
      <w:r w:rsidRPr="00297A7D">
        <w:t>талоны</w:t>
      </w:r>
      <w:r w:rsidR="00070859">
        <w:t xml:space="preserve"> </w:t>
      </w:r>
      <w:r w:rsidRPr="00297A7D">
        <w:t>на</w:t>
      </w:r>
      <w:r w:rsidR="00070859">
        <w:t xml:space="preserve"> </w:t>
      </w:r>
      <w:r w:rsidRPr="00297A7D">
        <w:t>выдачу</w:t>
      </w:r>
      <w:r w:rsidR="00070859">
        <w:t xml:space="preserve"> </w:t>
      </w:r>
      <w:r w:rsidRPr="00297A7D">
        <w:t>противогазов;</w:t>
      </w:r>
    </w:p>
    <w:p w:rsidR="00581D4F" w:rsidRPr="00297A7D" w:rsidRDefault="00581D4F" w:rsidP="00AC04D8">
      <w:pPr>
        <w:widowControl w:val="0"/>
        <w:tabs>
          <w:tab w:val="left" w:pos="1134"/>
        </w:tabs>
        <w:ind w:right="-1" w:firstLine="709"/>
        <w:jc w:val="both"/>
      </w:pPr>
      <w:r w:rsidRPr="00297A7D">
        <w:t>-</w:t>
      </w:r>
      <w:r w:rsidR="00AC04D8">
        <w:tab/>
      </w:r>
      <w:r w:rsidRPr="00297A7D">
        <w:t>списки</w:t>
      </w:r>
      <w:r w:rsidR="00070859">
        <w:t xml:space="preserve"> </w:t>
      </w:r>
      <w:r w:rsidRPr="00297A7D">
        <w:t>учета</w:t>
      </w:r>
      <w:r w:rsidR="00070859">
        <w:t xml:space="preserve"> </w:t>
      </w:r>
      <w:r w:rsidRPr="00297A7D">
        <w:t>работников</w:t>
      </w:r>
      <w:r w:rsidR="00070859">
        <w:t xml:space="preserve"> </w:t>
      </w:r>
      <w:r w:rsidRPr="00297A7D">
        <w:t>органов</w:t>
      </w:r>
      <w:r w:rsidR="00070859">
        <w:t xml:space="preserve"> </w:t>
      </w:r>
      <w:r w:rsidRPr="00297A7D">
        <w:t>местного</w:t>
      </w:r>
      <w:r w:rsidR="00070859">
        <w:t xml:space="preserve"> </w:t>
      </w:r>
      <w:r w:rsidRPr="00297A7D">
        <w:t>самоуправления</w:t>
      </w:r>
      <w:r w:rsidR="00070859">
        <w:t xml:space="preserve"> </w:t>
      </w:r>
      <w:r w:rsidRPr="00297A7D">
        <w:t>и</w:t>
      </w:r>
      <w:r w:rsidR="00070859">
        <w:t xml:space="preserve"> </w:t>
      </w:r>
      <w:r w:rsidRPr="00297A7D">
        <w:t>организаций,</w:t>
      </w:r>
      <w:r w:rsidR="00070859">
        <w:t xml:space="preserve"> </w:t>
      </w:r>
      <w:r w:rsidRPr="00297A7D">
        <w:t>находящихся</w:t>
      </w:r>
      <w:r w:rsidR="00070859">
        <w:t xml:space="preserve"> </w:t>
      </w:r>
      <w:r w:rsidRPr="00297A7D">
        <w:t>в</w:t>
      </w:r>
      <w:r w:rsidR="00070859">
        <w:t xml:space="preserve"> </w:t>
      </w:r>
      <w:r w:rsidRPr="00297A7D">
        <w:t>их</w:t>
      </w:r>
      <w:r w:rsidR="00070859">
        <w:t xml:space="preserve"> </w:t>
      </w:r>
      <w:r w:rsidRPr="00297A7D">
        <w:t>ведении,</w:t>
      </w:r>
      <w:r w:rsidR="00070859">
        <w:t xml:space="preserve"> </w:t>
      </w:r>
      <w:r w:rsidRPr="00297A7D">
        <w:t>неработающего</w:t>
      </w:r>
      <w:r w:rsidR="00070859">
        <w:t xml:space="preserve"> </w:t>
      </w:r>
      <w:r w:rsidRPr="00297A7D">
        <w:t>населения,</w:t>
      </w:r>
      <w:r w:rsidR="00070859">
        <w:t xml:space="preserve"> </w:t>
      </w:r>
      <w:r w:rsidRPr="00297A7D">
        <w:t>приписанного</w:t>
      </w:r>
      <w:r w:rsidR="00070859">
        <w:t xml:space="preserve"> </w:t>
      </w:r>
      <w:r w:rsidRPr="00297A7D">
        <w:t>к</w:t>
      </w:r>
      <w:r w:rsidR="00070859">
        <w:t xml:space="preserve"> </w:t>
      </w:r>
      <w:r w:rsidRPr="00297A7D">
        <w:t>ПВ</w:t>
      </w:r>
      <w:r w:rsidR="00070859">
        <w:t xml:space="preserve"> </w:t>
      </w:r>
      <w:r w:rsidRPr="00297A7D">
        <w:t>СИЗ.</w:t>
      </w:r>
    </w:p>
    <w:p w:rsidR="00581D4F" w:rsidRPr="00297A7D" w:rsidRDefault="008223CC" w:rsidP="00AC04D8">
      <w:pPr>
        <w:widowControl w:val="0"/>
        <w:tabs>
          <w:tab w:val="left" w:pos="1134"/>
        </w:tabs>
        <w:ind w:right="-1" w:firstLine="709"/>
        <w:jc w:val="both"/>
      </w:pPr>
      <w:r w:rsidRPr="00297A7D">
        <w:t>5</w:t>
      </w:r>
      <w:r w:rsidR="00581D4F" w:rsidRPr="00297A7D">
        <w:t>.5.</w:t>
      </w:r>
      <w:r w:rsidR="00AC04D8">
        <w:tab/>
      </w:r>
      <w:r w:rsidR="00581D4F" w:rsidRPr="00297A7D">
        <w:t>Документы</w:t>
      </w:r>
      <w:r w:rsidR="00070859">
        <w:t xml:space="preserve"> </w:t>
      </w:r>
      <w:r w:rsidR="00581D4F" w:rsidRPr="00297A7D">
        <w:t>звена</w:t>
      </w:r>
      <w:r w:rsidR="00070859">
        <w:t xml:space="preserve"> </w:t>
      </w:r>
      <w:r w:rsidR="00581D4F" w:rsidRPr="00297A7D">
        <w:t>№</w:t>
      </w:r>
      <w:r w:rsidR="00070859">
        <w:t xml:space="preserve"> </w:t>
      </w:r>
      <w:r w:rsidR="00581D4F" w:rsidRPr="00297A7D">
        <w:t>4</w:t>
      </w:r>
      <w:r w:rsidR="00070859">
        <w:t xml:space="preserve"> </w:t>
      </w:r>
      <w:r w:rsidR="00581D4F" w:rsidRPr="00297A7D">
        <w:t>-</w:t>
      </w:r>
      <w:r w:rsidR="00070859">
        <w:t xml:space="preserve"> </w:t>
      </w:r>
      <w:r w:rsidR="00581D4F" w:rsidRPr="00297A7D">
        <w:t>выдачи</w:t>
      </w:r>
      <w:r w:rsidR="00070859">
        <w:t xml:space="preserve"> </w:t>
      </w:r>
      <w:r w:rsidR="00581D4F" w:rsidRPr="00297A7D">
        <w:t>СИЗ:</w:t>
      </w:r>
    </w:p>
    <w:p w:rsidR="00581D4F" w:rsidRPr="00297A7D" w:rsidRDefault="00581D4F" w:rsidP="00AC04D8">
      <w:pPr>
        <w:widowControl w:val="0"/>
        <w:tabs>
          <w:tab w:val="left" w:pos="1134"/>
        </w:tabs>
        <w:ind w:right="-1" w:firstLine="709"/>
        <w:jc w:val="both"/>
        <w:rPr>
          <w:rFonts w:eastAsia="TimesNewRomanPSMT"/>
        </w:rPr>
      </w:pPr>
      <w:r w:rsidRPr="00297A7D">
        <w:t>-</w:t>
      </w:r>
      <w:r w:rsidR="00AC04D8">
        <w:tab/>
      </w:r>
      <w:r w:rsidRPr="00297A7D">
        <w:t>схема</w:t>
      </w:r>
      <w:r w:rsidR="00070859">
        <w:t xml:space="preserve"> </w:t>
      </w:r>
      <w:r w:rsidRPr="00297A7D">
        <w:t>организации</w:t>
      </w:r>
      <w:r w:rsidR="00070859">
        <w:rPr>
          <w:rFonts w:eastAsia="TimesNewRomanPSMT"/>
        </w:rPr>
        <w:t xml:space="preserve"> </w:t>
      </w:r>
      <w:r w:rsidRPr="00297A7D">
        <w:rPr>
          <w:rFonts w:eastAsia="TimesNewRomanPSMT"/>
        </w:rPr>
        <w:t>ПВСИЗ;</w:t>
      </w:r>
    </w:p>
    <w:p w:rsidR="00581D4F" w:rsidRPr="00297A7D" w:rsidRDefault="00581D4F" w:rsidP="00AC04D8">
      <w:pPr>
        <w:widowControl w:val="0"/>
        <w:tabs>
          <w:tab w:val="left" w:pos="1134"/>
        </w:tabs>
        <w:ind w:right="-1" w:firstLine="709"/>
        <w:jc w:val="both"/>
      </w:pPr>
      <w:r w:rsidRPr="00297A7D">
        <w:rPr>
          <w:rFonts w:eastAsia="TimesNewRomanPSMT"/>
        </w:rPr>
        <w:t>-</w:t>
      </w:r>
      <w:r w:rsidR="00AC04D8">
        <w:rPr>
          <w:rFonts w:eastAsia="TimesNewRomanPSMT"/>
        </w:rPr>
        <w:tab/>
      </w:r>
      <w:r w:rsidRPr="00297A7D">
        <w:rPr>
          <w:rFonts w:eastAsia="TimesNewRomanPSMT"/>
        </w:rPr>
        <w:t>схема</w:t>
      </w:r>
      <w:r w:rsidR="00070859">
        <w:rPr>
          <w:rFonts w:eastAsia="TimesNewRomanPSMT"/>
        </w:rPr>
        <w:t xml:space="preserve"> </w:t>
      </w:r>
      <w:r w:rsidRPr="00297A7D">
        <w:rPr>
          <w:rFonts w:eastAsia="TimesNewRomanPSMT"/>
        </w:rPr>
        <w:t>размещения</w:t>
      </w:r>
      <w:r w:rsidR="00070859">
        <w:rPr>
          <w:rFonts w:eastAsia="TimesNewRomanPSMT"/>
        </w:rPr>
        <w:t xml:space="preserve"> </w:t>
      </w:r>
      <w:r w:rsidRPr="00297A7D">
        <w:rPr>
          <w:rFonts w:eastAsia="TimesNewRomanPSMT"/>
        </w:rPr>
        <w:t>администрации</w:t>
      </w:r>
      <w:r w:rsidR="00070859">
        <w:rPr>
          <w:rFonts w:eastAsia="TimesNewRomanPSMT"/>
        </w:rPr>
        <w:t xml:space="preserve"> </w:t>
      </w:r>
      <w:r w:rsidRPr="00297A7D">
        <w:rPr>
          <w:rFonts w:eastAsia="TimesNewRomanPSMT"/>
        </w:rPr>
        <w:t>ПВСИЗ;</w:t>
      </w:r>
    </w:p>
    <w:p w:rsidR="00581D4F" w:rsidRPr="00297A7D" w:rsidRDefault="00581D4F" w:rsidP="00AC04D8">
      <w:pPr>
        <w:widowControl w:val="0"/>
        <w:tabs>
          <w:tab w:val="left" w:pos="1134"/>
        </w:tabs>
        <w:ind w:right="-1" w:firstLine="709"/>
        <w:jc w:val="both"/>
      </w:pPr>
      <w:r w:rsidRPr="00297A7D">
        <w:t>-</w:t>
      </w:r>
      <w:r w:rsidR="00AC04D8">
        <w:tab/>
      </w:r>
      <w:r w:rsidRPr="00297A7D">
        <w:t>с</w:t>
      </w:r>
      <w:r w:rsidRPr="00297A7D">
        <w:rPr>
          <w:rFonts w:eastAsia="TimesNewRomanPSMT"/>
        </w:rPr>
        <w:t>писок</w:t>
      </w:r>
      <w:r w:rsidR="00070859">
        <w:rPr>
          <w:rFonts w:eastAsia="TimesNewRomanPSMT"/>
        </w:rPr>
        <w:t xml:space="preserve"> </w:t>
      </w:r>
      <w:r w:rsidRPr="00297A7D">
        <w:rPr>
          <w:rFonts w:eastAsia="TimesNewRomanPSMT"/>
        </w:rPr>
        <w:t>личного</w:t>
      </w:r>
      <w:r w:rsidR="00070859">
        <w:rPr>
          <w:rFonts w:eastAsia="TimesNewRomanPSMT"/>
        </w:rPr>
        <w:t xml:space="preserve"> </w:t>
      </w:r>
      <w:r w:rsidRPr="00297A7D">
        <w:rPr>
          <w:rFonts w:eastAsia="TimesNewRomanPSMT"/>
        </w:rPr>
        <w:t>состава</w:t>
      </w:r>
      <w:r w:rsidR="00070859">
        <w:rPr>
          <w:rFonts w:eastAsia="TimesNewRomanPSMT"/>
        </w:rPr>
        <w:t xml:space="preserve"> </w:t>
      </w:r>
      <w:r w:rsidRPr="00297A7D">
        <w:rPr>
          <w:rFonts w:eastAsia="TimesNewRomanPSMT"/>
        </w:rPr>
        <w:t>звена</w:t>
      </w:r>
      <w:r w:rsidR="00070859">
        <w:rPr>
          <w:rFonts w:eastAsia="TimesNewRomanPSMT"/>
        </w:rPr>
        <w:t xml:space="preserve"> </w:t>
      </w:r>
      <w:r w:rsidRPr="00297A7D">
        <w:rPr>
          <w:rFonts w:eastAsia="TimesNewRomanPSMT"/>
        </w:rPr>
        <w:t>выдачи</w:t>
      </w:r>
      <w:r w:rsidR="00070859">
        <w:rPr>
          <w:rFonts w:eastAsia="TimesNewRomanPSMT"/>
        </w:rPr>
        <w:t xml:space="preserve"> </w:t>
      </w:r>
      <w:r w:rsidRPr="00297A7D">
        <w:rPr>
          <w:rFonts w:eastAsia="TimesNewRomanPSMT"/>
        </w:rPr>
        <w:t>СИЗ</w:t>
      </w:r>
      <w:r w:rsidRPr="00297A7D">
        <w:t>;</w:t>
      </w:r>
    </w:p>
    <w:p w:rsidR="00581D4F" w:rsidRPr="00297A7D" w:rsidRDefault="00581D4F" w:rsidP="00AC04D8">
      <w:pPr>
        <w:widowControl w:val="0"/>
        <w:tabs>
          <w:tab w:val="left" w:pos="1134"/>
        </w:tabs>
        <w:ind w:right="-1" w:firstLine="709"/>
        <w:jc w:val="both"/>
      </w:pPr>
      <w:r w:rsidRPr="00297A7D">
        <w:t>-</w:t>
      </w:r>
      <w:r w:rsidR="00AC04D8">
        <w:tab/>
      </w:r>
      <w:r w:rsidRPr="00297A7D">
        <w:t>ф</w:t>
      </w:r>
      <w:r w:rsidRPr="00297A7D">
        <w:rPr>
          <w:rFonts w:eastAsia="TimesNewRomanPSMT"/>
        </w:rPr>
        <w:t>ункциональные</w:t>
      </w:r>
      <w:r w:rsidR="00070859">
        <w:rPr>
          <w:rFonts w:eastAsia="TimesNewRomanPSMT"/>
        </w:rPr>
        <w:t xml:space="preserve"> </w:t>
      </w:r>
      <w:r w:rsidRPr="00297A7D">
        <w:rPr>
          <w:rFonts w:eastAsia="TimesNewRomanPSMT"/>
        </w:rPr>
        <w:t>обязанности</w:t>
      </w:r>
      <w:r w:rsidR="00070859">
        <w:rPr>
          <w:rFonts w:eastAsia="TimesNewRomanPSMT"/>
        </w:rPr>
        <w:t xml:space="preserve"> </w:t>
      </w:r>
      <w:r w:rsidRPr="00297A7D">
        <w:rPr>
          <w:rFonts w:eastAsia="TimesNewRomanPSMT"/>
        </w:rPr>
        <w:t>рабочего</w:t>
      </w:r>
      <w:r w:rsidR="00070859">
        <w:rPr>
          <w:rFonts w:eastAsia="TimesNewRomanPSMT"/>
        </w:rPr>
        <w:t xml:space="preserve"> </w:t>
      </w:r>
      <w:r w:rsidRPr="00297A7D">
        <w:rPr>
          <w:rFonts w:eastAsia="TimesNewRomanPSMT"/>
        </w:rPr>
        <w:t>личного</w:t>
      </w:r>
      <w:r w:rsidR="00070859">
        <w:rPr>
          <w:rFonts w:eastAsia="TimesNewRomanPSMT"/>
        </w:rPr>
        <w:t xml:space="preserve"> </w:t>
      </w:r>
      <w:r w:rsidRPr="00297A7D">
        <w:rPr>
          <w:rFonts w:eastAsia="TimesNewRomanPSMT"/>
        </w:rPr>
        <w:t>состава</w:t>
      </w:r>
      <w:r w:rsidR="00070859">
        <w:rPr>
          <w:rFonts w:eastAsia="TimesNewRomanPSMT"/>
        </w:rPr>
        <w:t xml:space="preserve"> </w:t>
      </w:r>
      <w:r w:rsidRPr="00297A7D">
        <w:rPr>
          <w:rFonts w:eastAsia="TimesNewRomanPSMT"/>
        </w:rPr>
        <w:t>звена</w:t>
      </w:r>
      <w:r w:rsidR="00070859">
        <w:rPr>
          <w:rFonts w:eastAsia="TimesNewRomanPSMT"/>
        </w:rPr>
        <w:t xml:space="preserve"> </w:t>
      </w:r>
      <w:r w:rsidRPr="00297A7D">
        <w:rPr>
          <w:rFonts w:eastAsia="TimesNewRomanPSMT"/>
        </w:rPr>
        <w:t>выдачи</w:t>
      </w:r>
      <w:r w:rsidR="00070859">
        <w:rPr>
          <w:rFonts w:eastAsia="TimesNewRomanPSMT"/>
        </w:rPr>
        <w:t xml:space="preserve"> </w:t>
      </w:r>
      <w:r w:rsidRPr="00297A7D">
        <w:rPr>
          <w:rFonts w:eastAsia="TimesNewRomanPSMT"/>
        </w:rPr>
        <w:t>СИЗ</w:t>
      </w:r>
      <w:r w:rsidRPr="00297A7D">
        <w:t>;</w:t>
      </w:r>
    </w:p>
    <w:p w:rsidR="00581D4F" w:rsidRPr="00297A7D" w:rsidRDefault="00581D4F" w:rsidP="00AC04D8">
      <w:pPr>
        <w:widowControl w:val="0"/>
        <w:tabs>
          <w:tab w:val="left" w:pos="1134"/>
        </w:tabs>
        <w:ind w:right="-1" w:firstLine="709"/>
        <w:jc w:val="both"/>
        <w:rPr>
          <w:rFonts w:eastAsia="TimesNewRomanPSMT"/>
        </w:rPr>
      </w:pPr>
      <w:r w:rsidRPr="00297A7D">
        <w:t>-</w:t>
      </w:r>
      <w:r w:rsidR="00AC04D8">
        <w:tab/>
      </w:r>
      <w:r w:rsidRPr="00297A7D">
        <w:t>таблица</w:t>
      </w:r>
      <w:r w:rsidR="00070859">
        <w:t xml:space="preserve"> </w:t>
      </w:r>
      <w:r w:rsidRPr="00297A7D">
        <w:t>сигналов</w:t>
      </w:r>
      <w:r w:rsidR="00070859">
        <w:t xml:space="preserve"> </w:t>
      </w:r>
      <w:r w:rsidRPr="00297A7D">
        <w:t>оповещения</w:t>
      </w:r>
      <w:r w:rsidR="00070859">
        <w:t xml:space="preserve"> </w:t>
      </w:r>
      <w:r w:rsidRPr="00297A7D">
        <w:t>гражданской</w:t>
      </w:r>
      <w:r w:rsidR="00070859">
        <w:t xml:space="preserve"> </w:t>
      </w:r>
      <w:r w:rsidRPr="00297A7D">
        <w:t>обороны</w:t>
      </w:r>
      <w:r w:rsidRPr="00297A7D">
        <w:rPr>
          <w:rFonts w:eastAsia="TimesNewRomanPSMT"/>
        </w:rPr>
        <w:t>;</w:t>
      </w:r>
    </w:p>
    <w:p w:rsidR="00581D4F" w:rsidRPr="00297A7D" w:rsidRDefault="00581D4F" w:rsidP="00AC04D8">
      <w:pPr>
        <w:widowControl w:val="0"/>
        <w:tabs>
          <w:tab w:val="left" w:pos="1134"/>
        </w:tabs>
        <w:ind w:right="-1" w:firstLine="709"/>
        <w:jc w:val="both"/>
      </w:pPr>
      <w:r w:rsidRPr="00297A7D">
        <w:t>-</w:t>
      </w:r>
      <w:r w:rsidR="00AC04D8">
        <w:rPr>
          <w:rFonts w:eastAsia="TimesNewRomanPSMT"/>
        </w:rPr>
        <w:tab/>
      </w:r>
      <w:r w:rsidRPr="00297A7D">
        <w:rPr>
          <w:rFonts w:eastAsia="TimesNewRomanPSMT"/>
        </w:rPr>
        <w:t>образец</w:t>
      </w:r>
      <w:r w:rsidR="00070859">
        <w:rPr>
          <w:rFonts w:eastAsia="TimesNewRomanPSMT"/>
        </w:rPr>
        <w:t xml:space="preserve"> </w:t>
      </w:r>
      <w:r w:rsidRPr="00297A7D">
        <w:rPr>
          <w:rFonts w:eastAsia="TimesNewRomanPSMT"/>
        </w:rPr>
        <w:t>талона</w:t>
      </w:r>
      <w:r w:rsidR="00070859">
        <w:t xml:space="preserve"> </w:t>
      </w:r>
      <w:r w:rsidRPr="00297A7D">
        <w:t>на</w:t>
      </w:r>
      <w:r w:rsidR="00070859">
        <w:t xml:space="preserve"> </w:t>
      </w:r>
      <w:r w:rsidRPr="00297A7D">
        <w:t>выдачу</w:t>
      </w:r>
      <w:r w:rsidR="00070859">
        <w:t xml:space="preserve"> </w:t>
      </w:r>
      <w:r w:rsidRPr="00297A7D">
        <w:t>противогаза;</w:t>
      </w:r>
    </w:p>
    <w:p w:rsidR="00581D4F" w:rsidRPr="00297A7D" w:rsidRDefault="00581D4F" w:rsidP="00AC04D8">
      <w:pPr>
        <w:widowControl w:val="0"/>
        <w:tabs>
          <w:tab w:val="left" w:pos="1134"/>
        </w:tabs>
        <w:ind w:right="-1" w:firstLine="709"/>
        <w:jc w:val="both"/>
      </w:pPr>
      <w:r w:rsidRPr="00297A7D">
        <w:t>-</w:t>
      </w:r>
      <w:r w:rsidR="00AC04D8">
        <w:tab/>
      </w:r>
      <w:r w:rsidRPr="00297A7D">
        <w:t>журнал</w:t>
      </w:r>
      <w:r w:rsidR="00070859">
        <w:t xml:space="preserve"> </w:t>
      </w:r>
      <w:r w:rsidRPr="00297A7D">
        <w:t>выдачи</w:t>
      </w:r>
      <w:r w:rsidR="00070859">
        <w:t xml:space="preserve"> </w:t>
      </w:r>
      <w:r w:rsidRPr="00297A7D">
        <w:t>противогазов;</w:t>
      </w:r>
    </w:p>
    <w:p w:rsidR="00581D4F" w:rsidRPr="00297A7D" w:rsidRDefault="00581D4F" w:rsidP="00AC04D8">
      <w:pPr>
        <w:widowControl w:val="0"/>
        <w:tabs>
          <w:tab w:val="left" w:pos="1134"/>
        </w:tabs>
        <w:ind w:right="-1" w:firstLine="709"/>
        <w:jc w:val="both"/>
        <w:rPr>
          <w:rFonts w:eastAsia="TimesNewRomanPSMT"/>
        </w:rPr>
      </w:pPr>
      <w:r w:rsidRPr="00297A7D">
        <w:rPr>
          <w:rFonts w:eastAsia="TimesNewRomanPSMT"/>
        </w:rPr>
        <w:t>-</w:t>
      </w:r>
      <w:r w:rsidR="00AC04D8">
        <w:rPr>
          <w:rFonts w:eastAsia="TimesNewRomanPSMT"/>
        </w:rPr>
        <w:tab/>
      </w:r>
      <w:r w:rsidRPr="00297A7D">
        <w:t>плакаты</w:t>
      </w:r>
      <w:r w:rsidR="00070859">
        <w:t xml:space="preserve"> </w:t>
      </w:r>
      <w:r w:rsidRPr="00297A7D">
        <w:t>(определение</w:t>
      </w:r>
      <w:r w:rsidR="00070859">
        <w:t xml:space="preserve"> </w:t>
      </w:r>
      <w:r w:rsidRPr="00297A7D">
        <w:t>роста</w:t>
      </w:r>
      <w:r w:rsidR="00070859">
        <w:t xml:space="preserve"> </w:t>
      </w:r>
      <w:r w:rsidRPr="00297A7D">
        <w:t>лицевых</w:t>
      </w:r>
      <w:r w:rsidR="00070859">
        <w:t xml:space="preserve"> </w:t>
      </w:r>
      <w:r w:rsidRPr="00297A7D">
        <w:t>частей</w:t>
      </w:r>
      <w:r w:rsidR="00070859">
        <w:t xml:space="preserve"> </w:t>
      </w:r>
      <w:r w:rsidRPr="00297A7D">
        <w:t>противогазов,</w:t>
      </w:r>
      <w:r w:rsidR="00070859">
        <w:t xml:space="preserve"> </w:t>
      </w:r>
      <w:r w:rsidRPr="00297A7D">
        <w:t>подготовка</w:t>
      </w:r>
      <w:r w:rsidR="00070859">
        <w:t xml:space="preserve"> </w:t>
      </w:r>
      <w:r w:rsidRPr="00297A7D">
        <w:t>противогазов</w:t>
      </w:r>
      <w:r w:rsidR="00070859">
        <w:t xml:space="preserve"> </w:t>
      </w:r>
      <w:r w:rsidRPr="00297A7D">
        <w:t>к</w:t>
      </w:r>
      <w:r w:rsidR="00070859">
        <w:t xml:space="preserve"> </w:t>
      </w:r>
      <w:r w:rsidRPr="00297A7D">
        <w:t>использованию)</w:t>
      </w:r>
      <w:r w:rsidRPr="00297A7D">
        <w:rPr>
          <w:rFonts w:eastAsia="TimesNewRomanPSMT"/>
        </w:rPr>
        <w:t>;</w:t>
      </w:r>
    </w:p>
    <w:p w:rsidR="00581D4F" w:rsidRPr="00297A7D" w:rsidRDefault="00581D4F" w:rsidP="00AC04D8">
      <w:pPr>
        <w:widowControl w:val="0"/>
        <w:tabs>
          <w:tab w:val="left" w:pos="1134"/>
        </w:tabs>
        <w:ind w:right="-1" w:firstLine="709"/>
        <w:jc w:val="both"/>
        <w:rPr>
          <w:rFonts w:eastAsia="TimesNewRomanPSMT"/>
        </w:rPr>
      </w:pPr>
      <w:r w:rsidRPr="00297A7D">
        <w:t>-</w:t>
      </w:r>
      <w:r w:rsidR="00AC04D8">
        <w:tab/>
      </w:r>
      <w:r w:rsidRPr="00297A7D">
        <w:rPr>
          <w:rFonts w:eastAsia="TimesNewRomanPSMT"/>
        </w:rPr>
        <w:t>таблица</w:t>
      </w:r>
      <w:r w:rsidR="00070859">
        <w:rPr>
          <w:rFonts w:eastAsia="TimesNewRomanPSMT"/>
        </w:rPr>
        <w:t xml:space="preserve"> </w:t>
      </w:r>
      <w:r w:rsidRPr="00297A7D">
        <w:rPr>
          <w:rFonts w:eastAsia="TimesNewRomanPSMT"/>
        </w:rPr>
        <w:t>размеров</w:t>
      </w:r>
      <w:r w:rsidR="00070859">
        <w:rPr>
          <w:rFonts w:eastAsia="TimesNewRomanPSMT"/>
        </w:rPr>
        <w:t xml:space="preserve"> </w:t>
      </w:r>
      <w:r w:rsidRPr="00297A7D">
        <w:rPr>
          <w:rFonts w:eastAsia="TimesNewRomanPSMT"/>
        </w:rPr>
        <w:t>по</w:t>
      </w:r>
      <w:r w:rsidR="00070859">
        <w:rPr>
          <w:rFonts w:eastAsia="TimesNewRomanPSMT"/>
        </w:rPr>
        <w:t xml:space="preserve"> </w:t>
      </w:r>
      <w:r w:rsidRPr="00297A7D">
        <w:rPr>
          <w:rFonts w:eastAsia="TimesNewRomanPSMT"/>
        </w:rPr>
        <w:t>типам</w:t>
      </w:r>
      <w:r w:rsidR="00070859">
        <w:rPr>
          <w:rFonts w:eastAsia="TimesNewRomanPSMT"/>
        </w:rPr>
        <w:t xml:space="preserve"> </w:t>
      </w:r>
      <w:r w:rsidRPr="00297A7D">
        <w:rPr>
          <w:rFonts w:eastAsia="TimesNewRomanPSMT"/>
        </w:rPr>
        <w:t>СИЗ.</w:t>
      </w:r>
    </w:p>
    <w:p w:rsidR="00100BBC" w:rsidRPr="00297A7D" w:rsidRDefault="00100BBC" w:rsidP="0048512E">
      <w:pPr>
        <w:widowControl w:val="0"/>
        <w:tabs>
          <w:tab w:val="left" w:pos="1134"/>
        </w:tabs>
        <w:ind w:right="-1" w:firstLine="709"/>
        <w:jc w:val="both"/>
        <w:rPr>
          <w:rFonts w:eastAsia="TimesNewRomanPSMT"/>
        </w:rPr>
      </w:pPr>
    </w:p>
    <w:p w:rsidR="00100BBC" w:rsidRPr="00AC04D8" w:rsidRDefault="00AC04D8" w:rsidP="0048512E">
      <w:pPr>
        <w:pStyle w:val="1"/>
        <w:tabs>
          <w:tab w:val="left" w:pos="1134"/>
        </w:tabs>
        <w:spacing w:before="0" w:after="0"/>
        <w:ind w:right="-1" w:firstLine="709"/>
        <w:jc w:val="both"/>
        <w:rPr>
          <w:rFonts w:ascii="Times New Roman" w:hAnsi="Times New Roman" w:cs="Times New Roman"/>
          <w:color w:val="auto"/>
        </w:rPr>
      </w:pPr>
      <w:r w:rsidRPr="00AC04D8">
        <w:rPr>
          <w:rFonts w:ascii="Times New Roman" w:hAnsi="Times New Roman" w:cs="Times New Roman"/>
          <w:color w:val="auto"/>
        </w:rPr>
        <w:t>6.</w:t>
      </w:r>
      <w:r w:rsidRPr="00AC04D8">
        <w:rPr>
          <w:rFonts w:ascii="Times New Roman" w:hAnsi="Times New Roman" w:cs="Times New Roman"/>
          <w:color w:val="auto"/>
        </w:rPr>
        <w:tab/>
      </w:r>
      <w:r w:rsidR="003D1DD7" w:rsidRPr="00AC04D8">
        <w:rPr>
          <w:rFonts w:ascii="Times New Roman" w:hAnsi="Times New Roman" w:cs="Times New Roman"/>
          <w:color w:val="auto"/>
        </w:rPr>
        <w:t>Готовность</w:t>
      </w:r>
      <w:r w:rsidR="00070859" w:rsidRPr="00AC04D8">
        <w:rPr>
          <w:rFonts w:ascii="Times New Roman" w:hAnsi="Times New Roman" w:cs="Times New Roman"/>
          <w:color w:val="auto"/>
        </w:rPr>
        <w:t xml:space="preserve"> </w:t>
      </w:r>
      <w:r w:rsidR="003D1DD7" w:rsidRPr="00AC04D8">
        <w:rPr>
          <w:rFonts w:ascii="Times New Roman" w:hAnsi="Times New Roman" w:cs="Times New Roman"/>
          <w:color w:val="auto"/>
        </w:rPr>
        <w:t>ПВ</w:t>
      </w:r>
      <w:r w:rsidR="00070859" w:rsidRPr="00AC04D8">
        <w:rPr>
          <w:rFonts w:ascii="Times New Roman" w:hAnsi="Times New Roman" w:cs="Times New Roman"/>
          <w:color w:val="auto"/>
        </w:rPr>
        <w:t xml:space="preserve"> </w:t>
      </w:r>
      <w:r w:rsidR="00100BBC" w:rsidRPr="00AC04D8">
        <w:rPr>
          <w:rFonts w:ascii="Times New Roman" w:hAnsi="Times New Roman" w:cs="Times New Roman"/>
          <w:color w:val="auto"/>
        </w:rPr>
        <w:t>СИЗ</w:t>
      </w:r>
    </w:p>
    <w:p w:rsidR="00100BBC" w:rsidRPr="00297A7D" w:rsidRDefault="008223CC" w:rsidP="0048512E">
      <w:pPr>
        <w:widowControl w:val="0"/>
        <w:tabs>
          <w:tab w:val="left" w:pos="1134"/>
        </w:tabs>
        <w:ind w:right="-1" w:firstLine="709"/>
        <w:jc w:val="both"/>
      </w:pPr>
      <w:bookmarkStart w:id="0" w:name="sub_731"/>
      <w:r w:rsidRPr="00297A7D">
        <w:t>6</w:t>
      </w:r>
      <w:r w:rsidR="003D1DD7" w:rsidRPr="00297A7D">
        <w:t>.1.</w:t>
      </w:r>
      <w:r w:rsidR="0048512E">
        <w:tab/>
      </w:r>
      <w:r w:rsidR="00100BBC" w:rsidRPr="00297A7D">
        <w:t>Постоянная</w:t>
      </w:r>
      <w:r w:rsidR="00070859">
        <w:t xml:space="preserve"> </w:t>
      </w:r>
      <w:r w:rsidR="00100BBC" w:rsidRPr="00297A7D">
        <w:t>готовность</w:t>
      </w:r>
      <w:r w:rsidR="00070859">
        <w:t xml:space="preserve"> </w:t>
      </w:r>
      <w:r w:rsidR="00100BBC" w:rsidRPr="00297A7D">
        <w:t>к</w:t>
      </w:r>
      <w:r w:rsidR="00070859">
        <w:t xml:space="preserve"> </w:t>
      </w:r>
      <w:r w:rsidR="00100BBC" w:rsidRPr="00297A7D">
        <w:t>выполнению</w:t>
      </w:r>
      <w:r w:rsidR="00070859">
        <w:t xml:space="preserve"> </w:t>
      </w:r>
      <w:r w:rsidR="00100BBC" w:rsidRPr="00297A7D">
        <w:t>поставленных</w:t>
      </w:r>
      <w:r w:rsidR="00070859">
        <w:t xml:space="preserve"> </w:t>
      </w:r>
      <w:r w:rsidR="00100BBC" w:rsidRPr="00297A7D">
        <w:t>задач</w:t>
      </w:r>
      <w:r w:rsidR="00070859">
        <w:t xml:space="preserve"> </w:t>
      </w:r>
      <w:r w:rsidR="00100BBC" w:rsidRPr="00297A7D">
        <w:t>является</w:t>
      </w:r>
      <w:r w:rsidR="00070859">
        <w:t xml:space="preserve"> </w:t>
      </w:r>
      <w:r w:rsidR="00100BBC" w:rsidRPr="00297A7D">
        <w:t>основным</w:t>
      </w:r>
      <w:r w:rsidR="00070859">
        <w:t xml:space="preserve"> </w:t>
      </w:r>
      <w:r w:rsidR="00100BBC" w:rsidRPr="00297A7D">
        <w:t>требованием,</w:t>
      </w:r>
      <w:r w:rsidR="00070859">
        <w:t xml:space="preserve"> </w:t>
      </w:r>
      <w:r w:rsidR="00100BBC" w:rsidRPr="00297A7D">
        <w:t>предъявляемым</w:t>
      </w:r>
      <w:r w:rsidR="00070859">
        <w:t xml:space="preserve"> </w:t>
      </w:r>
      <w:r w:rsidR="00100BBC" w:rsidRPr="00297A7D">
        <w:t>к</w:t>
      </w:r>
      <w:r w:rsidR="00070859">
        <w:t xml:space="preserve"> </w:t>
      </w:r>
      <w:r w:rsidR="00100BBC" w:rsidRPr="00297A7D">
        <w:t>пункту</w:t>
      </w:r>
      <w:r w:rsidR="00070859">
        <w:t xml:space="preserve"> </w:t>
      </w:r>
      <w:r w:rsidR="00100BBC" w:rsidRPr="00297A7D">
        <w:t>выдачи</w:t>
      </w:r>
      <w:r w:rsidR="00070859">
        <w:t xml:space="preserve"> </w:t>
      </w:r>
      <w:r w:rsidR="00100BBC" w:rsidRPr="00297A7D">
        <w:t>СИЗ,</w:t>
      </w:r>
      <w:r w:rsidR="00070859">
        <w:t xml:space="preserve"> </w:t>
      </w:r>
      <w:r w:rsidR="00100BBC" w:rsidRPr="00297A7D">
        <w:t>которая</w:t>
      </w:r>
      <w:r w:rsidR="00070859">
        <w:t xml:space="preserve"> </w:t>
      </w:r>
      <w:r w:rsidR="00100BBC" w:rsidRPr="00297A7D">
        <w:t>достигается:</w:t>
      </w:r>
    </w:p>
    <w:bookmarkEnd w:id="0"/>
    <w:p w:rsidR="00100BBC" w:rsidRPr="00297A7D" w:rsidRDefault="003D1DD7" w:rsidP="0048512E">
      <w:pPr>
        <w:widowControl w:val="0"/>
        <w:tabs>
          <w:tab w:val="left" w:pos="1134"/>
        </w:tabs>
        <w:ind w:right="-1" w:firstLine="709"/>
        <w:jc w:val="both"/>
      </w:pPr>
      <w:r w:rsidRPr="00297A7D">
        <w:t>-</w:t>
      </w:r>
      <w:r w:rsidR="0048512E">
        <w:tab/>
      </w:r>
      <w:r w:rsidR="00100BBC" w:rsidRPr="00297A7D">
        <w:t>заблаговременной</w:t>
      </w:r>
      <w:r w:rsidR="00070859">
        <w:t xml:space="preserve"> </w:t>
      </w:r>
      <w:r w:rsidR="00100BBC" w:rsidRPr="00297A7D">
        <w:t>подготовкой</w:t>
      </w:r>
      <w:r w:rsidR="00070859">
        <w:t xml:space="preserve"> </w:t>
      </w:r>
      <w:r w:rsidR="00100BBC" w:rsidRPr="00297A7D">
        <w:t>к</w:t>
      </w:r>
      <w:r w:rsidR="00070859">
        <w:t xml:space="preserve"> </w:t>
      </w:r>
      <w:r w:rsidR="00100BBC" w:rsidRPr="00297A7D">
        <w:t>выполнению</w:t>
      </w:r>
      <w:r w:rsidR="00070859">
        <w:t xml:space="preserve"> </w:t>
      </w:r>
      <w:r w:rsidR="00100BBC" w:rsidRPr="00297A7D">
        <w:t>поставленных</w:t>
      </w:r>
      <w:r w:rsidR="00070859">
        <w:t xml:space="preserve"> </w:t>
      </w:r>
      <w:r w:rsidR="00100BBC" w:rsidRPr="00297A7D">
        <w:t>задач;</w:t>
      </w:r>
    </w:p>
    <w:p w:rsidR="00100BBC" w:rsidRPr="00297A7D" w:rsidRDefault="003D1DD7" w:rsidP="0048512E">
      <w:pPr>
        <w:widowControl w:val="0"/>
        <w:tabs>
          <w:tab w:val="left" w:pos="1134"/>
        </w:tabs>
        <w:ind w:right="-1" w:firstLine="709"/>
        <w:jc w:val="both"/>
      </w:pPr>
      <w:r w:rsidRPr="00297A7D">
        <w:t>-</w:t>
      </w:r>
      <w:r w:rsidR="0048512E">
        <w:tab/>
      </w:r>
      <w:r w:rsidR="00100BBC" w:rsidRPr="00297A7D">
        <w:t>четкой</w:t>
      </w:r>
      <w:r w:rsidR="00070859">
        <w:t xml:space="preserve"> </w:t>
      </w:r>
      <w:r w:rsidR="00100BBC" w:rsidRPr="00297A7D">
        <w:t>организацией</w:t>
      </w:r>
      <w:r w:rsidR="00070859">
        <w:t xml:space="preserve"> </w:t>
      </w:r>
      <w:r w:rsidR="00100BBC" w:rsidRPr="00297A7D">
        <w:t>оповещения</w:t>
      </w:r>
      <w:r w:rsidR="00070859">
        <w:t xml:space="preserve"> </w:t>
      </w:r>
      <w:r w:rsidR="00100BBC" w:rsidRPr="00297A7D">
        <w:t>и</w:t>
      </w:r>
      <w:r w:rsidR="00070859">
        <w:t xml:space="preserve"> </w:t>
      </w:r>
      <w:r w:rsidR="00100BBC" w:rsidRPr="00297A7D">
        <w:t>сбора</w:t>
      </w:r>
      <w:r w:rsidR="00070859">
        <w:t xml:space="preserve"> </w:t>
      </w:r>
      <w:r w:rsidR="00100BBC" w:rsidRPr="00297A7D">
        <w:t>личного</w:t>
      </w:r>
      <w:r w:rsidR="00070859">
        <w:t xml:space="preserve"> </w:t>
      </w:r>
      <w:r w:rsidR="00100BBC" w:rsidRPr="00297A7D">
        <w:t>состава</w:t>
      </w:r>
      <w:r w:rsidR="00070859">
        <w:t xml:space="preserve"> </w:t>
      </w:r>
      <w:r w:rsidR="00100BBC" w:rsidRPr="00297A7D">
        <w:t>пункта,</w:t>
      </w:r>
      <w:r w:rsidR="00070859">
        <w:t xml:space="preserve"> </w:t>
      </w:r>
      <w:r w:rsidR="00100BBC" w:rsidRPr="00297A7D">
        <w:t>систематическими</w:t>
      </w:r>
      <w:r w:rsidR="00070859">
        <w:t xml:space="preserve"> </w:t>
      </w:r>
      <w:r w:rsidR="00100BBC" w:rsidRPr="00297A7D">
        <w:t>тренировками</w:t>
      </w:r>
      <w:r w:rsidR="00070859">
        <w:t xml:space="preserve"> </w:t>
      </w:r>
      <w:r w:rsidR="00100BBC" w:rsidRPr="00297A7D">
        <w:t>по</w:t>
      </w:r>
      <w:r w:rsidR="00070859">
        <w:t xml:space="preserve"> </w:t>
      </w:r>
      <w:r w:rsidR="00100BBC" w:rsidRPr="00297A7D">
        <w:t>оповещению</w:t>
      </w:r>
      <w:r w:rsidR="00070859">
        <w:t xml:space="preserve"> </w:t>
      </w:r>
      <w:r w:rsidR="00100BBC" w:rsidRPr="00297A7D">
        <w:t>и</w:t>
      </w:r>
      <w:r w:rsidR="00070859">
        <w:t xml:space="preserve"> </w:t>
      </w:r>
      <w:r w:rsidR="00100BBC" w:rsidRPr="00297A7D">
        <w:t>сбору</w:t>
      </w:r>
      <w:r w:rsidR="00070859">
        <w:t xml:space="preserve"> </w:t>
      </w:r>
      <w:r w:rsidR="00100BBC" w:rsidRPr="00297A7D">
        <w:t>как</w:t>
      </w:r>
      <w:r w:rsidR="00070859">
        <w:t xml:space="preserve"> </w:t>
      </w:r>
      <w:r w:rsidR="00100BBC" w:rsidRPr="00297A7D">
        <w:t>в</w:t>
      </w:r>
      <w:r w:rsidR="00070859">
        <w:t xml:space="preserve"> </w:t>
      </w:r>
      <w:r w:rsidR="00100BBC" w:rsidRPr="00297A7D">
        <w:t>рабочее,</w:t>
      </w:r>
      <w:r w:rsidR="00070859">
        <w:t xml:space="preserve"> </w:t>
      </w:r>
      <w:r w:rsidR="00100BBC" w:rsidRPr="00297A7D">
        <w:t>так</w:t>
      </w:r>
      <w:r w:rsidR="00070859">
        <w:t xml:space="preserve"> </w:t>
      </w:r>
      <w:r w:rsidR="00100BBC" w:rsidRPr="00297A7D">
        <w:t>и</w:t>
      </w:r>
      <w:r w:rsidR="00070859">
        <w:t xml:space="preserve"> </w:t>
      </w:r>
      <w:r w:rsidR="00100BBC" w:rsidRPr="00297A7D">
        <w:t>в</w:t>
      </w:r>
      <w:r w:rsidR="00070859">
        <w:t xml:space="preserve"> </w:t>
      </w:r>
      <w:r w:rsidR="00100BBC" w:rsidRPr="00297A7D">
        <w:t>нерабочее</w:t>
      </w:r>
      <w:r w:rsidR="00070859">
        <w:t xml:space="preserve"> </w:t>
      </w:r>
      <w:r w:rsidR="00100BBC" w:rsidRPr="00297A7D">
        <w:t>время;</w:t>
      </w:r>
    </w:p>
    <w:p w:rsidR="00100BBC" w:rsidRPr="00297A7D" w:rsidRDefault="003D1DD7" w:rsidP="0048512E">
      <w:pPr>
        <w:widowControl w:val="0"/>
        <w:tabs>
          <w:tab w:val="left" w:pos="1134"/>
        </w:tabs>
        <w:ind w:right="-1" w:firstLine="709"/>
        <w:jc w:val="both"/>
      </w:pPr>
      <w:r w:rsidRPr="00297A7D">
        <w:t>-</w:t>
      </w:r>
      <w:r w:rsidR="0048512E">
        <w:tab/>
      </w:r>
      <w:r w:rsidR="00100BBC" w:rsidRPr="00297A7D">
        <w:t>укомплектованностью</w:t>
      </w:r>
      <w:r w:rsidR="00070859">
        <w:t xml:space="preserve"> </w:t>
      </w:r>
      <w:r w:rsidR="00100BBC" w:rsidRPr="00297A7D">
        <w:t>личным</w:t>
      </w:r>
      <w:r w:rsidR="00070859">
        <w:t xml:space="preserve"> </w:t>
      </w:r>
      <w:r w:rsidR="00100BBC" w:rsidRPr="00297A7D">
        <w:t>составом;</w:t>
      </w:r>
    </w:p>
    <w:p w:rsidR="00100BBC" w:rsidRPr="00297A7D" w:rsidRDefault="003D1DD7" w:rsidP="0048512E">
      <w:pPr>
        <w:widowControl w:val="0"/>
        <w:tabs>
          <w:tab w:val="left" w:pos="1134"/>
        </w:tabs>
        <w:ind w:right="-1" w:firstLine="709"/>
        <w:jc w:val="both"/>
      </w:pPr>
      <w:r w:rsidRPr="00297A7D">
        <w:t>-</w:t>
      </w:r>
      <w:r w:rsidR="0048512E">
        <w:tab/>
      </w:r>
      <w:r w:rsidR="00100BBC" w:rsidRPr="00297A7D">
        <w:t>оснащением</w:t>
      </w:r>
      <w:r w:rsidR="00070859">
        <w:t xml:space="preserve"> </w:t>
      </w:r>
      <w:r w:rsidR="00100BBC" w:rsidRPr="00297A7D">
        <w:t>необходимым</w:t>
      </w:r>
      <w:r w:rsidR="00070859">
        <w:t xml:space="preserve"> </w:t>
      </w:r>
      <w:r w:rsidR="00100BBC" w:rsidRPr="00297A7D">
        <w:t>имуществом</w:t>
      </w:r>
      <w:r w:rsidR="00070859">
        <w:t xml:space="preserve"> </w:t>
      </w:r>
      <w:r w:rsidR="00100BBC" w:rsidRPr="00297A7D">
        <w:t>(материально-техническими</w:t>
      </w:r>
      <w:r w:rsidR="00070859">
        <w:t xml:space="preserve"> </w:t>
      </w:r>
      <w:r w:rsidR="00100BBC" w:rsidRPr="00297A7D">
        <w:t>средствами),</w:t>
      </w:r>
      <w:r w:rsidR="00070859">
        <w:t xml:space="preserve"> </w:t>
      </w:r>
      <w:r w:rsidR="00100BBC" w:rsidRPr="00297A7D">
        <w:t>содержанием</w:t>
      </w:r>
      <w:r w:rsidR="00070859">
        <w:t xml:space="preserve"> </w:t>
      </w:r>
      <w:r w:rsidR="00100BBC" w:rsidRPr="00297A7D">
        <w:t>его</w:t>
      </w:r>
      <w:r w:rsidR="00070859">
        <w:t xml:space="preserve"> </w:t>
      </w:r>
      <w:r w:rsidR="00100BBC" w:rsidRPr="00297A7D">
        <w:t>в</w:t>
      </w:r>
      <w:r w:rsidR="00070859">
        <w:t xml:space="preserve"> </w:t>
      </w:r>
      <w:r w:rsidR="00100BBC" w:rsidRPr="00297A7D">
        <w:t>исправном</w:t>
      </w:r>
      <w:r w:rsidR="00070859">
        <w:t xml:space="preserve"> </w:t>
      </w:r>
      <w:r w:rsidR="00100BBC" w:rsidRPr="00297A7D">
        <w:t>состоянии;</w:t>
      </w:r>
    </w:p>
    <w:p w:rsidR="00100BBC" w:rsidRPr="00297A7D" w:rsidRDefault="003D1DD7" w:rsidP="0048512E">
      <w:pPr>
        <w:widowControl w:val="0"/>
        <w:tabs>
          <w:tab w:val="left" w:pos="1134"/>
        </w:tabs>
        <w:ind w:right="-1" w:firstLine="709"/>
        <w:jc w:val="both"/>
      </w:pPr>
      <w:r w:rsidRPr="00297A7D">
        <w:t>-</w:t>
      </w:r>
      <w:r w:rsidR="0048512E">
        <w:tab/>
      </w:r>
      <w:r w:rsidR="00100BBC" w:rsidRPr="00297A7D">
        <w:t>знанием</w:t>
      </w:r>
      <w:r w:rsidR="00070859">
        <w:t xml:space="preserve"> </w:t>
      </w:r>
      <w:r w:rsidR="00100BBC" w:rsidRPr="00297A7D">
        <w:t>личным</w:t>
      </w:r>
      <w:r w:rsidR="00070859">
        <w:t xml:space="preserve"> </w:t>
      </w:r>
      <w:r w:rsidR="00100BBC" w:rsidRPr="00297A7D">
        <w:t>составом</w:t>
      </w:r>
      <w:r w:rsidR="00070859">
        <w:t xml:space="preserve"> </w:t>
      </w:r>
      <w:r w:rsidR="00100BBC" w:rsidRPr="00297A7D">
        <w:t>своих</w:t>
      </w:r>
      <w:r w:rsidR="00070859">
        <w:t xml:space="preserve"> </w:t>
      </w:r>
      <w:r w:rsidR="00100BBC" w:rsidRPr="00297A7D">
        <w:t>функциональных</w:t>
      </w:r>
      <w:r w:rsidR="00070859">
        <w:t xml:space="preserve"> </w:t>
      </w:r>
      <w:r w:rsidR="00100BBC" w:rsidRPr="00297A7D">
        <w:t>обязанностей,</w:t>
      </w:r>
      <w:r w:rsidR="00070859">
        <w:t xml:space="preserve"> </w:t>
      </w:r>
      <w:r w:rsidR="00100BBC" w:rsidRPr="00297A7D">
        <w:t>слаженностью</w:t>
      </w:r>
      <w:r w:rsidR="00070859">
        <w:t xml:space="preserve"> </w:t>
      </w:r>
      <w:r w:rsidR="00100BBC" w:rsidRPr="00297A7D">
        <w:t>действий</w:t>
      </w:r>
      <w:r w:rsidR="00070859">
        <w:t xml:space="preserve"> </w:t>
      </w:r>
      <w:r w:rsidR="00100BBC" w:rsidRPr="00297A7D">
        <w:t>при</w:t>
      </w:r>
      <w:r w:rsidR="00070859">
        <w:t xml:space="preserve"> </w:t>
      </w:r>
      <w:r w:rsidR="00100BBC" w:rsidRPr="00297A7D">
        <w:t>выполнении</w:t>
      </w:r>
      <w:r w:rsidR="00070859">
        <w:t xml:space="preserve"> </w:t>
      </w:r>
      <w:r w:rsidR="00100BBC" w:rsidRPr="00297A7D">
        <w:t>работ.</w:t>
      </w:r>
    </w:p>
    <w:p w:rsidR="00100BBC" w:rsidRPr="00297A7D" w:rsidRDefault="008223CC" w:rsidP="0048512E">
      <w:pPr>
        <w:widowControl w:val="0"/>
        <w:tabs>
          <w:tab w:val="left" w:pos="1134"/>
        </w:tabs>
        <w:ind w:right="-1" w:firstLine="709"/>
        <w:jc w:val="both"/>
      </w:pPr>
      <w:bookmarkStart w:id="1" w:name="sub_732"/>
      <w:r w:rsidRPr="00297A7D">
        <w:t>6</w:t>
      </w:r>
      <w:r w:rsidR="003D1DD7" w:rsidRPr="00297A7D">
        <w:t>.2.</w:t>
      </w:r>
      <w:r w:rsidR="0048512E">
        <w:tab/>
      </w:r>
      <w:r w:rsidR="00100BBC" w:rsidRPr="00297A7D">
        <w:t>Полная</w:t>
      </w:r>
      <w:r w:rsidR="00070859">
        <w:t xml:space="preserve"> </w:t>
      </w:r>
      <w:r w:rsidR="00100BBC" w:rsidRPr="00297A7D">
        <w:t>готовность</w:t>
      </w:r>
      <w:r w:rsidR="00070859">
        <w:t xml:space="preserve"> </w:t>
      </w:r>
      <w:r w:rsidR="00100BBC" w:rsidRPr="00297A7D">
        <w:t>пункта</w:t>
      </w:r>
      <w:r w:rsidR="00070859">
        <w:t xml:space="preserve"> </w:t>
      </w:r>
      <w:r w:rsidR="00100BBC" w:rsidRPr="00297A7D">
        <w:t>выдачи</w:t>
      </w:r>
      <w:r w:rsidR="00070859">
        <w:t xml:space="preserve"> </w:t>
      </w:r>
      <w:r w:rsidR="00100BBC" w:rsidRPr="00297A7D">
        <w:t>СИЗ</w:t>
      </w:r>
      <w:r w:rsidR="00070859">
        <w:t xml:space="preserve"> </w:t>
      </w:r>
      <w:r w:rsidR="00100BBC" w:rsidRPr="00297A7D">
        <w:t>–</w:t>
      </w:r>
      <w:r w:rsidR="00070859">
        <w:t xml:space="preserve"> </w:t>
      </w:r>
      <w:r w:rsidR="00100BBC" w:rsidRPr="00297A7D">
        <w:t>когда</w:t>
      </w:r>
      <w:r w:rsidR="00070859">
        <w:t xml:space="preserve"> </w:t>
      </w:r>
      <w:r w:rsidR="00100BBC" w:rsidRPr="00297A7D">
        <w:t>пункт</w:t>
      </w:r>
      <w:r w:rsidR="00070859">
        <w:t xml:space="preserve"> </w:t>
      </w:r>
      <w:r w:rsidR="00100BBC" w:rsidRPr="00297A7D">
        <w:t>выдачи</w:t>
      </w:r>
      <w:r w:rsidR="00070859">
        <w:t xml:space="preserve"> </w:t>
      </w:r>
      <w:r w:rsidR="00100BBC" w:rsidRPr="00297A7D">
        <w:t>способен</w:t>
      </w:r>
      <w:r w:rsidR="00070859">
        <w:t xml:space="preserve"> </w:t>
      </w:r>
      <w:r w:rsidR="00100BBC" w:rsidRPr="00297A7D">
        <w:t>организованно,</w:t>
      </w:r>
      <w:r w:rsidR="00070859">
        <w:t xml:space="preserve"> </w:t>
      </w:r>
      <w:r w:rsidR="00100BBC" w:rsidRPr="00297A7D">
        <w:t>в</w:t>
      </w:r>
      <w:r w:rsidR="00070859">
        <w:t xml:space="preserve"> </w:t>
      </w:r>
      <w:r w:rsidR="00100BBC" w:rsidRPr="00297A7D">
        <w:t>установленные</w:t>
      </w:r>
      <w:r w:rsidR="00070859">
        <w:t xml:space="preserve"> </w:t>
      </w:r>
      <w:r w:rsidR="00100BBC" w:rsidRPr="00297A7D">
        <w:t>сроки</w:t>
      </w:r>
      <w:r w:rsidR="00070859">
        <w:t xml:space="preserve"> </w:t>
      </w:r>
      <w:r w:rsidR="00100BBC" w:rsidRPr="00297A7D">
        <w:t>приступить</w:t>
      </w:r>
      <w:r w:rsidR="00070859">
        <w:t xml:space="preserve"> </w:t>
      </w:r>
      <w:r w:rsidR="00100BBC" w:rsidRPr="00297A7D">
        <w:t>к</w:t>
      </w:r>
      <w:r w:rsidR="00070859">
        <w:t xml:space="preserve"> </w:t>
      </w:r>
      <w:r w:rsidR="00100BBC" w:rsidRPr="00297A7D">
        <w:t>выполнению</w:t>
      </w:r>
      <w:r w:rsidR="00070859">
        <w:t xml:space="preserve"> </w:t>
      </w:r>
      <w:r w:rsidR="00100BBC" w:rsidRPr="00297A7D">
        <w:t>поставленных</w:t>
      </w:r>
      <w:r w:rsidR="00070859">
        <w:t xml:space="preserve"> </w:t>
      </w:r>
      <w:r w:rsidR="00100BBC" w:rsidRPr="00297A7D">
        <w:t>задач</w:t>
      </w:r>
      <w:r w:rsidR="00070859">
        <w:t xml:space="preserve"> </w:t>
      </w:r>
      <w:r w:rsidR="0048512E">
        <w:br/>
      </w:r>
      <w:r w:rsidR="00100BBC" w:rsidRPr="00297A7D">
        <w:t>и</w:t>
      </w:r>
      <w:r w:rsidR="00070859">
        <w:t xml:space="preserve"> </w:t>
      </w:r>
      <w:r w:rsidR="00100BBC" w:rsidRPr="00297A7D">
        <w:t>успешно</w:t>
      </w:r>
      <w:r w:rsidR="00070859">
        <w:t xml:space="preserve"> </w:t>
      </w:r>
      <w:r w:rsidR="00100BBC" w:rsidRPr="00297A7D">
        <w:t>выполнить</w:t>
      </w:r>
      <w:r w:rsidR="00070859">
        <w:t xml:space="preserve"> </w:t>
      </w:r>
      <w:r w:rsidR="00100BBC" w:rsidRPr="00297A7D">
        <w:t>их</w:t>
      </w:r>
      <w:r w:rsidR="00070859">
        <w:t xml:space="preserve"> </w:t>
      </w:r>
      <w:r w:rsidR="00100BBC" w:rsidRPr="00297A7D">
        <w:t>в</w:t>
      </w:r>
      <w:r w:rsidR="00070859">
        <w:t xml:space="preserve"> </w:t>
      </w:r>
      <w:r w:rsidR="00100BBC" w:rsidRPr="00297A7D">
        <w:t>любых</w:t>
      </w:r>
      <w:r w:rsidR="00070859">
        <w:t xml:space="preserve"> </w:t>
      </w:r>
      <w:r w:rsidR="00100BBC" w:rsidRPr="00297A7D">
        <w:t>условиях</w:t>
      </w:r>
      <w:r w:rsidR="00070859">
        <w:t xml:space="preserve"> </w:t>
      </w:r>
      <w:r w:rsidR="00100BBC" w:rsidRPr="00297A7D">
        <w:t>обстановки.</w:t>
      </w:r>
    </w:p>
    <w:p w:rsidR="00100BBC" w:rsidRPr="00297A7D" w:rsidRDefault="008223CC" w:rsidP="0048512E">
      <w:pPr>
        <w:widowControl w:val="0"/>
        <w:tabs>
          <w:tab w:val="left" w:pos="1134"/>
        </w:tabs>
        <w:ind w:right="-1" w:firstLine="709"/>
        <w:jc w:val="both"/>
      </w:pPr>
      <w:bookmarkStart w:id="2" w:name="sub_834"/>
      <w:bookmarkEnd w:id="1"/>
      <w:r w:rsidRPr="00297A7D">
        <w:t>6</w:t>
      </w:r>
      <w:r w:rsidR="003D1DD7" w:rsidRPr="00297A7D">
        <w:t>.3.</w:t>
      </w:r>
      <w:r w:rsidR="0048512E">
        <w:tab/>
      </w:r>
      <w:r w:rsidR="00100BBC" w:rsidRPr="00297A7D">
        <w:t>После</w:t>
      </w:r>
      <w:r w:rsidR="00070859">
        <w:t xml:space="preserve"> </w:t>
      </w:r>
      <w:r w:rsidR="00100BBC" w:rsidRPr="00297A7D">
        <w:t>окончания</w:t>
      </w:r>
      <w:r w:rsidR="00070859">
        <w:t xml:space="preserve"> </w:t>
      </w:r>
      <w:r w:rsidR="00100BBC" w:rsidRPr="00297A7D">
        <w:t>выдачи</w:t>
      </w:r>
      <w:r w:rsidR="00070859">
        <w:t xml:space="preserve"> </w:t>
      </w:r>
      <w:r w:rsidR="00100BBC" w:rsidRPr="00297A7D">
        <w:t>СИЗ</w:t>
      </w:r>
      <w:r w:rsidR="00070859">
        <w:t xml:space="preserve"> </w:t>
      </w:r>
      <w:r w:rsidR="00100BBC" w:rsidRPr="00297A7D">
        <w:t>начальник</w:t>
      </w:r>
      <w:r w:rsidR="00070859">
        <w:t xml:space="preserve"> </w:t>
      </w:r>
      <w:r w:rsidR="00100BBC" w:rsidRPr="00297A7D">
        <w:t>пункта</w:t>
      </w:r>
      <w:r w:rsidR="00070859">
        <w:t xml:space="preserve"> </w:t>
      </w:r>
      <w:r w:rsidR="00100BBC" w:rsidRPr="00297A7D">
        <w:t>выдачи</w:t>
      </w:r>
      <w:r w:rsidR="00070859">
        <w:t xml:space="preserve"> </w:t>
      </w:r>
      <w:r w:rsidR="00100BBC" w:rsidRPr="00297A7D">
        <w:t>предостав</w:t>
      </w:r>
      <w:r w:rsidR="003D1DD7" w:rsidRPr="00297A7D">
        <w:t>ляет</w:t>
      </w:r>
      <w:r w:rsidR="00070859">
        <w:t xml:space="preserve"> </w:t>
      </w:r>
      <w:r w:rsidR="0048512E">
        <w:br/>
      </w:r>
      <w:r w:rsidR="003D1DD7" w:rsidRPr="00297A7D">
        <w:t>в</w:t>
      </w:r>
      <w:r w:rsidR="00070859">
        <w:t xml:space="preserve"> </w:t>
      </w:r>
      <w:r w:rsidR="00100BBC" w:rsidRPr="00297A7D">
        <w:t>админист</w:t>
      </w:r>
      <w:r w:rsidR="003D1DD7" w:rsidRPr="00297A7D">
        <w:t>рацию</w:t>
      </w:r>
      <w:r w:rsidR="00070859">
        <w:t xml:space="preserve"> </w:t>
      </w:r>
      <w:r w:rsidR="003D1DD7" w:rsidRPr="00297A7D">
        <w:t>Киришского</w:t>
      </w:r>
      <w:r w:rsidR="00070859">
        <w:t xml:space="preserve"> </w:t>
      </w:r>
      <w:r w:rsidR="003D1DD7" w:rsidRPr="00297A7D">
        <w:t>муниципального,</w:t>
      </w:r>
      <w:r w:rsidR="00070859">
        <w:t xml:space="preserve"> </w:t>
      </w:r>
      <w:r w:rsidR="003D1DD7" w:rsidRPr="00297A7D">
        <w:t>через</w:t>
      </w:r>
      <w:r w:rsidR="00070859">
        <w:t xml:space="preserve"> </w:t>
      </w:r>
      <w:r w:rsidR="003D1DD7" w:rsidRPr="00297A7D">
        <w:t>МКУ</w:t>
      </w:r>
      <w:r w:rsidR="00070859">
        <w:t xml:space="preserve"> «</w:t>
      </w:r>
      <w:r w:rsidR="003D1DD7" w:rsidRPr="00297A7D">
        <w:t>УЗНТ</w:t>
      </w:r>
      <w:r w:rsidR="00070859">
        <w:t xml:space="preserve">» </w:t>
      </w:r>
      <w:r w:rsidR="00100BBC" w:rsidRPr="00297A7D">
        <w:t>сведения</w:t>
      </w:r>
      <w:r w:rsidR="00070859">
        <w:t xml:space="preserve"> </w:t>
      </w:r>
      <w:r w:rsidR="00100BBC" w:rsidRPr="00297A7D">
        <w:t>о</w:t>
      </w:r>
      <w:r w:rsidR="00070859">
        <w:t xml:space="preserve"> </w:t>
      </w:r>
      <w:r w:rsidR="00100BBC" w:rsidRPr="00297A7D">
        <w:t>количестве</w:t>
      </w:r>
      <w:r w:rsidR="00070859">
        <w:t xml:space="preserve"> </w:t>
      </w:r>
      <w:r w:rsidR="00100BBC" w:rsidRPr="00297A7D">
        <w:t>выданного</w:t>
      </w:r>
      <w:r w:rsidR="00070859">
        <w:t xml:space="preserve"> </w:t>
      </w:r>
      <w:r w:rsidR="00100BBC" w:rsidRPr="00297A7D">
        <w:t>имущества</w:t>
      </w:r>
      <w:r w:rsidR="00070859">
        <w:t xml:space="preserve"> </w:t>
      </w:r>
      <w:r w:rsidR="00100BBC" w:rsidRPr="00297A7D">
        <w:t>и</w:t>
      </w:r>
      <w:r w:rsidR="00070859">
        <w:t xml:space="preserve"> </w:t>
      </w:r>
      <w:r w:rsidR="00100BBC" w:rsidRPr="00297A7D">
        <w:t>журналы</w:t>
      </w:r>
      <w:r w:rsidR="00070859">
        <w:t xml:space="preserve"> </w:t>
      </w:r>
      <w:r w:rsidR="00100BBC" w:rsidRPr="00297A7D">
        <w:t>регистрации</w:t>
      </w:r>
      <w:r w:rsidR="00070859">
        <w:t xml:space="preserve"> </w:t>
      </w:r>
      <w:r w:rsidR="00100BBC" w:rsidRPr="00297A7D">
        <w:t>и</w:t>
      </w:r>
      <w:r w:rsidR="00070859">
        <w:t xml:space="preserve"> </w:t>
      </w:r>
      <w:r w:rsidR="00100BBC" w:rsidRPr="00297A7D">
        <w:t>выдачи</w:t>
      </w:r>
      <w:r w:rsidR="00070859">
        <w:t xml:space="preserve"> </w:t>
      </w:r>
      <w:r w:rsidR="00100BBC" w:rsidRPr="00297A7D">
        <w:t>СИЗ</w:t>
      </w:r>
      <w:r w:rsidR="00070859">
        <w:t xml:space="preserve"> </w:t>
      </w:r>
      <w:r w:rsidR="00100BBC" w:rsidRPr="00297A7D">
        <w:t>населению</w:t>
      </w:r>
      <w:r w:rsidR="00070859">
        <w:t xml:space="preserve"> </w:t>
      </w:r>
      <w:r w:rsidR="00100BBC" w:rsidRPr="00297A7D">
        <w:t>(раздаточные</w:t>
      </w:r>
      <w:r w:rsidR="00070859">
        <w:t xml:space="preserve"> </w:t>
      </w:r>
      <w:r w:rsidR="00100BBC" w:rsidRPr="00297A7D">
        <w:t>ведомости).</w:t>
      </w:r>
    </w:p>
    <w:bookmarkEnd w:id="2"/>
    <w:p w:rsidR="003D1DD7" w:rsidRPr="00297A7D" w:rsidRDefault="003D1DD7" w:rsidP="00321246">
      <w:pPr>
        <w:widowControl w:val="0"/>
        <w:tabs>
          <w:tab w:val="left" w:pos="1134"/>
        </w:tabs>
        <w:ind w:right="-1" w:firstLine="709"/>
        <w:jc w:val="both"/>
      </w:pPr>
    </w:p>
    <w:p w:rsidR="00A27D8E" w:rsidRPr="0048512E" w:rsidRDefault="0048512E" w:rsidP="00321246">
      <w:pPr>
        <w:pStyle w:val="1"/>
        <w:tabs>
          <w:tab w:val="left" w:pos="1134"/>
        </w:tabs>
        <w:spacing w:before="0" w:after="0"/>
        <w:ind w:right="-1" w:firstLine="709"/>
        <w:jc w:val="both"/>
        <w:rPr>
          <w:rFonts w:ascii="Times New Roman" w:hAnsi="Times New Roman" w:cs="Times New Roman"/>
          <w:color w:val="auto"/>
        </w:rPr>
      </w:pPr>
      <w:r w:rsidRPr="0048512E">
        <w:rPr>
          <w:rFonts w:ascii="Times New Roman" w:hAnsi="Times New Roman" w:cs="Times New Roman"/>
          <w:color w:val="auto"/>
        </w:rPr>
        <w:t>7.</w:t>
      </w:r>
      <w:r w:rsidRPr="0048512E">
        <w:rPr>
          <w:rFonts w:ascii="Times New Roman" w:hAnsi="Times New Roman" w:cs="Times New Roman"/>
          <w:color w:val="auto"/>
        </w:rPr>
        <w:tab/>
      </w:r>
      <w:r w:rsidR="00A27D8E" w:rsidRPr="0048512E">
        <w:rPr>
          <w:rFonts w:ascii="Times New Roman" w:hAnsi="Times New Roman" w:cs="Times New Roman"/>
          <w:color w:val="auto"/>
        </w:rPr>
        <w:t>Развертывание</w:t>
      </w:r>
      <w:r w:rsidR="00070859" w:rsidRPr="0048512E">
        <w:rPr>
          <w:rFonts w:ascii="Times New Roman" w:hAnsi="Times New Roman" w:cs="Times New Roman"/>
          <w:color w:val="auto"/>
        </w:rPr>
        <w:t xml:space="preserve"> </w:t>
      </w:r>
      <w:r w:rsidR="00A27D8E" w:rsidRPr="0048512E">
        <w:rPr>
          <w:rFonts w:ascii="Times New Roman" w:hAnsi="Times New Roman" w:cs="Times New Roman"/>
          <w:color w:val="auto"/>
        </w:rPr>
        <w:t>пункта</w:t>
      </w:r>
      <w:r w:rsidR="00070859" w:rsidRPr="0048512E">
        <w:rPr>
          <w:rFonts w:ascii="Times New Roman" w:hAnsi="Times New Roman" w:cs="Times New Roman"/>
          <w:color w:val="auto"/>
        </w:rPr>
        <w:t xml:space="preserve"> </w:t>
      </w:r>
      <w:r w:rsidR="00A27D8E" w:rsidRPr="0048512E">
        <w:rPr>
          <w:rFonts w:ascii="Times New Roman" w:hAnsi="Times New Roman" w:cs="Times New Roman"/>
          <w:color w:val="auto"/>
        </w:rPr>
        <w:t>выдачи</w:t>
      </w:r>
      <w:r w:rsidR="00070859" w:rsidRPr="0048512E">
        <w:rPr>
          <w:rFonts w:ascii="Times New Roman" w:hAnsi="Times New Roman" w:cs="Times New Roman"/>
          <w:color w:val="auto"/>
        </w:rPr>
        <w:t xml:space="preserve"> </w:t>
      </w:r>
      <w:r w:rsidR="00A27D8E" w:rsidRPr="0048512E">
        <w:rPr>
          <w:rFonts w:ascii="Times New Roman" w:hAnsi="Times New Roman" w:cs="Times New Roman"/>
          <w:color w:val="auto"/>
        </w:rPr>
        <w:t>СИЗ</w:t>
      </w:r>
    </w:p>
    <w:p w:rsidR="00A27D8E" w:rsidRPr="00297A7D" w:rsidRDefault="008223CC" w:rsidP="00321246">
      <w:pPr>
        <w:widowControl w:val="0"/>
        <w:tabs>
          <w:tab w:val="left" w:pos="1134"/>
        </w:tabs>
        <w:ind w:right="-1" w:firstLine="709"/>
        <w:jc w:val="both"/>
      </w:pPr>
      <w:r w:rsidRPr="00297A7D">
        <w:t>7</w:t>
      </w:r>
      <w:r w:rsidR="00A27D8E" w:rsidRPr="00297A7D">
        <w:t>.1.</w:t>
      </w:r>
      <w:r w:rsidR="00321246">
        <w:tab/>
      </w:r>
      <w:r w:rsidR="00A27D8E" w:rsidRPr="00297A7D">
        <w:t>Распоряжение</w:t>
      </w:r>
      <w:r w:rsidR="00070859">
        <w:t xml:space="preserve"> </w:t>
      </w:r>
      <w:r w:rsidR="00A27D8E" w:rsidRPr="00297A7D">
        <w:t>о</w:t>
      </w:r>
      <w:r w:rsidR="00070859">
        <w:t xml:space="preserve"> </w:t>
      </w:r>
      <w:r w:rsidR="00A27D8E" w:rsidRPr="00297A7D">
        <w:t>развертывании</w:t>
      </w:r>
      <w:r w:rsidR="00070859">
        <w:t xml:space="preserve"> </w:t>
      </w:r>
      <w:r w:rsidR="00A27D8E" w:rsidRPr="00297A7D">
        <w:t>ПВ</w:t>
      </w:r>
      <w:r w:rsidR="00070859">
        <w:t xml:space="preserve"> </w:t>
      </w:r>
      <w:r w:rsidR="00A27D8E" w:rsidRPr="00297A7D">
        <w:t>СИЗ</w:t>
      </w:r>
      <w:r w:rsidR="00070859">
        <w:t xml:space="preserve"> </w:t>
      </w:r>
      <w:r w:rsidR="00A27D8E" w:rsidRPr="00297A7D">
        <w:t>поступает</w:t>
      </w:r>
      <w:r w:rsidR="00070859">
        <w:t xml:space="preserve"> </w:t>
      </w:r>
      <w:r w:rsidR="00A27D8E" w:rsidRPr="00297A7D">
        <w:t>руководителю</w:t>
      </w:r>
      <w:r w:rsidR="00070859">
        <w:t xml:space="preserve"> </w:t>
      </w:r>
      <w:r w:rsidR="00A27D8E" w:rsidRPr="00297A7D">
        <w:t>организации,</w:t>
      </w:r>
      <w:r w:rsidR="00070859">
        <w:t xml:space="preserve"> </w:t>
      </w:r>
      <w:r w:rsidR="00A27D8E" w:rsidRPr="00297A7D">
        <w:lastRenderedPageBreak/>
        <w:t>создающей</w:t>
      </w:r>
      <w:r w:rsidR="00070859">
        <w:t xml:space="preserve"> </w:t>
      </w:r>
      <w:r w:rsidR="00A27D8E" w:rsidRPr="00297A7D">
        <w:t>(разворачивающей)</w:t>
      </w:r>
      <w:r w:rsidR="00070859">
        <w:t xml:space="preserve"> </w:t>
      </w:r>
      <w:r w:rsidR="00A27D8E" w:rsidRPr="00297A7D">
        <w:t>пункт</w:t>
      </w:r>
      <w:r w:rsidR="00070859">
        <w:t xml:space="preserve"> </w:t>
      </w:r>
      <w:r w:rsidR="00A27D8E" w:rsidRPr="00297A7D">
        <w:t>выдачи,</w:t>
      </w:r>
      <w:r w:rsidR="00070859">
        <w:t xml:space="preserve"> </w:t>
      </w:r>
      <w:r w:rsidR="00A27D8E" w:rsidRPr="00297A7D">
        <w:t>и</w:t>
      </w:r>
      <w:r w:rsidR="00070859">
        <w:t xml:space="preserve"> </w:t>
      </w:r>
      <w:r w:rsidR="00A27D8E" w:rsidRPr="00297A7D">
        <w:t>(или)</w:t>
      </w:r>
      <w:r w:rsidR="00070859">
        <w:t xml:space="preserve"> </w:t>
      </w:r>
      <w:r w:rsidR="00A27D8E" w:rsidRPr="00297A7D">
        <w:t>уполномоченному</w:t>
      </w:r>
      <w:r w:rsidR="00070859">
        <w:t xml:space="preserve"> </w:t>
      </w:r>
      <w:r w:rsidR="00A27D8E" w:rsidRPr="00297A7D">
        <w:t>на</w:t>
      </w:r>
      <w:r w:rsidR="00070859">
        <w:t xml:space="preserve"> </w:t>
      </w:r>
      <w:r w:rsidR="00A27D8E" w:rsidRPr="00297A7D">
        <w:t>решение</w:t>
      </w:r>
      <w:r w:rsidR="00070859">
        <w:t xml:space="preserve"> </w:t>
      </w:r>
      <w:r w:rsidR="00A27D8E" w:rsidRPr="00297A7D">
        <w:t>задач</w:t>
      </w:r>
      <w:r w:rsidR="00070859">
        <w:t xml:space="preserve"> </w:t>
      </w:r>
      <w:r w:rsidR="00321246">
        <w:br/>
      </w:r>
      <w:r w:rsidR="00A27D8E" w:rsidRPr="00297A7D">
        <w:t>в</w:t>
      </w:r>
      <w:r w:rsidR="00070859">
        <w:t xml:space="preserve"> </w:t>
      </w:r>
      <w:r w:rsidR="00A27D8E" w:rsidRPr="00297A7D">
        <w:t>области</w:t>
      </w:r>
      <w:r w:rsidR="00070859">
        <w:t xml:space="preserve"> </w:t>
      </w:r>
      <w:r w:rsidR="00A27D8E" w:rsidRPr="00297A7D">
        <w:t>ГО,</w:t>
      </w:r>
      <w:r w:rsidR="00070859">
        <w:t xml:space="preserve"> </w:t>
      </w:r>
      <w:r w:rsidR="00A27D8E" w:rsidRPr="00297A7D">
        <w:t>и</w:t>
      </w:r>
      <w:r w:rsidR="00070859">
        <w:t xml:space="preserve"> </w:t>
      </w:r>
      <w:r w:rsidR="00A27D8E" w:rsidRPr="00297A7D">
        <w:t>(или)</w:t>
      </w:r>
      <w:r w:rsidR="00070859">
        <w:t xml:space="preserve"> </w:t>
      </w:r>
      <w:r w:rsidR="00A27D8E" w:rsidRPr="00297A7D">
        <w:t>начальнику</w:t>
      </w:r>
      <w:r w:rsidR="00070859">
        <w:t xml:space="preserve"> </w:t>
      </w:r>
      <w:r w:rsidR="00A27D8E" w:rsidRPr="00297A7D">
        <w:t>ПВ</w:t>
      </w:r>
      <w:r w:rsidR="00070859">
        <w:t xml:space="preserve"> </w:t>
      </w:r>
      <w:r w:rsidR="00A27D8E" w:rsidRPr="00297A7D">
        <w:t>СИЗ</w:t>
      </w:r>
      <w:r w:rsidR="00070859">
        <w:t xml:space="preserve"> </w:t>
      </w:r>
      <w:r w:rsidR="00A27D8E" w:rsidRPr="00297A7D">
        <w:t>или</w:t>
      </w:r>
      <w:r w:rsidR="00070859">
        <w:t xml:space="preserve"> </w:t>
      </w:r>
      <w:r w:rsidR="00A27D8E" w:rsidRPr="00297A7D">
        <w:t>дежурному</w:t>
      </w:r>
      <w:r w:rsidR="00070859">
        <w:t xml:space="preserve"> </w:t>
      </w:r>
      <w:r w:rsidR="00A27D8E" w:rsidRPr="00297A7D">
        <w:t>(на</w:t>
      </w:r>
      <w:r w:rsidR="00070859">
        <w:t xml:space="preserve"> </w:t>
      </w:r>
      <w:r w:rsidR="00A27D8E" w:rsidRPr="00297A7D">
        <w:t>пост</w:t>
      </w:r>
      <w:r w:rsidR="00070859">
        <w:t xml:space="preserve"> </w:t>
      </w:r>
      <w:r w:rsidR="00A27D8E" w:rsidRPr="00297A7D">
        <w:t>охраны).</w:t>
      </w:r>
    </w:p>
    <w:p w:rsidR="00A27D8E" w:rsidRPr="00297A7D" w:rsidRDefault="008223CC" w:rsidP="00321246">
      <w:pPr>
        <w:widowControl w:val="0"/>
        <w:tabs>
          <w:tab w:val="left" w:pos="1134"/>
        </w:tabs>
        <w:ind w:right="-1" w:firstLine="709"/>
        <w:jc w:val="both"/>
      </w:pPr>
      <w:r w:rsidRPr="00297A7D">
        <w:t>7</w:t>
      </w:r>
      <w:r w:rsidR="00A27D8E" w:rsidRPr="00297A7D">
        <w:t>.2.</w:t>
      </w:r>
      <w:r w:rsidR="00321246">
        <w:tab/>
      </w:r>
      <w:r w:rsidR="00A27D8E" w:rsidRPr="00297A7D">
        <w:t>Оповещение</w:t>
      </w:r>
      <w:r w:rsidR="00070859">
        <w:t xml:space="preserve"> </w:t>
      </w:r>
      <w:r w:rsidR="00A27D8E" w:rsidRPr="00297A7D">
        <w:t>и</w:t>
      </w:r>
      <w:r w:rsidR="00070859">
        <w:t xml:space="preserve"> </w:t>
      </w:r>
      <w:r w:rsidR="00A27D8E" w:rsidRPr="00297A7D">
        <w:t>сбор</w:t>
      </w:r>
      <w:r w:rsidR="00070859">
        <w:t xml:space="preserve"> </w:t>
      </w:r>
      <w:r w:rsidR="00A27D8E" w:rsidRPr="00297A7D">
        <w:t>администрации</w:t>
      </w:r>
      <w:r w:rsidR="00070859">
        <w:t xml:space="preserve"> </w:t>
      </w:r>
      <w:r w:rsidR="00A27D8E" w:rsidRPr="00297A7D">
        <w:t>ПВСИЗ</w:t>
      </w:r>
      <w:r w:rsidR="00070859">
        <w:t xml:space="preserve"> </w:t>
      </w:r>
      <w:r w:rsidR="00A27D8E" w:rsidRPr="00297A7D">
        <w:t>осуществляется</w:t>
      </w:r>
      <w:r w:rsidR="00070859">
        <w:t xml:space="preserve"> </w:t>
      </w:r>
      <w:r w:rsidR="00A27D8E" w:rsidRPr="00297A7D">
        <w:t>в</w:t>
      </w:r>
      <w:r w:rsidR="00070859">
        <w:t xml:space="preserve"> </w:t>
      </w:r>
      <w:r w:rsidR="00A27D8E" w:rsidRPr="00297A7D">
        <w:t>соответствие</w:t>
      </w:r>
      <w:r w:rsidR="00070859">
        <w:t xml:space="preserve"> </w:t>
      </w:r>
      <w:r w:rsidR="00321246">
        <w:br/>
      </w:r>
      <w:r w:rsidR="00A27D8E" w:rsidRPr="00297A7D">
        <w:t>со</w:t>
      </w:r>
      <w:r w:rsidR="00070859">
        <w:t xml:space="preserve"> </w:t>
      </w:r>
      <w:r w:rsidR="00A27D8E" w:rsidRPr="00297A7D">
        <w:t>схемой</w:t>
      </w:r>
      <w:r w:rsidR="00070859">
        <w:t xml:space="preserve"> </w:t>
      </w:r>
      <w:r w:rsidR="00A27D8E" w:rsidRPr="00297A7D">
        <w:t>оповещения</w:t>
      </w:r>
      <w:r w:rsidR="00070859">
        <w:t xml:space="preserve"> </w:t>
      </w:r>
      <w:r w:rsidR="00A27D8E" w:rsidRPr="00297A7D">
        <w:t>личного</w:t>
      </w:r>
      <w:r w:rsidR="00070859">
        <w:t xml:space="preserve"> </w:t>
      </w:r>
      <w:r w:rsidR="00A27D8E" w:rsidRPr="00297A7D">
        <w:t>состава</w:t>
      </w:r>
      <w:r w:rsidR="00070859">
        <w:t xml:space="preserve"> </w:t>
      </w:r>
      <w:r w:rsidR="00A27D8E" w:rsidRPr="00297A7D">
        <w:t>администрации</w:t>
      </w:r>
      <w:r w:rsidR="00070859">
        <w:t xml:space="preserve"> </w:t>
      </w:r>
      <w:r w:rsidR="00A27D8E" w:rsidRPr="00297A7D">
        <w:t>пункта</w:t>
      </w:r>
      <w:r w:rsidR="00070859">
        <w:t xml:space="preserve"> </w:t>
      </w:r>
      <w:r w:rsidR="00A27D8E" w:rsidRPr="00297A7D">
        <w:t>выдачи</w:t>
      </w:r>
      <w:r w:rsidR="00070859">
        <w:t xml:space="preserve"> </w:t>
      </w:r>
      <w:r w:rsidR="00A27D8E" w:rsidRPr="00297A7D">
        <w:t>СИЗ.</w:t>
      </w:r>
    </w:p>
    <w:p w:rsidR="00A27D8E" w:rsidRPr="00297A7D" w:rsidRDefault="008223CC" w:rsidP="00321246">
      <w:pPr>
        <w:widowControl w:val="0"/>
        <w:tabs>
          <w:tab w:val="left" w:pos="1134"/>
        </w:tabs>
        <w:ind w:right="-1" w:firstLine="709"/>
        <w:jc w:val="both"/>
      </w:pPr>
      <w:r w:rsidRPr="00297A7D">
        <w:t>7</w:t>
      </w:r>
      <w:r w:rsidR="00A27D8E" w:rsidRPr="00297A7D">
        <w:t>.3.</w:t>
      </w:r>
      <w:r w:rsidR="00321246">
        <w:tab/>
      </w:r>
      <w:r w:rsidR="00A27D8E" w:rsidRPr="00297A7D">
        <w:t>Время</w:t>
      </w:r>
      <w:r w:rsidR="00070859">
        <w:t xml:space="preserve"> </w:t>
      </w:r>
      <w:r w:rsidR="00A27D8E" w:rsidRPr="00297A7D">
        <w:t>на</w:t>
      </w:r>
      <w:r w:rsidR="00070859">
        <w:t xml:space="preserve"> </w:t>
      </w:r>
      <w:r w:rsidR="00A27D8E" w:rsidRPr="00297A7D">
        <w:t>сбор</w:t>
      </w:r>
      <w:r w:rsidR="00070859">
        <w:t xml:space="preserve"> </w:t>
      </w:r>
      <w:r w:rsidR="00A27D8E" w:rsidRPr="00297A7D">
        <w:t>личного</w:t>
      </w:r>
      <w:r w:rsidR="00070859">
        <w:t xml:space="preserve"> </w:t>
      </w:r>
      <w:r w:rsidR="00A27D8E" w:rsidRPr="00297A7D">
        <w:t>состава</w:t>
      </w:r>
      <w:r w:rsidR="00070859">
        <w:t xml:space="preserve"> </w:t>
      </w:r>
      <w:r w:rsidR="00A27D8E" w:rsidRPr="00297A7D">
        <w:t>ПВ</w:t>
      </w:r>
      <w:r w:rsidR="00070859">
        <w:t xml:space="preserve"> </w:t>
      </w:r>
      <w:r w:rsidR="00A27D8E" w:rsidRPr="00297A7D">
        <w:t>с</w:t>
      </w:r>
      <w:r w:rsidR="00070859">
        <w:t xml:space="preserve"> </w:t>
      </w:r>
      <w:r w:rsidR="00A27D8E" w:rsidRPr="00297A7D">
        <w:t>момента</w:t>
      </w:r>
      <w:r w:rsidR="00070859">
        <w:t xml:space="preserve"> </w:t>
      </w:r>
      <w:r w:rsidR="00A27D8E" w:rsidRPr="00297A7D">
        <w:t>получения</w:t>
      </w:r>
      <w:r w:rsidR="00070859">
        <w:t xml:space="preserve"> </w:t>
      </w:r>
      <w:r w:rsidR="00A27D8E" w:rsidRPr="00297A7D">
        <w:t>распоряжения</w:t>
      </w:r>
      <w:r w:rsidR="00070859">
        <w:t xml:space="preserve"> </w:t>
      </w:r>
      <w:r w:rsidR="00A27D8E" w:rsidRPr="00297A7D">
        <w:t>на</w:t>
      </w:r>
      <w:r w:rsidR="00070859">
        <w:t xml:space="preserve"> </w:t>
      </w:r>
      <w:r w:rsidR="00A27D8E" w:rsidRPr="00297A7D">
        <w:t>выдачу</w:t>
      </w:r>
      <w:r w:rsidR="00070859">
        <w:t xml:space="preserve"> </w:t>
      </w:r>
      <w:r w:rsidR="00A27D8E" w:rsidRPr="00297A7D">
        <w:t>СИЗ</w:t>
      </w:r>
      <w:r w:rsidR="00070859">
        <w:t xml:space="preserve"> </w:t>
      </w:r>
      <w:r w:rsidR="00A27D8E" w:rsidRPr="00297A7D">
        <w:t>составляет</w:t>
      </w:r>
      <w:r w:rsidR="00070859">
        <w:t xml:space="preserve"> </w:t>
      </w:r>
      <w:r w:rsidR="00A27D8E" w:rsidRPr="00297A7D">
        <w:t>1</w:t>
      </w:r>
      <w:r w:rsidR="00070859">
        <w:t xml:space="preserve"> </w:t>
      </w:r>
      <w:r w:rsidR="00A27D8E" w:rsidRPr="00297A7D">
        <w:t>час</w:t>
      </w:r>
      <w:r w:rsidR="00070859">
        <w:t xml:space="preserve"> </w:t>
      </w:r>
      <w:r w:rsidR="00A27D8E" w:rsidRPr="00297A7D">
        <w:t>30</w:t>
      </w:r>
      <w:r w:rsidR="00070859">
        <w:t xml:space="preserve"> </w:t>
      </w:r>
      <w:r w:rsidR="00A27D8E" w:rsidRPr="00297A7D">
        <w:t>минут</w:t>
      </w:r>
      <w:r w:rsidR="00070859">
        <w:t xml:space="preserve"> </w:t>
      </w:r>
      <w:r w:rsidR="00A27D8E" w:rsidRPr="00297A7D">
        <w:t>в</w:t>
      </w:r>
      <w:r w:rsidR="00070859">
        <w:t xml:space="preserve"> </w:t>
      </w:r>
      <w:r w:rsidR="00A27D8E" w:rsidRPr="00297A7D">
        <w:t>рабочее</w:t>
      </w:r>
      <w:r w:rsidR="00070859">
        <w:t xml:space="preserve"> </w:t>
      </w:r>
      <w:r w:rsidR="00A27D8E" w:rsidRPr="00297A7D">
        <w:t>время</w:t>
      </w:r>
      <w:r w:rsidR="00070859">
        <w:t xml:space="preserve"> </w:t>
      </w:r>
      <w:r w:rsidR="00A27D8E" w:rsidRPr="00297A7D">
        <w:t>и</w:t>
      </w:r>
      <w:r w:rsidR="00070859">
        <w:t xml:space="preserve"> </w:t>
      </w:r>
      <w:r w:rsidR="00A27D8E" w:rsidRPr="00297A7D">
        <w:t>3</w:t>
      </w:r>
      <w:r w:rsidR="00070859">
        <w:t xml:space="preserve"> </w:t>
      </w:r>
      <w:r w:rsidR="00A27D8E" w:rsidRPr="00297A7D">
        <w:t>часа</w:t>
      </w:r>
      <w:r w:rsidR="00070859">
        <w:t xml:space="preserve"> </w:t>
      </w:r>
      <w:r w:rsidR="00A27D8E" w:rsidRPr="00297A7D">
        <w:t>в</w:t>
      </w:r>
      <w:r w:rsidR="00070859">
        <w:t xml:space="preserve"> </w:t>
      </w:r>
      <w:r w:rsidR="00A27D8E" w:rsidRPr="00297A7D">
        <w:t>нерабочее</w:t>
      </w:r>
      <w:r w:rsidR="00070859">
        <w:t xml:space="preserve"> </w:t>
      </w:r>
      <w:r w:rsidR="00A27D8E" w:rsidRPr="00297A7D">
        <w:t>время.</w:t>
      </w:r>
    </w:p>
    <w:p w:rsidR="00A27D8E" w:rsidRPr="00297A7D" w:rsidRDefault="008223CC" w:rsidP="00321246">
      <w:pPr>
        <w:widowControl w:val="0"/>
        <w:tabs>
          <w:tab w:val="left" w:pos="1134"/>
        </w:tabs>
        <w:ind w:right="-1" w:firstLine="709"/>
        <w:jc w:val="both"/>
      </w:pPr>
      <w:r w:rsidRPr="00297A7D">
        <w:t>7</w:t>
      </w:r>
      <w:r w:rsidR="00A27D8E" w:rsidRPr="00297A7D">
        <w:t>.4.</w:t>
      </w:r>
      <w:r w:rsidR="00321246">
        <w:tab/>
      </w:r>
      <w:r w:rsidR="00A27D8E" w:rsidRPr="00297A7D">
        <w:t>Развертывание</w:t>
      </w:r>
      <w:r w:rsidR="00070859">
        <w:t xml:space="preserve"> </w:t>
      </w:r>
      <w:r w:rsidR="00A27D8E" w:rsidRPr="00297A7D">
        <w:t>ПВ</w:t>
      </w:r>
      <w:r w:rsidR="00070859">
        <w:t xml:space="preserve"> </w:t>
      </w:r>
      <w:r w:rsidR="00A27D8E" w:rsidRPr="00297A7D">
        <w:t>СИЗ</w:t>
      </w:r>
      <w:r w:rsidR="00070859">
        <w:t xml:space="preserve"> </w:t>
      </w:r>
      <w:r w:rsidR="00A27D8E" w:rsidRPr="00297A7D">
        <w:t>включает</w:t>
      </w:r>
      <w:r w:rsidR="00070859">
        <w:t xml:space="preserve"> </w:t>
      </w:r>
      <w:r w:rsidR="00A27D8E" w:rsidRPr="00297A7D">
        <w:t>в</w:t>
      </w:r>
      <w:r w:rsidR="00070859">
        <w:t xml:space="preserve"> </w:t>
      </w:r>
      <w:r w:rsidR="00A27D8E" w:rsidRPr="00297A7D">
        <w:t>себя</w:t>
      </w:r>
      <w:r w:rsidR="00070859">
        <w:t xml:space="preserve"> </w:t>
      </w:r>
      <w:r w:rsidR="00A27D8E" w:rsidRPr="00297A7D">
        <w:t>следующие</w:t>
      </w:r>
      <w:r w:rsidR="00070859">
        <w:t xml:space="preserve"> </w:t>
      </w:r>
      <w:r w:rsidR="00A27D8E" w:rsidRPr="00297A7D">
        <w:t>мероприятия.</w:t>
      </w:r>
    </w:p>
    <w:p w:rsidR="00A27D8E" w:rsidRPr="00297A7D" w:rsidRDefault="00A27D8E" w:rsidP="00321246">
      <w:pPr>
        <w:widowControl w:val="0"/>
        <w:tabs>
          <w:tab w:val="left" w:pos="1134"/>
        </w:tabs>
        <w:ind w:right="-1" w:firstLine="709"/>
        <w:jc w:val="both"/>
      </w:pPr>
      <w:r w:rsidRPr="00297A7D">
        <w:t>Обеспечение</w:t>
      </w:r>
      <w:r w:rsidR="00070859">
        <w:t xml:space="preserve"> </w:t>
      </w:r>
      <w:r w:rsidRPr="00297A7D">
        <w:t>личного</w:t>
      </w:r>
      <w:r w:rsidR="00070859">
        <w:t xml:space="preserve"> </w:t>
      </w:r>
      <w:r w:rsidRPr="00297A7D">
        <w:t>состава</w:t>
      </w:r>
      <w:r w:rsidR="00070859">
        <w:t xml:space="preserve"> </w:t>
      </w:r>
      <w:r w:rsidRPr="00297A7D">
        <w:t>администрации</w:t>
      </w:r>
      <w:r w:rsidR="00070859">
        <w:t xml:space="preserve"> </w:t>
      </w:r>
      <w:r w:rsidRPr="00297A7D">
        <w:t>ПВ</w:t>
      </w:r>
      <w:r w:rsidR="00070859">
        <w:t xml:space="preserve"> </w:t>
      </w:r>
      <w:r w:rsidRPr="00297A7D">
        <w:t>СИЗ</w:t>
      </w:r>
      <w:r w:rsidR="00070859">
        <w:t xml:space="preserve"> </w:t>
      </w:r>
      <w:r w:rsidRPr="00297A7D">
        <w:t>рабочей</w:t>
      </w:r>
      <w:r w:rsidR="00070859">
        <w:t xml:space="preserve"> </w:t>
      </w:r>
      <w:r w:rsidRPr="00297A7D">
        <w:t>одеждой</w:t>
      </w:r>
      <w:r w:rsidR="00070859">
        <w:t xml:space="preserve"> </w:t>
      </w:r>
      <w:r w:rsidRPr="00297A7D">
        <w:t>и</w:t>
      </w:r>
      <w:r w:rsidR="00070859">
        <w:t xml:space="preserve"> </w:t>
      </w:r>
      <w:r w:rsidRPr="00297A7D">
        <w:t>средствами</w:t>
      </w:r>
      <w:r w:rsidR="00070859">
        <w:t xml:space="preserve"> </w:t>
      </w:r>
      <w:r w:rsidRPr="00297A7D">
        <w:t>защиты.</w:t>
      </w:r>
    </w:p>
    <w:p w:rsidR="00A27D8E" w:rsidRPr="00297A7D" w:rsidRDefault="00A27D8E" w:rsidP="00321246">
      <w:pPr>
        <w:widowControl w:val="0"/>
        <w:tabs>
          <w:tab w:val="left" w:pos="1134"/>
        </w:tabs>
        <w:ind w:right="-1" w:firstLine="709"/>
        <w:jc w:val="both"/>
      </w:pPr>
      <w:r w:rsidRPr="00297A7D">
        <w:t>Расстановка</w:t>
      </w:r>
      <w:r w:rsidR="00070859">
        <w:t xml:space="preserve"> </w:t>
      </w:r>
      <w:r w:rsidRPr="00297A7D">
        <w:t>столов,</w:t>
      </w:r>
      <w:r w:rsidR="00070859">
        <w:t xml:space="preserve"> </w:t>
      </w:r>
      <w:r w:rsidRPr="00297A7D">
        <w:t>стульев,</w:t>
      </w:r>
      <w:r w:rsidR="00070859">
        <w:t xml:space="preserve"> </w:t>
      </w:r>
      <w:r w:rsidRPr="00297A7D">
        <w:t>стеллажей</w:t>
      </w:r>
      <w:r w:rsidR="00070859">
        <w:t xml:space="preserve"> </w:t>
      </w:r>
      <w:r w:rsidRPr="00297A7D">
        <w:t>согласно</w:t>
      </w:r>
      <w:r w:rsidR="00070859">
        <w:t xml:space="preserve"> </w:t>
      </w:r>
      <w:r w:rsidRPr="00297A7D">
        <w:t>схеме</w:t>
      </w:r>
      <w:r w:rsidR="00070859">
        <w:t xml:space="preserve"> </w:t>
      </w:r>
      <w:r w:rsidRPr="00297A7D">
        <w:t>размещения</w:t>
      </w:r>
      <w:r w:rsidR="00070859">
        <w:t xml:space="preserve"> </w:t>
      </w:r>
      <w:r w:rsidRPr="00297A7D">
        <w:t>функциональных</w:t>
      </w:r>
      <w:r w:rsidR="00070859">
        <w:t xml:space="preserve"> </w:t>
      </w:r>
      <w:r w:rsidRPr="00297A7D">
        <w:t>зон</w:t>
      </w:r>
      <w:r w:rsidR="00070859">
        <w:t xml:space="preserve"> </w:t>
      </w:r>
      <w:r w:rsidRPr="00297A7D">
        <w:t>ПВ</w:t>
      </w:r>
      <w:r w:rsidR="00070859">
        <w:t xml:space="preserve"> </w:t>
      </w:r>
      <w:r w:rsidRPr="00297A7D">
        <w:t>СИЗ.</w:t>
      </w:r>
    </w:p>
    <w:p w:rsidR="00A27D8E" w:rsidRPr="00297A7D" w:rsidRDefault="00A27D8E" w:rsidP="00321246">
      <w:pPr>
        <w:widowControl w:val="0"/>
        <w:tabs>
          <w:tab w:val="left" w:pos="1134"/>
        </w:tabs>
        <w:ind w:right="-1" w:firstLine="709"/>
        <w:jc w:val="both"/>
      </w:pPr>
      <w:r w:rsidRPr="00297A7D">
        <w:t>Оформление</w:t>
      </w:r>
      <w:r w:rsidR="00070859">
        <w:t xml:space="preserve"> </w:t>
      </w:r>
      <w:r w:rsidRPr="00297A7D">
        <w:t>помещения</w:t>
      </w:r>
      <w:r w:rsidR="00070859">
        <w:t xml:space="preserve"> </w:t>
      </w:r>
      <w:r w:rsidRPr="00297A7D">
        <w:t>ПВ</w:t>
      </w:r>
      <w:r w:rsidR="00070859">
        <w:t xml:space="preserve"> </w:t>
      </w:r>
      <w:r w:rsidRPr="00297A7D">
        <w:t>СИЗ</w:t>
      </w:r>
      <w:r w:rsidR="00070859">
        <w:t xml:space="preserve"> </w:t>
      </w:r>
      <w:r w:rsidRPr="00297A7D">
        <w:t>плакатами,</w:t>
      </w:r>
      <w:r w:rsidR="00070859">
        <w:t xml:space="preserve"> </w:t>
      </w:r>
      <w:r w:rsidRPr="00297A7D">
        <w:t>стрелками,</w:t>
      </w:r>
      <w:r w:rsidR="00070859">
        <w:t xml:space="preserve"> </w:t>
      </w:r>
      <w:r w:rsidRPr="00297A7D">
        <w:t>табличками.</w:t>
      </w:r>
    </w:p>
    <w:p w:rsidR="00A27D8E" w:rsidRPr="00297A7D" w:rsidRDefault="00A27D8E" w:rsidP="00321246">
      <w:pPr>
        <w:widowControl w:val="0"/>
        <w:tabs>
          <w:tab w:val="left" w:pos="1134"/>
        </w:tabs>
        <w:ind w:right="-1" w:firstLine="709"/>
        <w:jc w:val="both"/>
      </w:pPr>
      <w:r w:rsidRPr="00297A7D">
        <w:t>Организация</w:t>
      </w:r>
      <w:r w:rsidR="00070859">
        <w:t xml:space="preserve"> </w:t>
      </w:r>
      <w:r w:rsidRPr="00297A7D">
        <w:t>рабочих</w:t>
      </w:r>
      <w:r w:rsidR="00070859">
        <w:t xml:space="preserve"> </w:t>
      </w:r>
      <w:r w:rsidRPr="00297A7D">
        <w:t>мест</w:t>
      </w:r>
      <w:r w:rsidR="00070859">
        <w:t xml:space="preserve"> </w:t>
      </w:r>
      <w:r w:rsidRPr="00297A7D">
        <w:t>для</w:t>
      </w:r>
      <w:r w:rsidR="00070859">
        <w:t xml:space="preserve"> </w:t>
      </w:r>
      <w:r w:rsidRPr="00297A7D">
        <w:t>личного</w:t>
      </w:r>
      <w:r w:rsidR="00070859">
        <w:t xml:space="preserve"> </w:t>
      </w:r>
      <w:r w:rsidRPr="00297A7D">
        <w:t>состава</w:t>
      </w:r>
      <w:r w:rsidR="00070859">
        <w:t xml:space="preserve"> </w:t>
      </w:r>
      <w:r w:rsidRPr="00297A7D">
        <w:t>пункта</w:t>
      </w:r>
      <w:r w:rsidR="00070859">
        <w:t xml:space="preserve"> </w:t>
      </w:r>
      <w:r w:rsidRPr="00297A7D">
        <w:t>выдачи</w:t>
      </w:r>
      <w:r w:rsidR="00070859">
        <w:t xml:space="preserve"> </w:t>
      </w:r>
      <w:r w:rsidRPr="00297A7D">
        <w:t>(установка</w:t>
      </w:r>
      <w:r w:rsidR="00070859">
        <w:t xml:space="preserve"> </w:t>
      </w:r>
      <w:r w:rsidRPr="00297A7D">
        <w:t>телефонов,</w:t>
      </w:r>
      <w:r w:rsidR="00070859">
        <w:t xml:space="preserve"> </w:t>
      </w:r>
      <w:r w:rsidRPr="00297A7D">
        <w:t>компьютеров</w:t>
      </w:r>
      <w:r w:rsidR="00070859">
        <w:t xml:space="preserve"> </w:t>
      </w:r>
      <w:r w:rsidRPr="00297A7D">
        <w:t>(по</w:t>
      </w:r>
      <w:r w:rsidR="00070859">
        <w:t xml:space="preserve"> </w:t>
      </w:r>
      <w:r w:rsidRPr="00297A7D">
        <w:t>возможности),</w:t>
      </w:r>
      <w:r w:rsidR="00070859">
        <w:t xml:space="preserve"> </w:t>
      </w:r>
      <w:r w:rsidRPr="00297A7D">
        <w:t>размещение</w:t>
      </w:r>
      <w:r w:rsidR="00070859">
        <w:t xml:space="preserve"> </w:t>
      </w:r>
      <w:r w:rsidRPr="00297A7D">
        <w:t>по</w:t>
      </w:r>
      <w:r w:rsidR="00070859">
        <w:t xml:space="preserve"> </w:t>
      </w:r>
      <w:r w:rsidRPr="00297A7D">
        <w:t>функциональным</w:t>
      </w:r>
      <w:r w:rsidR="00070859">
        <w:t xml:space="preserve"> </w:t>
      </w:r>
      <w:r w:rsidRPr="00297A7D">
        <w:t>зонам</w:t>
      </w:r>
      <w:r w:rsidR="00070859">
        <w:t xml:space="preserve"> </w:t>
      </w:r>
      <w:r w:rsidRPr="00297A7D">
        <w:t>пакетов</w:t>
      </w:r>
      <w:r w:rsidR="00070859">
        <w:t xml:space="preserve"> </w:t>
      </w:r>
      <w:r w:rsidRPr="00297A7D">
        <w:t>документации,</w:t>
      </w:r>
      <w:r w:rsidR="00070859">
        <w:t xml:space="preserve"> </w:t>
      </w:r>
      <w:r w:rsidRPr="00297A7D">
        <w:t>имущества</w:t>
      </w:r>
      <w:r w:rsidR="00070859">
        <w:t xml:space="preserve"> </w:t>
      </w:r>
      <w:r w:rsidRPr="00297A7D">
        <w:t>согласно</w:t>
      </w:r>
      <w:r w:rsidR="00070859">
        <w:t xml:space="preserve"> </w:t>
      </w:r>
      <w:r w:rsidRPr="00297A7D">
        <w:t>функционалу).</w:t>
      </w:r>
    </w:p>
    <w:p w:rsidR="00A27D8E" w:rsidRPr="00297A7D" w:rsidRDefault="00A27D8E" w:rsidP="00321246">
      <w:pPr>
        <w:widowControl w:val="0"/>
        <w:tabs>
          <w:tab w:val="left" w:pos="1134"/>
        </w:tabs>
        <w:ind w:right="-1" w:firstLine="709"/>
        <w:jc w:val="both"/>
      </w:pPr>
      <w:r w:rsidRPr="00297A7D">
        <w:t>Организация</w:t>
      </w:r>
      <w:r w:rsidR="00070859">
        <w:t xml:space="preserve"> </w:t>
      </w:r>
      <w:r w:rsidRPr="00297A7D">
        <w:t>взаимодействия</w:t>
      </w:r>
      <w:r w:rsidR="00070859">
        <w:t xml:space="preserve"> </w:t>
      </w:r>
      <w:r w:rsidRPr="00297A7D">
        <w:t>с</w:t>
      </w:r>
      <w:r w:rsidR="00070859">
        <w:t xml:space="preserve"> </w:t>
      </w:r>
      <w:r w:rsidRPr="00297A7D">
        <w:t>группой</w:t>
      </w:r>
      <w:r w:rsidR="00070859">
        <w:t xml:space="preserve"> </w:t>
      </w:r>
      <w:r w:rsidRPr="00297A7D">
        <w:t>контроля</w:t>
      </w:r>
      <w:r w:rsidR="00070859">
        <w:t xml:space="preserve"> </w:t>
      </w:r>
      <w:r w:rsidRPr="00297A7D">
        <w:t>выполнения</w:t>
      </w:r>
      <w:r w:rsidR="00070859">
        <w:t xml:space="preserve"> </w:t>
      </w:r>
      <w:r w:rsidRPr="00297A7D">
        <w:t>мероприятий</w:t>
      </w:r>
      <w:r w:rsidR="00070859">
        <w:t xml:space="preserve"> </w:t>
      </w:r>
      <w:r w:rsidRPr="00297A7D">
        <w:t>ГО</w:t>
      </w:r>
      <w:r w:rsidR="00070859">
        <w:t xml:space="preserve"> </w:t>
      </w:r>
      <w:r w:rsidRPr="00297A7D">
        <w:t>администрации</w:t>
      </w:r>
      <w:r w:rsidR="00070859">
        <w:t xml:space="preserve"> </w:t>
      </w:r>
      <w:r w:rsidRPr="00297A7D">
        <w:t>района</w:t>
      </w:r>
      <w:r w:rsidR="00070859">
        <w:t xml:space="preserve"> </w:t>
      </w:r>
      <w:r w:rsidRPr="00297A7D">
        <w:t>в</w:t>
      </w:r>
      <w:r w:rsidR="00070859">
        <w:t xml:space="preserve"> </w:t>
      </w:r>
      <w:r w:rsidRPr="00297A7D">
        <w:t>городе</w:t>
      </w:r>
      <w:r w:rsidR="00070859">
        <w:t xml:space="preserve"> </w:t>
      </w:r>
      <w:r w:rsidRPr="00297A7D">
        <w:t>в</w:t>
      </w:r>
      <w:r w:rsidR="00070859">
        <w:t xml:space="preserve"> </w:t>
      </w:r>
      <w:r w:rsidRPr="00297A7D">
        <w:t>соответствие</w:t>
      </w:r>
      <w:r w:rsidR="00070859">
        <w:t xml:space="preserve"> </w:t>
      </w:r>
      <w:r w:rsidRPr="00297A7D">
        <w:t>со</w:t>
      </w:r>
      <w:r w:rsidR="00070859">
        <w:t xml:space="preserve"> </w:t>
      </w:r>
      <w:r w:rsidRPr="00297A7D">
        <w:t>схемой</w:t>
      </w:r>
      <w:r w:rsidR="00070859">
        <w:t xml:space="preserve"> </w:t>
      </w:r>
      <w:r w:rsidRPr="00297A7D">
        <w:t>взаимодействия.</w:t>
      </w:r>
    </w:p>
    <w:p w:rsidR="00A27D8E" w:rsidRPr="00297A7D" w:rsidRDefault="00A27D8E" w:rsidP="00321246">
      <w:pPr>
        <w:widowControl w:val="0"/>
        <w:tabs>
          <w:tab w:val="left" w:pos="1134"/>
        </w:tabs>
        <w:ind w:right="-1" w:firstLine="709"/>
        <w:jc w:val="both"/>
      </w:pPr>
      <w:r w:rsidRPr="00297A7D">
        <w:t>Принятие</w:t>
      </w:r>
      <w:r w:rsidR="00070859">
        <w:t xml:space="preserve"> </w:t>
      </w:r>
      <w:r w:rsidRPr="00297A7D">
        <w:t>доставленных</w:t>
      </w:r>
      <w:r w:rsidR="00070859">
        <w:t xml:space="preserve"> </w:t>
      </w:r>
      <w:r w:rsidRPr="00297A7D">
        <w:t>на</w:t>
      </w:r>
      <w:r w:rsidR="00070859">
        <w:t xml:space="preserve"> </w:t>
      </w:r>
      <w:r w:rsidRPr="00297A7D">
        <w:t>пункт</w:t>
      </w:r>
      <w:r w:rsidR="00070859">
        <w:t xml:space="preserve"> </w:t>
      </w:r>
      <w:r w:rsidRPr="00297A7D">
        <w:t>выдачи</w:t>
      </w:r>
      <w:r w:rsidR="00070859">
        <w:t xml:space="preserve"> </w:t>
      </w:r>
      <w:r w:rsidRPr="00297A7D">
        <w:t>средств</w:t>
      </w:r>
      <w:r w:rsidR="00070859">
        <w:t xml:space="preserve"> </w:t>
      </w:r>
      <w:r w:rsidRPr="00297A7D">
        <w:t>индивидуальной</w:t>
      </w:r>
      <w:r w:rsidR="00070859">
        <w:t xml:space="preserve"> </w:t>
      </w:r>
      <w:r w:rsidRPr="00297A7D">
        <w:t>защиты</w:t>
      </w:r>
      <w:r w:rsidR="00070859">
        <w:t xml:space="preserve"> </w:t>
      </w:r>
      <w:r w:rsidRPr="00297A7D">
        <w:t>для</w:t>
      </w:r>
      <w:r w:rsidR="00070859">
        <w:t xml:space="preserve"> </w:t>
      </w:r>
      <w:r w:rsidRPr="00297A7D">
        <w:t>выдачи</w:t>
      </w:r>
      <w:r w:rsidR="00070859">
        <w:t xml:space="preserve"> </w:t>
      </w:r>
      <w:r w:rsidRPr="00297A7D">
        <w:t>неработающему</w:t>
      </w:r>
      <w:r w:rsidR="00070859">
        <w:t xml:space="preserve"> </w:t>
      </w:r>
      <w:r w:rsidRPr="00297A7D">
        <w:t>населению,</w:t>
      </w:r>
      <w:r w:rsidR="00070859">
        <w:t xml:space="preserve"> </w:t>
      </w:r>
      <w:r w:rsidRPr="00297A7D">
        <w:t>органам</w:t>
      </w:r>
      <w:r w:rsidR="00070859">
        <w:t xml:space="preserve"> </w:t>
      </w:r>
      <w:r w:rsidRPr="00297A7D">
        <w:t>ОМСУ,</w:t>
      </w:r>
      <w:r w:rsidR="00070859">
        <w:t xml:space="preserve"> </w:t>
      </w:r>
      <w:r w:rsidRPr="00297A7D">
        <w:t>организациям,</w:t>
      </w:r>
      <w:r w:rsidR="00070859">
        <w:t xml:space="preserve"> </w:t>
      </w:r>
      <w:r w:rsidRPr="00297A7D">
        <w:t>подведомственным</w:t>
      </w:r>
      <w:r w:rsidR="00070859">
        <w:t xml:space="preserve"> </w:t>
      </w:r>
      <w:r w:rsidRPr="00297A7D">
        <w:t>ОМСУ.</w:t>
      </w:r>
    </w:p>
    <w:p w:rsidR="00A27D8E" w:rsidRPr="00297A7D" w:rsidRDefault="00A27D8E" w:rsidP="00321246">
      <w:pPr>
        <w:widowControl w:val="0"/>
        <w:tabs>
          <w:tab w:val="left" w:pos="1134"/>
        </w:tabs>
        <w:ind w:right="-1" w:firstLine="709"/>
        <w:jc w:val="both"/>
      </w:pPr>
      <w:r w:rsidRPr="00297A7D">
        <w:t>Размещение</w:t>
      </w:r>
      <w:r w:rsidR="00070859">
        <w:t xml:space="preserve"> </w:t>
      </w:r>
      <w:r w:rsidRPr="00297A7D">
        <w:t>принятых</w:t>
      </w:r>
      <w:r w:rsidR="00070859">
        <w:t xml:space="preserve"> </w:t>
      </w:r>
      <w:r w:rsidRPr="00297A7D">
        <w:t>СИЗ</w:t>
      </w:r>
      <w:r w:rsidR="00070859">
        <w:t xml:space="preserve"> </w:t>
      </w:r>
      <w:r w:rsidRPr="00297A7D">
        <w:t>(исключив</w:t>
      </w:r>
      <w:r w:rsidR="00070859">
        <w:t xml:space="preserve"> </w:t>
      </w:r>
      <w:r w:rsidRPr="00297A7D">
        <w:t>воздействие</w:t>
      </w:r>
      <w:r w:rsidR="00070859">
        <w:t xml:space="preserve"> </w:t>
      </w:r>
      <w:r w:rsidRPr="00297A7D">
        <w:t>на</w:t>
      </w:r>
      <w:r w:rsidR="00070859">
        <w:t xml:space="preserve"> </w:t>
      </w:r>
      <w:r w:rsidRPr="00297A7D">
        <w:t>них</w:t>
      </w:r>
      <w:r w:rsidR="00070859">
        <w:t xml:space="preserve"> </w:t>
      </w:r>
      <w:r w:rsidRPr="00297A7D">
        <w:t>атмосферных</w:t>
      </w:r>
      <w:r w:rsidR="00070859">
        <w:t xml:space="preserve"> </w:t>
      </w:r>
      <w:r w:rsidRPr="00297A7D">
        <w:t>осадков)</w:t>
      </w:r>
      <w:r w:rsidR="00070859">
        <w:t xml:space="preserve"> </w:t>
      </w:r>
      <w:r w:rsidR="00321246">
        <w:br/>
      </w:r>
      <w:r w:rsidRPr="00297A7D">
        <w:t>на</w:t>
      </w:r>
      <w:r w:rsidR="00070859">
        <w:t xml:space="preserve"> </w:t>
      </w:r>
      <w:r w:rsidRPr="00297A7D">
        <w:t>месте</w:t>
      </w:r>
      <w:r w:rsidR="00070859">
        <w:t xml:space="preserve"> </w:t>
      </w:r>
      <w:r w:rsidRPr="00297A7D">
        <w:t>временного</w:t>
      </w:r>
      <w:r w:rsidR="00070859">
        <w:t xml:space="preserve"> </w:t>
      </w:r>
      <w:r w:rsidRPr="00297A7D">
        <w:t>складирования</w:t>
      </w:r>
      <w:r w:rsidR="00070859">
        <w:t xml:space="preserve"> </w:t>
      </w:r>
      <w:r w:rsidRPr="00297A7D">
        <w:t>по</w:t>
      </w:r>
      <w:r w:rsidR="00070859">
        <w:t xml:space="preserve"> </w:t>
      </w:r>
      <w:r w:rsidRPr="00297A7D">
        <w:t>виду</w:t>
      </w:r>
      <w:r w:rsidR="00070859">
        <w:t xml:space="preserve"> </w:t>
      </w:r>
      <w:r w:rsidRPr="00297A7D">
        <w:t>СИЗ,</w:t>
      </w:r>
      <w:r w:rsidR="00070859">
        <w:t xml:space="preserve"> </w:t>
      </w:r>
      <w:r w:rsidRPr="00297A7D">
        <w:t>обозначив</w:t>
      </w:r>
      <w:r w:rsidR="00070859">
        <w:t xml:space="preserve"> </w:t>
      </w:r>
      <w:r w:rsidRPr="00297A7D">
        <w:t>их</w:t>
      </w:r>
      <w:r w:rsidR="00070859">
        <w:t xml:space="preserve"> </w:t>
      </w:r>
      <w:r w:rsidRPr="00297A7D">
        <w:t>табличками.</w:t>
      </w:r>
    </w:p>
    <w:p w:rsidR="00A27D8E" w:rsidRPr="00297A7D" w:rsidRDefault="00A27D8E" w:rsidP="00321246">
      <w:pPr>
        <w:widowControl w:val="0"/>
        <w:tabs>
          <w:tab w:val="left" w:pos="1134"/>
        </w:tabs>
        <w:ind w:right="-1" w:firstLine="709"/>
        <w:jc w:val="both"/>
      </w:pPr>
      <w:r w:rsidRPr="00297A7D">
        <w:t>Вскрытие</w:t>
      </w:r>
      <w:r w:rsidR="00070859">
        <w:t xml:space="preserve"> </w:t>
      </w:r>
      <w:r w:rsidRPr="00297A7D">
        <w:t>тары</w:t>
      </w:r>
      <w:r w:rsidR="00070859">
        <w:t xml:space="preserve"> </w:t>
      </w:r>
      <w:r w:rsidRPr="00297A7D">
        <w:t>с</w:t>
      </w:r>
      <w:r w:rsidR="00070859">
        <w:t xml:space="preserve"> </w:t>
      </w:r>
      <w:r w:rsidRPr="00297A7D">
        <w:t>противогазами</w:t>
      </w:r>
      <w:r w:rsidR="00070859">
        <w:t xml:space="preserve"> </w:t>
      </w:r>
      <w:r w:rsidRPr="00297A7D">
        <w:t>и</w:t>
      </w:r>
      <w:r w:rsidR="00070859">
        <w:t xml:space="preserve"> </w:t>
      </w:r>
      <w:r w:rsidRPr="00297A7D">
        <w:t>камерами</w:t>
      </w:r>
      <w:r w:rsidR="00070859">
        <w:t xml:space="preserve"> </w:t>
      </w:r>
      <w:r w:rsidRPr="00297A7D">
        <w:t>защитными</w:t>
      </w:r>
      <w:r w:rsidR="00070859">
        <w:t xml:space="preserve"> </w:t>
      </w:r>
      <w:r w:rsidRPr="00297A7D">
        <w:t>детскими,</w:t>
      </w:r>
      <w:r w:rsidR="00070859">
        <w:t xml:space="preserve"> </w:t>
      </w:r>
      <w:r w:rsidRPr="00297A7D">
        <w:t>сортировка</w:t>
      </w:r>
      <w:r w:rsidR="00070859">
        <w:t xml:space="preserve"> </w:t>
      </w:r>
      <w:r w:rsidRPr="00297A7D">
        <w:t>противогазов</w:t>
      </w:r>
      <w:r w:rsidR="00070859">
        <w:t xml:space="preserve"> </w:t>
      </w:r>
      <w:r w:rsidRPr="00297A7D">
        <w:t>по</w:t>
      </w:r>
      <w:r w:rsidR="00070859">
        <w:t xml:space="preserve"> </w:t>
      </w:r>
      <w:r w:rsidRPr="00297A7D">
        <w:t>размерам.</w:t>
      </w:r>
    </w:p>
    <w:p w:rsidR="00A27D8E" w:rsidRPr="00297A7D" w:rsidRDefault="00A27D8E" w:rsidP="00321246">
      <w:pPr>
        <w:widowControl w:val="0"/>
        <w:tabs>
          <w:tab w:val="left" w:pos="1134"/>
        </w:tabs>
        <w:ind w:right="-1" w:firstLine="709"/>
        <w:jc w:val="both"/>
      </w:pPr>
      <w:r w:rsidRPr="00297A7D">
        <w:t>Доклад</w:t>
      </w:r>
      <w:r w:rsidR="00070859">
        <w:t xml:space="preserve"> </w:t>
      </w:r>
      <w:r w:rsidRPr="00297A7D">
        <w:t>в</w:t>
      </w:r>
      <w:r w:rsidR="00070859">
        <w:t xml:space="preserve"> </w:t>
      </w:r>
      <w:r w:rsidRPr="00297A7D">
        <w:t>администрацию</w:t>
      </w:r>
      <w:r w:rsidR="00070859">
        <w:t xml:space="preserve"> </w:t>
      </w:r>
      <w:r w:rsidRPr="00297A7D">
        <w:t>Киришского</w:t>
      </w:r>
      <w:r w:rsidR="00070859">
        <w:t xml:space="preserve"> </w:t>
      </w:r>
      <w:r w:rsidRPr="00297A7D">
        <w:t>муниципального</w:t>
      </w:r>
      <w:r w:rsidR="00070859">
        <w:t xml:space="preserve"> </w:t>
      </w:r>
      <w:r w:rsidRPr="00297A7D">
        <w:t>района</w:t>
      </w:r>
      <w:r w:rsidR="00070859">
        <w:t xml:space="preserve"> </w:t>
      </w:r>
      <w:r w:rsidRPr="00297A7D">
        <w:t>через</w:t>
      </w:r>
      <w:r w:rsidR="00070859">
        <w:t xml:space="preserve"> </w:t>
      </w:r>
      <w:r w:rsidRPr="00297A7D">
        <w:t>оперативного</w:t>
      </w:r>
      <w:r w:rsidR="00070859">
        <w:t xml:space="preserve"> </w:t>
      </w:r>
      <w:r w:rsidRPr="00297A7D">
        <w:t>дежурного</w:t>
      </w:r>
      <w:r w:rsidR="00070859">
        <w:t xml:space="preserve"> </w:t>
      </w:r>
      <w:r w:rsidRPr="00297A7D">
        <w:t>МКУ</w:t>
      </w:r>
      <w:r w:rsidR="00070859">
        <w:t xml:space="preserve"> «</w:t>
      </w:r>
      <w:r w:rsidRPr="00297A7D">
        <w:t>УЗНТ</w:t>
      </w:r>
      <w:r w:rsidR="00070859">
        <w:t xml:space="preserve">» </w:t>
      </w:r>
      <w:r w:rsidRPr="00297A7D">
        <w:t>согласно</w:t>
      </w:r>
      <w:r w:rsidR="00070859">
        <w:t xml:space="preserve"> </w:t>
      </w:r>
      <w:r w:rsidRPr="00297A7D">
        <w:t>схеме</w:t>
      </w:r>
      <w:r w:rsidR="00070859">
        <w:t xml:space="preserve"> </w:t>
      </w:r>
      <w:r w:rsidRPr="00297A7D">
        <w:t>взаимодействия</w:t>
      </w:r>
      <w:r w:rsidR="00070859">
        <w:t xml:space="preserve"> </w:t>
      </w:r>
      <w:r w:rsidRPr="00297A7D">
        <w:t>о</w:t>
      </w:r>
      <w:r w:rsidR="00070859">
        <w:t xml:space="preserve"> </w:t>
      </w:r>
      <w:r w:rsidRPr="00297A7D">
        <w:t>готовности</w:t>
      </w:r>
      <w:r w:rsidR="00070859">
        <w:t xml:space="preserve"> </w:t>
      </w:r>
      <w:r w:rsidRPr="00297A7D">
        <w:t>ПВ</w:t>
      </w:r>
      <w:r w:rsidR="00070859">
        <w:t xml:space="preserve"> </w:t>
      </w:r>
      <w:r w:rsidRPr="00297A7D">
        <w:t>СИЗ</w:t>
      </w:r>
      <w:r w:rsidR="00070859">
        <w:t xml:space="preserve"> </w:t>
      </w:r>
      <w:r w:rsidRPr="00297A7D">
        <w:t>к</w:t>
      </w:r>
      <w:r w:rsidR="00070859">
        <w:t xml:space="preserve"> </w:t>
      </w:r>
      <w:r w:rsidRPr="00297A7D">
        <w:t>выполнению</w:t>
      </w:r>
      <w:r w:rsidR="00070859">
        <w:t xml:space="preserve"> </w:t>
      </w:r>
      <w:r w:rsidRPr="00297A7D">
        <w:t>задач</w:t>
      </w:r>
      <w:r w:rsidR="00070859">
        <w:t xml:space="preserve"> </w:t>
      </w:r>
      <w:r w:rsidRPr="00297A7D">
        <w:t>по</w:t>
      </w:r>
      <w:r w:rsidR="00070859">
        <w:t xml:space="preserve"> </w:t>
      </w:r>
      <w:r w:rsidRPr="00297A7D">
        <w:t>предназначению.</w:t>
      </w:r>
    </w:p>
    <w:p w:rsidR="00A27D8E" w:rsidRPr="00297A7D" w:rsidRDefault="00A27D8E" w:rsidP="00321246">
      <w:pPr>
        <w:widowControl w:val="0"/>
        <w:tabs>
          <w:tab w:val="left" w:pos="1134"/>
        </w:tabs>
        <w:ind w:right="-1" w:firstLine="709"/>
        <w:jc w:val="both"/>
        <w:rPr>
          <w:strike/>
        </w:rPr>
      </w:pPr>
      <w:r w:rsidRPr="00297A7D">
        <w:t>Рекомендуемое</w:t>
      </w:r>
      <w:r w:rsidR="00070859">
        <w:t xml:space="preserve"> </w:t>
      </w:r>
      <w:r w:rsidRPr="00297A7D">
        <w:t>время</w:t>
      </w:r>
      <w:r w:rsidR="00070859">
        <w:t xml:space="preserve"> </w:t>
      </w:r>
      <w:r w:rsidRPr="00297A7D">
        <w:t>развертывания</w:t>
      </w:r>
      <w:r w:rsidR="00070859">
        <w:t xml:space="preserve"> </w:t>
      </w:r>
      <w:r w:rsidRPr="00297A7D">
        <w:t>–</w:t>
      </w:r>
      <w:r w:rsidR="00070859">
        <w:t xml:space="preserve"> </w:t>
      </w:r>
      <w:r w:rsidRPr="00297A7D">
        <w:t>не</w:t>
      </w:r>
      <w:r w:rsidR="00070859">
        <w:t xml:space="preserve"> </w:t>
      </w:r>
      <w:r w:rsidRPr="00297A7D">
        <w:t>более</w:t>
      </w:r>
      <w:r w:rsidR="00070859">
        <w:t xml:space="preserve"> </w:t>
      </w:r>
      <w:r w:rsidRPr="00297A7D">
        <w:t>3</w:t>
      </w:r>
      <w:r w:rsidR="00070859">
        <w:t xml:space="preserve"> </w:t>
      </w:r>
      <w:r w:rsidRPr="00297A7D">
        <w:t>часов.</w:t>
      </w:r>
    </w:p>
    <w:p w:rsidR="00A27D8E" w:rsidRPr="00297A7D" w:rsidRDefault="00A27D8E" w:rsidP="00321246">
      <w:pPr>
        <w:widowControl w:val="0"/>
        <w:tabs>
          <w:tab w:val="left" w:pos="1134"/>
        </w:tabs>
        <w:ind w:right="-1" w:firstLine="709"/>
        <w:jc w:val="both"/>
      </w:pPr>
    </w:p>
    <w:p w:rsidR="00581D4F" w:rsidRPr="00321246" w:rsidRDefault="00321246" w:rsidP="00321246">
      <w:pPr>
        <w:widowControl w:val="0"/>
        <w:tabs>
          <w:tab w:val="left" w:pos="1134"/>
        </w:tabs>
        <w:ind w:right="-1" w:firstLine="709"/>
        <w:jc w:val="both"/>
        <w:rPr>
          <w:b/>
        </w:rPr>
      </w:pPr>
      <w:r w:rsidRPr="00321246">
        <w:rPr>
          <w:b/>
        </w:rPr>
        <w:t>8.</w:t>
      </w:r>
      <w:r w:rsidRPr="00321246">
        <w:rPr>
          <w:b/>
        </w:rPr>
        <w:tab/>
      </w:r>
      <w:r w:rsidR="00581D4F" w:rsidRPr="00321246">
        <w:rPr>
          <w:b/>
        </w:rPr>
        <w:t>Финансирование</w:t>
      </w:r>
    </w:p>
    <w:p w:rsidR="00581D4F" w:rsidRPr="00297A7D" w:rsidRDefault="00581D4F" w:rsidP="00321246">
      <w:pPr>
        <w:widowControl w:val="0"/>
        <w:tabs>
          <w:tab w:val="left" w:pos="1134"/>
        </w:tabs>
        <w:ind w:right="-1" w:firstLine="709"/>
        <w:jc w:val="both"/>
      </w:pPr>
      <w:r w:rsidRPr="00297A7D">
        <w:t>Финансирование</w:t>
      </w:r>
      <w:r w:rsidR="00070859">
        <w:t xml:space="preserve"> </w:t>
      </w:r>
      <w:r w:rsidRPr="00297A7D">
        <w:t>и</w:t>
      </w:r>
      <w:r w:rsidR="00070859">
        <w:t xml:space="preserve"> </w:t>
      </w:r>
      <w:r w:rsidRPr="00297A7D">
        <w:t>материальное</w:t>
      </w:r>
      <w:r w:rsidR="00070859">
        <w:t xml:space="preserve"> </w:t>
      </w:r>
      <w:r w:rsidRPr="00297A7D">
        <w:t>обеспечение</w:t>
      </w:r>
      <w:r w:rsidR="00070859">
        <w:t xml:space="preserve"> </w:t>
      </w:r>
      <w:r w:rsidRPr="00297A7D">
        <w:t>мероприятий</w:t>
      </w:r>
      <w:r w:rsidR="00070859">
        <w:t xml:space="preserve"> </w:t>
      </w:r>
      <w:r w:rsidRPr="00297A7D">
        <w:t>по</w:t>
      </w:r>
      <w:r w:rsidR="00070859">
        <w:t xml:space="preserve"> </w:t>
      </w:r>
      <w:r w:rsidRPr="00297A7D">
        <w:t>планированию</w:t>
      </w:r>
      <w:r w:rsidR="00070859">
        <w:t xml:space="preserve"> </w:t>
      </w:r>
      <w:r w:rsidR="00321246">
        <w:br/>
      </w:r>
      <w:r w:rsidRPr="00297A7D">
        <w:t>и</w:t>
      </w:r>
      <w:r w:rsidR="00070859">
        <w:t xml:space="preserve"> </w:t>
      </w:r>
      <w:r w:rsidRPr="00297A7D">
        <w:t>подготовке</w:t>
      </w:r>
      <w:r w:rsidR="00070859">
        <w:t xml:space="preserve"> </w:t>
      </w:r>
      <w:r w:rsidRPr="00297A7D">
        <w:t>к</w:t>
      </w:r>
      <w:r w:rsidR="00070859">
        <w:t xml:space="preserve"> </w:t>
      </w:r>
      <w:r w:rsidRPr="00297A7D">
        <w:t>развертыванию</w:t>
      </w:r>
      <w:r w:rsidR="00070859">
        <w:t xml:space="preserve"> </w:t>
      </w:r>
      <w:r w:rsidRPr="00297A7D">
        <w:t>ПВСИЗ</w:t>
      </w:r>
      <w:r w:rsidR="00070859">
        <w:t xml:space="preserve"> </w:t>
      </w:r>
      <w:r w:rsidRPr="00297A7D">
        <w:t>осуществляется</w:t>
      </w:r>
      <w:r w:rsidR="00070859">
        <w:t xml:space="preserve"> </w:t>
      </w:r>
      <w:r w:rsidRPr="00297A7D">
        <w:t>в</w:t>
      </w:r>
      <w:r w:rsidR="00070859">
        <w:t xml:space="preserve"> </w:t>
      </w:r>
      <w:r w:rsidRPr="00297A7D">
        <w:t>пределах</w:t>
      </w:r>
      <w:r w:rsidR="00070859">
        <w:t xml:space="preserve"> </w:t>
      </w:r>
      <w:r w:rsidRPr="00297A7D">
        <w:t>средств,</w:t>
      </w:r>
      <w:r w:rsidR="00070859">
        <w:t xml:space="preserve"> </w:t>
      </w:r>
      <w:r w:rsidRPr="00297A7D">
        <w:t>предусмотренных</w:t>
      </w:r>
      <w:r w:rsidR="00070859">
        <w:t xml:space="preserve"> </w:t>
      </w:r>
      <w:r w:rsidRPr="00297A7D">
        <w:t>в</w:t>
      </w:r>
      <w:r w:rsidR="00070859">
        <w:t xml:space="preserve"> </w:t>
      </w:r>
      <w:r w:rsidRPr="00297A7D">
        <w:t>бюджете</w:t>
      </w:r>
      <w:r w:rsidR="00070859">
        <w:t xml:space="preserve"> </w:t>
      </w:r>
      <w:r w:rsidRPr="00297A7D">
        <w:t>Киришского</w:t>
      </w:r>
      <w:r w:rsidR="00070859">
        <w:t xml:space="preserve"> </w:t>
      </w:r>
      <w:r w:rsidRPr="00297A7D">
        <w:t>муниципального</w:t>
      </w:r>
      <w:r w:rsidR="00070859">
        <w:t xml:space="preserve"> </w:t>
      </w:r>
      <w:r w:rsidRPr="00297A7D">
        <w:t>района</w:t>
      </w:r>
      <w:r w:rsidR="00070859">
        <w:t xml:space="preserve"> </w:t>
      </w:r>
      <w:r w:rsidRPr="00297A7D">
        <w:t>на</w:t>
      </w:r>
      <w:r w:rsidR="00070859">
        <w:t xml:space="preserve"> </w:t>
      </w:r>
      <w:r w:rsidRPr="00297A7D">
        <w:t>текущий</w:t>
      </w:r>
      <w:r w:rsidR="00070859">
        <w:t xml:space="preserve"> </w:t>
      </w:r>
      <w:r w:rsidRPr="00297A7D">
        <w:t>год.</w:t>
      </w:r>
    </w:p>
    <w:p w:rsidR="00581D4F" w:rsidRPr="00297A7D" w:rsidRDefault="00581D4F" w:rsidP="00297A7D">
      <w:pPr>
        <w:widowControl w:val="0"/>
        <w:ind w:right="-1"/>
        <w:jc w:val="both"/>
      </w:pPr>
    </w:p>
    <w:p w:rsidR="00581D4F" w:rsidRPr="00297A7D" w:rsidRDefault="00581D4F" w:rsidP="00297A7D">
      <w:pPr>
        <w:widowControl w:val="0"/>
        <w:ind w:right="-1"/>
        <w:jc w:val="both"/>
      </w:pPr>
    </w:p>
    <w:p w:rsidR="003F6F05" w:rsidRPr="00297A7D" w:rsidRDefault="003F6F05" w:rsidP="00297A7D">
      <w:pPr>
        <w:widowControl w:val="0"/>
        <w:ind w:right="-1"/>
        <w:jc w:val="both"/>
      </w:pPr>
    </w:p>
    <w:p w:rsidR="0030243F" w:rsidRPr="00297A7D" w:rsidRDefault="0030243F" w:rsidP="00297A7D">
      <w:pPr>
        <w:widowControl w:val="0"/>
        <w:ind w:right="-1"/>
        <w:jc w:val="both"/>
      </w:pPr>
    </w:p>
    <w:p w:rsidR="0030243F" w:rsidRPr="00297A7D" w:rsidRDefault="0030243F" w:rsidP="00297A7D">
      <w:pPr>
        <w:widowControl w:val="0"/>
        <w:ind w:right="-1"/>
        <w:jc w:val="both"/>
      </w:pPr>
    </w:p>
    <w:p w:rsidR="0030243F" w:rsidRPr="00297A7D" w:rsidRDefault="0030243F" w:rsidP="00297A7D">
      <w:pPr>
        <w:widowControl w:val="0"/>
        <w:ind w:right="-1"/>
        <w:jc w:val="both"/>
      </w:pPr>
    </w:p>
    <w:p w:rsidR="0030243F" w:rsidRPr="00297A7D" w:rsidRDefault="0030243F" w:rsidP="00297A7D">
      <w:pPr>
        <w:widowControl w:val="0"/>
        <w:ind w:right="-1"/>
        <w:jc w:val="both"/>
      </w:pPr>
    </w:p>
    <w:p w:rsidR="0030243F" w:rsidRPr="00297A7D" w:rsidRDefault="0030243F" w:rsidP="00297A7D">
      <w:pPr>
        <w:widowControl w:val="0"/>
        <w:ind w:right="-1"/>
        <w:jc w:val="both"/>
      </w:pPr>
    </w:p>
    <w:p w:rsidR="0030243F" w:rsidRPr="00297A7D" w:rsidRDefault="0030243F" w:rsidP="00297A7D">
      <w:pPr>
        <w:widowControl w:val="0"/>
        <w:ind w:right="-1"/>
        <w:jc w:val="both"/>
      </w:pPr>
    </w:p>
    <w:p w:rsidR="00A27D8E" w:rsidRPr="00297A7D" w:rsidRDefault="00A27D8E" w:rsidP="00297A7D">
      <w:pPr>
        <w:widowControl w:val="0"/>
        <w:ind w:right="-1"/>
        <w:jc w:val="both"/>
      </w:pPr>
    </w:p>
    <w:p w:rsidR="00A27D8E" w:rsidRPr="00297A7D" w:rsidRDefault="00A27D8E" w:rsidP="00297A7D">
      <w:pPr>
        <w:widowControl w:val="0"/>
        <w:ind w:right="-1"/>
        <w:jc w:val="both"/>
      </w:pPr>
    </w:p>
    <w:p w:rsidR="00A27D8E" w:rsidRPr="00297A7D" w:rsidRDefault="00A27D8E" w:rsidP="00297A7D">
      <w:pPr>
        <w:widowControl w:val="0"/>
        <w:ind w:right="-1"/>
        <w:jc w:val="both"/>
      </w:pPr>
    </w:p>
    <w:p w:rsidR="00A27D8E" w:rsidRPr="00297A7D" w:rsidRDefault="00A27D8E" w:rsidP="00297A7D">
      <w:pPr>
        <w:widowControl w:val="0"/>
        <w:ind w:right="-1"/>
        <w:jc w:val="both"/>
      </w:pPr>
    </w:p>
    <w:p w:rsidR="00A27D8E" w:rsidRPr="00297A7D" w:rsidRDefault="00A27D8E" w:rsidP="00297A7D">
      <w:pPr>
        <w:widowControl w:val="0"/>
        <w:ind w:right="-1"/>
        <w:jc w:val="both"/>
      </w:pPr>
    </w:p>
    <w:p w:rsidR="00A27D8E" w:rsidRPr="00297A7D" w:rsidRDefault="00A27D8E" w:rsidP="00297A7D">
      <w:pPr>
        <w:widowControl w:val="0"/>
        <w:ind w:right="-1"/>
        <w:jc w:val="both"/>
      </w:pPr>
    </w:p>
    <w:p w:rsidR="00A27D8E" w:rsidRPr="00297A7D" w:rsidRDefault="00A27D8E" w:rsidP="00297A7D">
      <w:pPr>
        <w:widowControl w:val="0"/>
        <w:ind w:right="-1"/>
        <w:jc w:val="both"/>
      </w:pPr>
    </w:p>
    <w:p w:rsidR="00A27D8E" w:rsidRPr="00297A7D" w:rsidRDefault="00A27D8E" w:rsidP="00297A7D">
      <w:pPr>
        <w:widowControl w:val="0"/>
        <w:ind w:right="-1"/>
        <w:jc w:val="both"/>
      </w:pPr>
    </w:p>
    <w:p w:rsidR="00A27D8E" w:rsidRPr="00297A7D" w:rsidRDefault="00A27D8E" w:rsidP="00297A7D">
      <w:pPr>
        <w:widowControl w:val="0"/>
        <w:ind w:right="-1"/>
        <w:jc w:val="both"/>
      </w:pPr>
    </w:p>
    <w:p w:rsidR="00A27D8E" w:rsidRPr="00297A7D" w:rsidRDefault="00A27D8E" w:rsidP="00297A7D">
      <w:pPr>
        <w:widowControl w:val="0"/>
        <w:ind w:right="-1"/>
        <w:jc w:val="both"/>
      </w:pPr>
    </w:p>
    <w:p w:rsidR="00C95E5B" w:rsidRPr="00297A7D" w:rsidRDefault="00C95E5B" w:rsidP="00297A7D">
      <w:pPr>
        <w:widowControl w:val="0"/>
        <w:ind w:right="-1"/>
        <w:jc w:val="both"/>
      </w:pPr>
    </w:p>
    <w:p w:rsidR="00D62A25" w:rsidRDefault="00B56D6F" w:rsidP="00321246">
      <w:pPr>
        <w:widowControl w:val="0"/>
        <w:ind w:right="-1"/>
        <w:jc w:val="right"/>
      </w:pPr>
      <w:r w:rsidRPr="00297A7D">
        <w:lastRenderedPageBreak/>
        <w:t>Приложение</w:t>
      </w:r>
      <w:r w:rsidR="00070859">
        <w:t xml:space="preserve"> </w:t>
      </w:r>
      <w:r w:rsidR="00262E68" w:rsidRPr="00297A7D">
        <w:t>к</w:t>
      </w:r>
      <w:r w:rsidR="00070859">
        <w:t xml:space="preserve"> </w:t>
      </w:r>
      <w:r w:rsidR="00262E68" w:rsidRPr="00297A7D">
        <w:t>Положению</w:t>
      </w:r>
      <w:r w:rsidR="00070859">
        <w:t xml:space="preserve"> </w:t>
      </w:r>
      <w:r w:rsidR="00262E68" w:rsidRPr="00297A7D">
        <w:t>о</w:t>
      </w:r>
      <w:r w:rsidR="00070859">
        <w:t xml:space="preserve"> </w:t>
      </w:r>
      <w:r w:rsidR="00262E68" w:rsidRPr="00297A7D">
        <w:t>ПВ</w:t>
      </w:r>
      <w:r w:rsidR="00070859">
        <w:t xml:space="preserve"> </w:t>
      </w:r>
      <w:r w:rsidR="00262E68" w:rsidRPr="00297A7D">
        <w:t>СИЗ</w:t>
      </w:r>
    </w:p>
    <w:p w:rsidR="00F736DD" w:rsidRPr="00297A7D" w:rsidRDefault="00F736DD" w:rsidP="00321246">
      <w:pPr>
        <w:widowControl w:val="0"/>
        <w:ind w:right="-1"/>
        <w:jc w:val="right"/>
      </w:pPr>
    </w:p>
    <w:p w:rsidR="00F736DD" w:rsidRDefault="00F736DD" w:rsidP="00F736DD">
      <w:pPr>
        <w:widowControl w:val="0"/>
        <w:ind w:right="-1"/>
        <w:jc w:val="center"/>
      </w:pPr>
      <w:r w:rsidRPr="00297A7D">
        <w:t>Функциональные</w:t>
      </w:r>
      <w:r w:rsidR="00070859">
        <w:t xml:space="preserve"> </w:t>
      </w:r>
      <w:r w:rsidRPr="00297A7D">
        <w:t>обязанности</w:t>
      </w:r>
      <w:r>
        <w:t xml:space="preserve"> л</w:t>
      </w:r>
      <w:r w:rsidRPr="00297A7D">
        <w:t>ичного</w:t>
      </w:r>
      <w:r w:rsidR="00070859">
        <w:t xml:space="preserve"> </w:t>
      </w:r>
      <w:r w:rsidRPr="00297A7D">
        <w:t>состава</w:t>
      </w:r>
      <w:r w:rsidR="00070859">
        <w:t xml:space="preserve"> </w:t>
      </w:r>
    </w:p>
    <w:p w:rsidR="00262E68" w:rsidRPr="00297A7D" w:rsidRDefault="00F736DD" w:rsidP="00F736DD">
      <w:pPr>
        <w:widowControl w:val="0"/>
        <w:ind w:right="-1"/>
        <w:jc w:val="center"/>
      </w:pPr>
      <w:r w:rsidRPr="00297A7D">
        <w:t>пункта</w:t>
      </w:r>
      <w:r w:rsidR="00070859">
        <w:t xml:space="preserve"> </w:t>
      </w:r>
      <w:r w:rsidRPr="00297A7D">
        <w:t>выдачи</w:t>
      </w:r>
      <w:r w:rsidR="00070859">
        <w:t xml:space="preserve"> </w:t>
      </w:r>
      <w:r w:rsidRPr="00297A7D">
        <w:t>средств</w:t>
      </w:r>
      <w:r>
        <w:t xml:space="preserve"> и</w:t>
      </w:r>
      <w:r w:rsidRPr="00297A7D">
        <w:t>ндивидуальной</w:t>
      </w:r>
      <w:r w:rsidR="00070859">
        <w:t xml:space="preserve"> </w:t>
      </w:r>
      <w:r w:rsidRPr="00297A7D">
        <w:t>защиты</w:t>
      </w:r>
      <w:r w:rsidR="00070859">
        <w:t xml:space="preserve"> </w:t>
      </w:r>
      <w:r w:rsidR="00262E68" w:rsidRPr="00297A7D">
        <w:t>(далее</w:t>
      </w:r>
      <w:r>
        <w:t xml:space="preserve"> </w:t>
      </w:r>
      <w:r w:rsidR="00262E68" w:rsidRPr="00297A7D">
        <w:t>-</w:t>
      </w:r>
      <w:r>
        <w:t xml:space="preserve"> </w:t>
      </w:r>
      <w:r w:rsidR="00262E68" w:rsidRPr="00297A7D">
        <w:t>ПВ</w:t>
      </w:r>
      <w:r w:rsidR="00070859">
        <w:t xml:space="preserve"> </w:t>
      </w:r>
      <w:r w:rsidR="00262E68" w:rsidRPr="00297A7D">
        <w:t>СИЗ)</w:t>
      </w:r>
    </w:p>
    <w:p w:rsidR="00262E68" w:rsidRPr="00297A7D" w:rsidRDefault="00262E68" w:rsidP="00F736DD">
      <w:pPr>
        <w:widowControl w:val="0"/>
        <w:ind w:right="-1"/>
        <w:jc w:val="center"/>
      </w:pPr>
    </w:p>
    <w:p w:rsidR="00262E68" w:rsidRPr="00297A7D" w:rsidRDefault="00262E68" w:rsidP="00C354B7">
      <w:pPr>
        <w:widowControl w:val="0"/>
        <w:tabs>
          <w:tab w:val="left" w:pos="1134"/>
        </w:tabs>
        <w:ind w:right="-1" w:firstLine="709"/>
        <w:jc w:val="both"/>
        <w:rPr>
          <w:b/>
        </w:rPr>
      </w:pPr>
      <w:r w:rsidRPr="00297A7D">
        <w:rPr>
          <w:b/>
        </w:rPr>
        <w:t>1.</w:t>
      </w:r>
      <w:r w:rsidR="00C354B7">
        <w:rPr>
          <w:b/>
        </w:rPr>
        <w:tab/>
      </w:r>
      <w:r w:rsidRPr="00297A7D">
        <w:rPr>
          <w:b/>
        </w:rPr>
        <w:t>Начальник</w:t>
      </w:r>
      <w:r w:rsidR="00070859">
        <w:rPr>
          <w:b/>
        </w:rPr>
        <w:t xml:space="preserve"> </w:t>
      </w:r>
      <w:r w:rsidRPr="00297A7D">
        <w:rPr>
          <w:b/>
        </w:rPr>
        <w:t>пункта</w:t>
      </w:r>
      <w:r w:rsidR="00070859">
        <w:rPr>
          <w:b/>
        </w:rPr>
        <w:t xml:space="preserve"> </w:t>
      </w:r>
      <w:r w:rsidRPr="00297A7D">
        <w:rPr>
          <w:b/>
        </w:rPr>
        <w:t>выдачи</w:t>
      </w:r>
      <w:r w:rsidR="00070859">
        <w:rPr>
          <w:b/>
        </w:rPr>
        <w:t xml:space="preserve"> </w:t>
      </w:r>
      <w:r w:rsidRPr="00297A7D">
        <w:rPr>
          <w:b/>
        </w:rPr>
        <w:t>средств</w:t>
      </w:r>
      <w:r w:rsidR="00070859">
        <w:rPr>
          <w:b/>
        </w:rPr>
        <w:t xml:space="preserve"> </w:t>
      </w:r>
      <w:r w:rsidRPr="00297A7D">
        <w:rPr>
          <w:b/>
        </w:rPr>
        <w:t>индивидуальной</w:t>
      </w:r>
      <w:r w:rsidR="00070859">
        <w:rPr>
          <w:b/>
        </w:rPr>
        <w:t xml:space="preserve"> </w:t>
      </w:r>
      <w:r w:rsidRPr="00297A7D">
        <w:rPr>
          <w:b/>
        </w:rPr>
        <w:t>защиты</w:t>
      </w:r>
    </w:p>
    <w:p w:rsidR="00262E68" w:rsidRPr="00297A7D" w:rsidRDefault="00262E68" w:rsidP="00C354B7">
      <w:pPr>
        <w:widowControl w:val="0"/>
        <w:tabs>
          <w:tab w:val="left" w:pos="1134"/>
        </w:tabs>
        <w:autoSpaceDE w:val="0"/>
        <w:autoSpaceDN w:val="0"/>
        <w:adjustRightInd w:val="0"/>
        <w:ind w:right="-1" w:firstLine="709"/>
        <w:jc w:val="both"/>
      </w:pPr>
      <w:r w:rsidRPr="00297A7D">
        <w:rPr>
          <w:rFonts w:eastAsia="TimesNewRomanPSMT"/>
        </w:rPr>
        <w:t>Начальник</w:t>
      </w:r>
      <w:r w:rsidR="00070859">
        <w:rPr>
          <w:rFonts w:eastAsia="TimesNewRomanPSMT"/>
        </w:rPr>
        <w:t xml:space="preserve"> </w:t>
      </w:r>
      <w:r w:rsidRPr="00297A7D">
        <w:rPr>
          <w:rFonts w:eastAsia="TimesNewRomanPSMT"/>
        </w:rPr>
        <w:t>ПВ</w:t>
      </w:r>
      <w:r w:rsidR="00070859">
        <w:rPr>
          <w:rFonts w:eastAsia="TimesNewRomanPSMT"/>
        </w:rPr>
        <w:t xml:space="preserve"> </w:t>
      </w:r>
      <w:r w:rsidRPr="00297A7D">
        <w:rPr>
          <w:rFonts w:eastAsia="TimesNewRomanPSMT"/>
        </w:rPr>
        <w:t>СИЗ</w:t>
      </w:r>
      <w:r w:rsidR="00070859">
        <w:rPr>
          <w:rFonts w:eastAsia="TimesNewRomanPSMT"/>
        </w:rPr>
        <w:t xml:space="preserve"> </w:t>
      </w:r>
      <w:r w:rsidR="00C95E5B" w:rsidRPr="00297A7D">
        <w:rPr>
          <w:rFonts w:eastAsia="TimesNewRomanPSMT"/>
        </w:rPr>
        <w:t>я</w:t>
      </w:r>
      <w:r w:rsidRPr="00297A7D">
        <w:rPr>
          <w:rFonts w:eastAsia="TimesNewRomanPSMT"/>
        </w:rPr>
        <w:t>вляется</w:t>
      </w:r>
      <w:r w:rsidR="00070859">
        <w:rPr>
          <w:rFonts w:eastAsia="TimesNewRomanPSMT"/>
        </w:rPr>
        <w:t xml:space="preserve"> </w:t>
      </w:r>
      <w:r w:rsidRPr="00297A7D">
        <w:rPr>
          <w:rFonts w:eastAsia="TimesNewRomanPSMT"/>
        </w:rPr>
        <w:t>прямым</w:t>
      </w:r>
      <w:r w:rsidR="00070859">
        <w:rPr>
          <w:rFonts w:eastAsia="TimesNewRomanPSMT"/>
        </w:rPr>
        <w:t xml:space="preserve"> </w:t>
      </w:r>
      <w:r w:rsidRPr="00297A7D">
        <w:rPr>
          <w:rFonts w:eastAsia="TimesNewRomanPSMT"/>
        </w:rPr>
        <w:t>начальником</w:t>
      </w:r>
      <w:r w:rsidR="00070859">
        <w:rPr>
          <w:rFonts w:eastAsia="TimesNewRomanPSMT"/>
        </w:rPr>
        <w:t xml:space="preserve"> </w:t>
      </w:r>
      <w:r w:rsidRPr="00297A7D">
        <w:rPr>
          <w:rFonts w:eastAsia="TimesNewRomanPSMT"/>
        </w:rPr>
        <w:t>всего</w:t>
      </w:r>
      <w:r w:rsidR="00070859">
        <w:rPr>
          <w:rFonts w:eastAsia="TimesNewRomanPSMT"/>
        </w:rPr>
        <w:t xml:space="preserve"> </w:t>
      </w:r>
      <w:r w:rsidRPr="00297A7D">
        <w:rPr>
          <w:rFonts w:eastAsia="TimesNewRomanPSMT"/>
        </w:rPr>
        <w:t>личного</w:t>
      </w:r>
      <w:r w:rsidR="00070859">
        <w:rPr>
          <w:rFonts w:eastAsia="TimesNewRomanPSMT"/>
        </w:rPr>
        <w:t xml:space="preserve"> </w:t>
      </w:r>
      <w:r w:rsidRPr="00297A7D">
        <w:rPr>
          <w:rFonts w:eastAsia="TimesNewRomanPSMT"/>
        </w:rPr>
        <w:t>состава</w:t>
      </w:r>
      <w:r w:rsidR="00070859">
        <w:rPr>
          <w:rFonts w:eastAsia="TimesNewRomanPSMT"/>
        </w:rPr>
        <w:t xml:space="preserve"> </w:t>
      </w:r>
      <w:r w:rsidRPr="00297A7D">
        <w:rPr>
          <w:rFonts w:eastAsia="TimesNewRomanPSMT"/>
        </w:rPr>
        <w:t>ПВ</w:t>
      </w:r>
      <w:r w:rsidR="00070859">
        <w:rPr>
          <w:rFonts w:eastAsia="TimesNewRomanPSMT"/>
        </w:rPr>
        <w:t xml:space="preserve"> </w:t>
      </w:r>
      <w:r w:rsidRPr="00297A7D">
        <w:rPr>
          <w:rFonts w:eastAsia="TimesNewRomanPSMT"/>
        </w:rPr>
        <w:t>СИЗ</w:t>
      </w:r>
      <w:r w:rsidR="00070859">
        <w:rPr>
          <w:rFonts w:eastAsia="TimesNewRomanPSMT"/>
        </w:rPr>
        <w:t xml:space="preserve"> </w:t>
      </w:r>
      <w:r w:rsidR="00B815BA">
        <w:rPr>
          <w:rFonts w:eastAsia="TimesNewRomanPSMT"/>
        </w:rPr>
        <w:br/>
      </w:r>
      <w:r w:rsidRPr="00297A7D">
        <w:rPr>
          <w:rFonts w:eastAsia="TimesNewRomanPSMT"/>
        </w:rPr>
        <w:t>и</w:t>
      </w:r>
      <w:r w:rsidR="00070859">
        <w:rPr>
          <w:rFonts w:eastAsia="TimesNewRomanPSMT"/>
        </w:rPr>
        <w:t xml:space="preserve"> </w:t>
      </w:r>
      <w:r w:rsidRPr="00297A7D">
        <w:rPr>
          <w:rFonts w:eastAsia="TimesNewRomanPSMT"/>
        </w:rPr>
        <w:t>несет</w:t>
      </w:r>
      <w:r w:rsidR="00070859">
        <w:rPr>
          <w:rFonts w:eastAsia="TimesNewRomanPSMT"/>
        </w:rPr>
        <w:t xml:space="preserve"> </w:t>
      </w:r>
      <w:r w:rsidRPr="00297A7D">
        <w:rPr>
          <w:rFonts w:eastAsia="TimesNewRomanPSMT"/>
        </w:rPr>
        <w:t>ответственность</w:t>
      </w:r>
      <w:r w:rsidR="00070859">
        <w:rPr>
          <w:rFonts w:eastAsia="TimesNewRomanPSMT"/>
        </w:rPr>
        <w:t xml:space="preserve"> </w:t>
      </w:r>
      <w:r w:rsidRPr="00297A7D">
        <w:rPr>
          <w:rFonts w:eastAsia="TimesNewRomanPSMT"/>
        </w:rPr>
        <w:t>за</w:t>
      </w:r>
      <w:r w:rsidR="00070859">
        <w:rPr>
          <w:rFonts w:eastAsia="TimesNewRomanPSMT"/>
        </w:rPr>
        <w:t xml:space="preserve"> </w:t>
      </w:r>
      <w:r w:rsidRPr="00297A7D">
        <w:rPr>
          <w:rFonts w:eastAsia="TimesNewRomanPSMT"/>
        </w:rPr>
        <w:t>организацию</w:t>
      </w:r>
      <w:r w:rsidR="00070859">
        <w:rPr>
          <w:rFonts w:eastAsia="TimesNewRomanPSMT"/>
        </w:rPr>
        <w:t xml:space="preserve"> </w:t>
      </w:r>
      <w:r w:rsidRPr="00297A7D">
        <w:rPr>
          <w:rFonts w:eastAsia="TimesNewRomanPSMT"/>
        </w:rPr>
        <w:t>работы</w:t>
      </w:r>
      <w:r w:rsidR="00070859">
        <w:rPr>
          <w:rFonts w:eastAsia="TimesNewRomanPSMT"/>
        </w:rPr>
        <w:t xml:space="preserve"> </w:t>
      </w:r>
      <w:r w:rsidRPr="00297A7D">
        <w:rPr>
          <w:rFonts w:eastAsia="TimesNewRomanPSMT"/>
        </w:rPr>
        <w:t>всех</w:t>
      </w:r>
      <w:r w:rsidR="00070859">
        <w:rPr>
          <w:rFonts w:eastAsia="TimesNewRomanPSMT"/>
        </w:rPr>
        <w:t xml:space="preserve"> </w:t>
      </w:r>
      <w:r w:rsidRPr="00297A7D">
        <w:rPr>
          <w:rFonts w:eastAsia="TimesNewRomanPSMT"/>
        </w:rPr>
        <w:t>его</w:t>
      </w:r>
      <w:r w:rsidR="00070859">
        <w:rPr>
          <w:rFonts w:eastAsia="TimesNewRomanPSMT"/>
        </w:rPr>
        <w:t xml:space="preserve"> </w:t>
      </w:r>
      <w:r w:rsidRPr="00297A7D">
        <w:rPr>
          <w:rFonts w:eastAsia="TimesNewRomanPSMT"/>
        </w:rPr>
        <w:t>элементов</w:t>
      </w:r>
      <w:r w:rsidRPr="00297A7D">
        <w:t>.</w:t>
      </w:r>
    </w:p>
    <w:p w:rsidR="00262E68" w:rsidRPr="00297A7D" w:rsidRDefault="00262E68" w:rsidP="00C354B7">
      <w:pPr>
        <w:widowControl w:val="0"/>
        <w:tabs>
          <w:tab w:val="left" w:pos="1134"/>
        </w:tabs>
        <w:ind w:right="-1" w:firstLine="709"/>
        <w:jc w:val="both"/>
      </w:pPr>
      <w:r w:rsidRPr="00297A7D">
        <w:t>Начальник</w:t>
      </w:r>
      <w:r w:rsidR="00070859">
        <w:t xml:space="preserve"> </w:t>
      </w:r>
      <w:r w:rsidRPr="00297A7D">
        <w:t>ПВСИЗ</w:t>
      </w:r>
      <w:r w:rsidR="00070859">
        <w:t xml:space="preserve"> </w:t>
      </w:r>
      <w:r w:rsidRPr="00297A7D">
        <w:t>отвечает</w:t>
      </w:r>
      <w:r w:rsidR="00070859">
        <w:t xml:space="preserve"> </w:t>
      </w:r>
      <w:r w:rsidRPr="00297A7D">
        <w:t>за:</w:t>
      </w:r>
    </w:p>
    <w:p w:rsidR="00262E68" w:rsidRPr="00297A7D" w:rsidRDefault="00262E68" w:rsidP="00C354B7">
      <w:pPr>
        <w:widowControl w:val="0"/>
        <w:tabs>
          <w:tab w:val="left" w:pos="1134"/>
        </w:tabs>
        <w:ind w:right="-1" w:firstLine="709"/>
        <w:jc w:val="both"/>
      </w:pPr>
      <w:r w:rsidRPr="00297A7D">
        <w:t>-</w:t>
      </w:r>
      <w:r w:rsidR="00B815BA">
        <w:tab/>
      </w:r>
      <w:r w:rsidRPr="00297A7D">
        <w:t>правильную</w:t>
      </w:r>
      <w:r w:rsidR="00070859">
        <w:t xml:space="preserve"> </w:t>
      </w:r>
      <w:r w:rsidRPr="00297A7D">
        <w:t>организацию</w:t>
      </w:r>
      <w:r w:rsidR="00070859">
        <w:t xml:space="preserve"> </w:t>
      </w:r>
      <w:r w:rsidRPr="00297A7D">
        <w:t>работы</w:t>
      </w:r>
      <w:r w:rsidR="00070859">
        <w:t xml:space="preserve"> </w:t>
      </w:r>
      <w:r w:rsidRPr="00297A7D">
        <w:t>ПВСИЗ;</w:t>
      </w:r>
    </w:p>
    <w:p w:rsidR="00262E68" w:rsidRPr="00297A7D" w:rsidRDefault="00262E68" w:rsidP="00C354B7">
      <w:pPr>
        <w:widowControl w:val="0"/>
        <w:tabs>
          <w:tab w:val="left" w:pos="1134"/>
        </w:tabs>
        <w:ind w:right="-1" w:firstLine="709"/>
        <w:jc w:val="both"/>
      </w:pPr>
      <w:r w:rsidRPr="00297A7D">
        <w:t>-</w:t>
      </w:r>
      <w:r w:rsidR="00B815BA">
        <w:tab/>
      </w:r>
      <w:r w:rsidRPr="00297A7D">
        <w:t>оборудование</w:t>
      </w:r>
      <w:r w:rsidR="00070859">
        <w:t xml:space="preserve"> </w:t>
      </w:r>
      <w:r w:rsidRPr="00297A7D">
        <w:t>помещений</w:t>
      </w:r>
      <w:r w:rsidR="00070859">
        <w:t xml:space="preserve"> </w:t>
      </w:r>
      <w:r w:rsidRPr="00297A7D">
        <w:t>ПВСИЗ</w:t>
      </w:r>
      <w:r w:rsidR="00070859">
        <w:t xml:space="preserve"> </w:t>
      </w:r>
      <w:r w:rsidRPr="00297A7D">
        <w:t>имуществом;</w:t>
      </w:r>
    </w:p>
    <w:p w:rsidR="00262E68" w:rsidRPr="00297A7D" w:rsidRDefault="00262E68" w:rsidP="00C354B7">
      <w:pPr>
        <w:widowControl w:val="0"/>
        <w:tabs>
          <w:tab w:val="left" w:pos="1134"/>
        </w:tabs>
        <w:ind w:right="-1" w:firstLine="709"/>
        <w:jc w:val="both"/>
      </w:pPr>
      <w:r w:rsidRPr="00297A7D">
        <w:t>-</w:t>
      </w:r>
      <w:r w:rsidR="00B815BA">
        <w:tab/>
      </w:r>
      <w:r w:rsidRPr="00297A7D">
        <w:t>обеспечение</w:t>
      </w:r>
      <w:r w:rsidR="00070859">
        <w:t xml:space="preserve"> </w:t>
      </w:r>
      <w:r w:rsidRPr="00297A7D">
        <w:t>ПВСИЗ</w:t>
      </w:r>
      <w:r w:rsidR="00070859">
        <w:t xml:space="preserve"> </w:t>
      </w:r>
      <w:r w:rsidRPr="00297A7D">
        <w:t>необходимыми</w:t>
      </w:r>
      <w:r w:rsidR="00070859">
        <w:t xml:space="preserve"> </w:t>
      </w:r>
      <w:r w:rsidRPr="00297A7D">
        <w:t>материалами</w:t>
      </w:r>
      <w:r w:rsidR="00070859">
        <w:t xml:space="preserve"> </w:t>
      </w:r>
      <w:r w:rsidRPr="00297A7D">
        <w:t>и</w:t>
      </w:r>
      <w:r w:rsidR="00070859">
        <w:t xml:space="preserve"> </w:t>
      </w:r>
      <w:r w:rsidRPr="00297A7D">
        <w:t>документацией,</w:t>
      </w:r>
      <w:r w:rsidR="00070859">
        <w:t xml:space="preserve"> </w:t>
      </w:r>
      <w:r w:rsidRPr="00297A7D">
        <w:t>системами</w:t>
      </w:r>
      <w:r w:rsidR="00070859">
        <w:t xml:space="preserve"> </w:t>
      </w:r>
      <w:r w:rsidRPr="00297A7D">
        <w:t>жизнеобеспечения,</w:t>
      </w:r>
      <w:r w:rsidR="00070859">
        <w:t xml:space="preserve"> </w:t>
      </w:r>
      <w:r w:rsidRPr="00297A7D">
        <w:t>средствами</w:t>
      </w:r>
      <w:r w:rsidR="00070859">
        <w:t xml:space="preserve"> </w:t>
      </w:r>
      <w:r w:rsidRPr="00297A7D">
        <w:t>оповещения</w:t>
      </w:r>
      <w:r w:rsidR="00070859">
        <w:t xml:space="preserve"> </w:t>
      </w:r>
      <w:r w:rsidRPr="00297A7D">
        <w:t>и</w:t>
      </w:r>
      <w:r w:rsidR="00070859">
        <w:t xml:space="preserve"> </w:t>
      </w:r>
      <w:r w:rsidRPr="00297A7D">
        <w:t>связи;</w:t>
      </w:r>
    </w:p>
    <w:p w:rsidR="00262E68" w:rsidRPr="00297A7D" w:rsidRDefault="00262E68" w:rsidP="00C354B7">
      <w:pPr>
        <w:widowControl w:val="0"/>
        <w:tabs>
          <w:tab w:val="left" w:pos="1134"/>
        </w:tabs>
        <w:ind w:right="-1" w:firstLine="709"/>
        <w:jc w:val="both"/>
      </w:pPr>
      <w:r w:rsidRPr="00297A7D">
        <w:t>-</w:t>
      </w:r>
      <w:r w:rsidR="00B815BA">
        <w:tab/>
      </w:r>
      <w:r w:rsidRPr="00297A7D">
        <w:t>своевременное</w:t>
      </w:r>
      <w:r w:rsidR="00070859">
        <w:t xml:space="preserve"> </w:t>
      </w:r>
      <w:r w:rsidRPr="00297A7D">
        <w:t>получение</w:t>
      </w:r>
      <w:r w:rsidR="00070859">
        <w:t xml:space="preserve"> </w:t>
      </w:r>
      <w:r w:rsidRPr="00297A7D">
        <w:t>СИЗ</w:t>
      </w:r>
      <w:r w:rsidR="00070859">
        <w:t xml:space="preserve"> </w:t>
      </w:r>
      <w:r w:rsidRPr="00297A7D">
        <w:t>и</w:t>
      </w:r>
      <w:r w:rsidR="00070859">
        <w:t xml:space="preserve"> </w:t>
      </w:r>
      <w:r w:rsidRPr="00297A7D">
        <w:t>выдачу</w:t>
      </w:r>
      <w:r w:rsidR="00070859">
        <w:t xml:space="preserve"> </w:t>
      </w:r>
      <w:r w:rsidRPr="00297A7D">
        <w:t>их</w:t>
      </w:r>
      <w:r w:rsidR="00070859">
        <w:t xml:space="preserve"> </w:t>
      </w:r>
      <w:r w:rsidRPr="00297A7D">
        <w:t>работников</w:t>
      </w:r>
      <w:r w:rsidR="00070859">
        <w:t xml:space="preserve"> </w:t>
      </w:r>
      <w:r w:rsidRPr="00297A7D">
        <w:t>органов</w:t>
      </w:r>
      <w:r w:rsidR="00070859">
        <w:t xml:space="preserve"> </w:t>
      </w:r>
      <w:r w:rsidRPr="00297A7D">
        <w:t>местного</w:t>
      </w:r>
      <w:r w:rsidR="00070859">
        <w:t xml:space="preserve"> </w:t>
      </w:r>
      <w:r w:rsidRPr="00297A7D">
        <w:t>самоуправления</w:t>
      </w:r>
      <w:r w:rsidR="00070859">
        <w:t xml:space="preserve"> </w:t>
      </w:r>
      <w:r w:rsidRPr="00297A7D">
        <w:t>и</w:t>
      </w:r>
      <w:r w:rsidR="00070859">
        <w:t xml:space="preserve"> </w:t>
      </w:r>
      <w:r w:rsidRPr="00297A7D">
        <w:t>организаций,</w:t>
      </w:r>
      <w:r w:rsidR="00070859">
        <w:t xml:space="preserve"> </w:t>
      </w:r>
      <w:r w:rsidRPr="00297A7D">
        <w:t>находящихся</w:t>
      </w:r>
      <w:r w:rsidR="00070859">
        <w:t xml:space="preserve"> </w:t>
      </w:r>
      <w:r w:rsidRPr="00297A7D">
        <w:t>в</w:t>
      </w:r>
      <w:r w:rsidR="00070859">
        <w:t xml:space="preserve"> </w:t>
      </w:r>
      <w:r w:rsidRPr="00297A7D">
        <w:t>их</w:t>
      </w:r>
      <w:r w:rsidR="00070859">
        <w:t xml:space="preserve"> </w:t>
      </w:r>
      <w:r w:rsidRPr="00297A7D">
        <w:t>ведении</w:t>
      </w:r>
      <w:r w:rsidR="00070859">
        <w:t xml:space="preserve"> </w:t>
      </w:r>
      <w:r w:rsidRPr="00297A7D">
        <w:t>соответственно,</w:t>
      </w:r>
      <w:r w:rsidR="00070859">
        <w:t xml:space="preserve"> </w:t>
      </w:r>
      <w:r w:rsidR="00B815BA">
        <w:br/>
      </w:r>
      <w:r w:rsidRPr="00297A7D">
        <w:t>а</w:t>
      </w:r>
      <w:r w:rsidR="00070859">
        <w:t xml:space="preserve"> </w:t>
      </w:r>
      <w:r w:rsidRPr="00297A7D">
        <w:t>также</w:t>
      </w:r>
      <w:r w:rsidR="00070859">
        <w:t xml:space="preserve"> </w:t>
      </w:r>
      <w:r w:rsidRPr="00297A7D">
        <w:t>неработающему</w:t>
      </w:r>
      <w:r w:rsidR="00070859">
        <w:t xml:space="preserve"> </w:t>
      </w:r>
      <w:r w:rsidRPr="00297A7D">
        <w:t>населению.</w:t>
      </w:r>
    </w:p>
    <w:p w:rsidR="00262E68" w:rsidRPr="00297A7D" w:rsidRDefault="00262E68" w:rsidP="00C354B7">
      <w:pPr>
        <w:widowControl w:val="0"/>
        <w:tabs>
          <w:tab w:val="left" w:pos="1134"/>
        </w:tabs>
        <w:ind w:right="-1" w:firstLine="709"/>
        <w:jc w:val="both"/>
      </w:pPr>
      <w:r w:rsidRPr="00297A7D">
        <w:t>Начальник</w:t>
      </w:r>
      <w:r w:rsidR="00070859">
        <w:t xml:space="preserve"> </w:t>
      </w:r>
      <w:r w:rsidRPr="00297A7D">
        <w:t>ПВСИЗ</w:t>
      </w:r>
      <w:r w:rsidR="00070859">
        <w:t xml:space="preserve"> </w:t>
      </w:r>
      <w:r w:rsidRPr="00297A7D">
        <w:t>обязан:</w:t>
      </w:r>
    </w:p>
    <w:p w:rsidR="00262E68" w:rsidRPr="00297A7D" w:rsidRDefault="00C95E5B" w:rsidP="00C354B7">
      <w:pPr>
        <w:widowControl w:val="0"/>
        <w:tabs>
          <w:tab w:val="left" w:pos="1134"/>
        </w:tabs>
        <w:ind w:right="-1" w:firstLine="709"/>
        <w:jc w:val="both"/>
        <w:rPr>
          <w:iCs/>
        </w:rPr>
      </w:pPr>
      <w:r w:rsidRPr="00297A7D">
        <w:rPr>
          <w:iCs/>
        </w:rPr>
        <w:t>а)</w:t>
      </w:r>
      <w:r w:rsidR="00B815BA">
        <w:rPr>
          <w:iCs/>
        </w:rPr>
        <w:tab/>
      </w:r>
      <w:proofErr w:type="gramStart"/>
      <w:r w:rsidR="00262E68" w:rsidRPr="00297A7D">
        <w:rPr>
          <w:iCs/>
        </w:rPr>
        <w:t>В</w:t>
      </w:r>
      <w:proofErr w:type="gramEnd"/>
      <w:r w:rsidR="00070859">
        <w:rPr>
          <w:iCs/>
        </w:rPr>
        <w:t xml:space="preserve"> </w:t>
      </w:r>
      <w:r w:rsidR="00262E68" w:rsidRPr="00297A7D">
        <w:rPr>
          <w:iCs/>
        </w:rPr>
        <w:t>режиме</w:t>
      </w:r>
      <w:r w:rsidR="00070859">
        <w:rPr>
          <w:iCs/>
        </w:rPr>
        <w:t xml:space="preserve"> </w:t>
      </w:r>
      <w:r w:rsidR="00262E68" w:rsidRPr="00297A7D">
        <w:rPr>
          <w:iCs/>
        </w:rPr>
        <w:t>повседневной</w:t>
      </w:r>
      <w:r w:rsidR="00070859">
        <w:rPr>
          <w:iCs/>
        </w:rPr>
        <w:t xml:space="preserve"> </w:t>
      </w:r>
      <w:r w:rsidR="00262E68" w:rsidRPr="00297A7D">
        <w:rPr>
          <w:iCs/>
        </w:rPr>
        <w:t>деятельности:</w:t>
      </w:r>
    </w:p>
    <w:p w:rsidR="00262E68" w:rsidRPr="00297A7D" w:rsidRDefault="00262E68" w:rsidP="00C354B7">
      <w:pPr>
        <w:widowControl w:val="0"/>
        <w:tabs>
          <w:tab w:val="left" w:pos="1134"/>
        </w:tabs>
        <w:ind w:right="-1" w:firstLine="709"/>
        <w:jc w:val="both"/>
      </w:pPr>
      <w:r w:rsidRPr="00297A7D">
        <w:t>-</w:t>
      </w:r>
      <w:r w:rsidR="00B815BA">
        <w:tab/>
      </w:r>
      <w:r w:rsidRPr="00297A7D">
        <w:t>изучить</w:t>
      </w:r>
      <w:r w:rsidR="00070859">
        <w:t xml:space="preserve"> </w:t>
      </w:r>
      <w:r w:rsidRPr="00297A7D">
        <w:t>документы</w:t>
      </w:r>
      <w:r w:rsidR="00070859">
        <w:t xml:space="preserve"> </w:t>
      </w:r>
      <w:r w:rsidRPr="00297A7D">
        <w:t>ПВ</w:t>
      </w:r>
      <w:r w:rsidR="00070859">
        <w:t xml:space="preserve"> </w:t>
      </w:r>
      <w:r w:rsidRPr="00297A7D">
        <w:t>СИЗ;</w:t>
      </w:r>
    </w:p>
    <w:p w:rsidR="00262E68" w:rsidRPr="00297A7D" w:rsidRDefault="00262E68" w:rsidP="00C354B7">
      <w:pPr>
        <w:widowControl w:val="0"/>
        <w:tabs>
          <w:tab w:val="left" w:pos="1134"/>
        </w:tabs>
        <w:ind w:right="-1" w:firstLine="709"/>
        <w:jc w:val="both"/>
      </w:pPr>
      <w:r w:rsidRPr="00297A7D">
        <w:t>-</w:t>
      </w:r>
      <w:r w:rsidR="00B815BA">
        <w:tab/>
      </w:r>
      <w:r w:rsidRPr="00297A7D">
        <w:t>совместно</w:t>
      </w:r>
      <w:r w:rsidR="00070859">
        <w:t xml:space="preserve"> </w:t>
      </w:r>
      <w:r w:rsidRPr="00297A7D">
        <w:t>с</w:t>
      </w:r>
      <w:r w:rsidR="00070859">
        <w:t xml:space="preserve"> </w:t>
      </w:r>
      <w:r w:rsidRPr="00297A7D">
        <w:t>МКУ</w:t>
      </w:r>
      <w:r w:rsidR="00070859">
        <w:t xml:space="preserve"> «</w:t>
      </w:r>
      <w:r w:rsidRPr="00297A7D">
        <w:t>УЗНТ</w:t>
      </w:r>
      <w:r w:rsidR="00070859">
        <w:t xml:space="preserve">» </w:t>
      </w:r>
      <w:r w:rsidRPr="00297A7D">
        <w:t>разработать</w:t>
      </w:r>
      <w:r w:rsidR="00070859">
        <w:t xml:space="preserve"> </w:t>
      </w:r>
      <w:r w:rsidRPr="00297A7D">
        <w:t>документацию</w:t>
      </w:r>
      <w:r w:rsidR="00070859">
        <w:t xml:space="preserve"> </w:t>
      </w:r>
      <w:r w:rsidRPr="00297A7D">
        <w:t>ПВСИЗ;</w:t>
      </w:r>
    </w:p>
    <w:p w:rsidR="00262E68" w:rsidRPr="00297A7D" w:rsidRDefault="00262E68" w:rsidP="00C354B7">
      <w:pPr>
        <w:widowControl w:val="0"/>
        <w:tabs>
          <w:tab w:val="left" w:pos="1134"/>
        </w:tabs>
        <w:ind w:right="-1" w:firstLine="709"/>
        <w:jc w:val="both"/>
      </w:pPr>
      <w:r w:rsidRPr="00297A7D">
        <w:t>-</w:t>
      </w:r>
      <w:r w:rsidR="00B815BA">
        <w:tab/>
      </w:r>
      <w:r w:rsidRPr="00297A7D">
        <w:t>иметь</w:t>
      </w:r>
      <w:r w:rsidR="00070859">
        <w:t xml:space="preserve"> </w:t>
      </w:r>
      <w:r w:rsidRPr="00297A7D">
        <w:t>список</w:t>
      </w:r>
      <w:r w:rsidR="00070859">
        <w:t xml:space="preserve"> </w:t>
      </w:r>
      <w:r w:rsidRPr="00297A7D">
        <w:t>личного</w:t>
      </w:r>
      <w:r w:rsidR="00070859">
        <w:t xml:space="preserve"> </w:t>
      </w:r>
      <w:r w:rsidRPr="00297A7D">
        <w:t>состава</w:t>
      </w:r>
      <w:r w:rsidR="00070859">
        <w:t xml:space="preserve"> </w:t>
      </w:r>
      <w:r w:rsidRPr="00297A7D">
        <w:t>ПВСИЗ,</w:t>
      </w:r>
      <w:r w:rsidR="00070859">
        <w:t xml:space="preserve"> </w:t>
      </w:r>
      <w:r w:rsidRPr="00297A7D">
        <w:t>знать</w:t>
      </w:r>
      <w:r w:rsidR="00070859">
        <w:t xml:space="preserve"> </w:t>
      </w:r>
      <w:r w:rsidRPr="00297A7D">
        <w:t>их</w:t>
      </w:r>
      <w:r w:rsidR="00070859">
        <w:t xml:space="preserve"> </w:t>
      </w:r>
      <w:r w:rsidRPr="00297A7D">
        <w:t>место</w:t>
      </w:r>
      <w:r w:rsidR="00070859">
        <w:t xml:space="preserve"> </w:t>
      </w:r>
      <w:r w:rsidRPr="00297A7D">
        <w:t>работы,</w:t>
      </w:r>
      <w:r w:rsidR="00070859">
        <w:t xml:space="preserve"> </w:t>
      </w:r>
      <w:r w:rsidRPr="00297A7D">
        <w:t>адреса,</w:t>
      </w:r>
      <w:r w:rsidR="00070859">
        <w:t xml:space="preserve"> </w:t>
      </w:r>
      <w:r w:rsidRPr="00297A7D">
        <w:t>номера</w:t>
      </w:r>
      <w:r w:rsidR="00070859">
        <w:t xml:space="preserve"> </w:t>
      </w:r>
      <w:r w:rsidRPr="00297A7D">
        <w:t>телефонов</w:t>
      </w:r>
      <w:r w:rsidR="00070859">
        <w:t xml:space="preserve"> </w:t>
      </w:r>
      <w:r w:rsidRPr="00297A7D">
        <w:t>и</w:t>
      </w:r>
      <w:r w:rsidR="00070859">
        <w:t xml:space="preserve"> </w:t>
      </w:r>
      <w:r w:rsidRPr="00297A7D">
        <w:t>порядок</w:t>
      </w:r>
      <w:r w:rsidR="00070859">
        <w:t xml:space="preserve"> </w:t>
      </w:r>
      <w:r w:rsidRPr="00297A7D">
        <w:t>их</w:t>
      </w:r>
      <w:r w:rsidR="00070859">
        <w:t xml:space="preserve"> </w:t>
      </w:r>
      <w:r w:rsidRPr="00297A7D">
        <w:t>сбора;</w:t>
      </w:r>
    </w:p>
    <w:p w:rsidR="00262E68" w:rsidRPr="00297A7D" w:rsidRDefault="00262E68" w:rsidP="00C354B7">
      <w:pPr>
        <w:widowControl w:val="0"/>
        <w:tabs>
          <w:tab w:val="left" w:pos="1134"/>
        </w:tabs>
        <w:ind w:right="-1" w:firstLine="709"/>
        <w:jc w:val="both"/>
      </w:pPr>
      <w:r w:rsidRPr="00297A7D">
        <w:t>-</w:t>
      </w:r>
      <w:r w:rsidR="00B815BA">
        <w:tab/>
      </w:r>
      <w:r w:rsidRPr="00297A7D">
        <w:t>знать</w:t>
      </w:r>
      <w:r w:rsidR="00070859">
        <w:t xml:space="preserve"> </w:t>
      </w:r>
      <w:r w:rsidRPr="00297A7D">
        <w:t>организационную</w:t>
      </w:r>
      <w:r w:rsidR="00070859">
        <w:t xml:space="preserve"> </w:t>
      </w:r>
      <w:r w:rsidRPr="00297A7D">
        <w:t>структуру</w:t>
      </w:r>
      <w:r w:rsidR="00070859">
        <w:t xml:space="preserve"> </w:t>
      </w:r>
      <w:r w:rsidRPr="00297A7D">
        <w:t>и</w:t>
      </w:r>
      <w:r w:rsidR="00070859">
        <w:t xml:space="preserve"> </w:t>
      </w:r>
      <w:r w:rsidRPr="00297A7D">
        <w:t>порядок</w:t>
      </w:r>
      <w:r w:rsidR="00070859">
        <w:t xml:space="preserve"> </w:t>
      </w:r>
      <w:r w:rsidRPr="00297A7D">
        <w:t>работы</w:t>
      </w:r>
      <w:r w:rsidR="00070859">
        <w:t xml:space="preserve"> </w:t>
      </w:r>
      <w:r w:rsidRPr="00297A7D">
        <w:t>ПВСИЗ;</w:t>
      </w:r>
    </w:p>
    <w:p w:rsidR="00262E68" w:rsidRPr="00297A7D" w:rsidRDefault="00262E68" w:rsidP="00C354B7">
      <w:pPr>
        <w:widowControl w:val="0"/>
        <w:tabs>
          <w:tab w:val="left" w:pos="1134"/>
        </w:tabs>
        <w:ind w:right="-1" w:firstLine="709"/>
        <w:jc w:val="both"/>
      </w:pPr>
      <w:r w:rsidRPr="00297A7D">
        <w:t>-</w:t>
      </w:r>
      <w:r w:rsidR="00B815BA">
        <w:tab/>
      </w:r>
      <w:r w:rsidRPr="00297A7D">
        <w:t>совместно</w:t>
      </w:r>
      <w:r w:rsidR="00070859">
        <w:t xml:space="preserve"> </w:t>
      </w:r>
      <w:r w:rsidRPr="00297A7D">
        <w:t>с</w:t>
      </w:r>
      <w:r w:rsidR="00070859">
        <w:t xml:space="preserve"> </w:t>
      </w:r>
      <w:r w:rsidRPr="00297A7D">
        <w:t>курсами</w:t>
      </w:r>
      <w:r w:rsidR="00070859">
        <w:t xml:space="preserve"> </w:t>
      </w:r>
      <w:r w:rsidRPr="00297A7D">
        <w:t>ГО</w:t>
      </w:r>
      <w:r w:rsidR="00070859">
        <w:t xml:space="preserve"> </w:t>
      </w:r>
      <w:r w:rsidRPr="00297A7D">
        <w:t>МКУ</w:t>
      </w:r>
      <w:r w:rsidR="00070859">
        <w:t xml:space="preserve"> «</w:t>
      </w:r>
      <w:r w:rsidRPr="00297A7D">
        <w:t>УЗНТ</w:t>
      </w:r>
      <w:r w:rsidR="00070859">
        <w:t xml:space="preserve">» </w:t>
      </w:r>
      <w:r w:rsidRPr="00297A7D">
        <w:t>проводить</w:t>
      </w:r>
      <w:r w:rsidR="00070859">
        <w:t xml:space="preserve"> </w:t>
      </w:r>
      <w:r w:rsidRPr="00297A7D">
        <w:t>занятия</w:t>
      </w:r>
      <w:r w:rsidR="00070859">
        <w:t xml:space="preserve"> </w:t>
      </w:r>
      <w:r w:rsidRPr="00297A7D">
        <w:t>с</w:t>
      </w:r>
      <w:r w:rsidR="00070859">
        <w:t xml:space="preserve"> </w:t>
      </w:r>
      <w:r w:rsidRPr="00297A7D">
        <w:t>личным</w:t>
      </w:r>
      <w:r w:rsidR="00070859">
        <w:t xml:space="preserve"> </w:t>
      </w:r>
      <w:r w:rsidRPr="00297A7D">
        <w:t>составом</w:t>
      </w:r>
      <w:r w:rsidR="00070859">
        <w:t xml:space="preserve"> </w:t>
      </w:r>
      <w:r w:rsidRPr="00297A7D">
        <w:t>ПВСИЗ</w:t>
      </w:r>
      <w:r w:rsidR="00070859">
        <w:t xml:space="preserve"> </w:t>
      </w:r>
      <w:r w:rsidRPr="00297A7D">
        <w:t>в</w:t>
      </w:r>
      <w:r w:rsidR="00070859">
        <w:t xml:space="preserve"> </w:t>
      </w:r>
      <w:r w:rsidRPr="00297A7D">
        <w:t>соответствии</w:t>
      </w:r>
      <w:r w:rsidR="00070859">
        <w:t xml:space="preserve"> </w:t>
      </w:r>
      <w:r w:rsidRPr="00297A7D">
        <w:t>с</w:t>
      </w:r>
      <w:r w:rsidR="00070859">
        <w:t xml:space="preserve"> </w:t>
      </w:r>
      <w:r w:rsidRPr="00297A7D">
        <w:t>тематикой</w:t>
      </w:r>
      <w:r w:rsidR="00070859">
        <w:t xml:space="preserve"> </w:t>
      </w:r>
      <w:r w:rsidRPr="00297A7D">
        <w:t>подготовки;</w:t>
      </w:r>
    </w:p>
    <w:p w:rsidR="00262E68" w:rsidRPr="00297A7D" w:rsidRDefault="00262E68" w:rsidP="00C354B7">
      <w:pPr>
        <w:widowControl w:val="0"/>
        <w:tabs>
          <w:tab w:val="left" w:pos="1134"/>
        </w:tabs>
        <w:ind w:right="-1" w:firstLine="709"/>
        <w:jc w:val="both"/>
      </w:pPr>
      <w:r w:rsidRPr="00297A7D">
        <w:t>-</w:t>
      </w:r>
      <w:r w:rsidR="00B815BA">
        <w:tab/>
      </w:r>
      <w:r w:rsidRPr="00297A7D">
        <w:t>уточнить</w:t>
      </w:r>
      <w:r w:rsidR="00070859">
        <w:t xml:space="preserve"> </w:t>
      </w:r>
      <w:r w:rsidRPr="00297A7D">
        <w:t>места</w:t>
      </w:r>
      <w:r w:rsidR="00070859">
        <w:t xml:space="preserve"> </w:t>
      </w:r>
      <w:r w:rsidRPr="00297A7D">
        <w:t>складирования</w:t>
      </w:r>
      <w:r w:rsidR="00070859">
        <w:t xml:space="preserve"> </w:t>
      </w:r>
      <w:r w:rsidRPr="00297A7D">
        <w:t>СИЗ,</w:t>
      </w:r>
      <w:r w:rsidR="00070859">
        <w:t xml:space="preserve"> </w:t>
      </w:r>
      <w:r w:rsidRPr="00297A7D">
        <w:t>порядок</w:t>
      </w:r>
      <w:r w:rsidR="00070859">
        <w:t xml:space="preserve"> </w:t>
      </w:r>
      <w:r w:rsidRPr="00297A7D">
        <w:t>их</w:t>
      </w:r>
      <w:r w:rsidR="00070859">
        <w:t xml:space="preserve"> </w:t>
      </w:r>
      <w:r w:rsidRPr="00297A7D">
        <w:t>получения;</w:t>
      </w:r>
    </w:p>
    <w:p w:rsidR="00262E68" w:rsidRPr="00297A7D" w:rsidRDefault="00262E68" w:rsidP="00C354B7">
      <w:pPr>
        <w:widowControl w:val="0"/>
        <w:tabs>
          <w:tab w:val="left" w:pos="1134"/>
        </w:tabs>
        <w:ind w:right="-1" w:firstLine="709"/>
        <w:jc w:val="both"/>
      </w:pPr>
      <w:r w:rsidRPr="00297A7D">
        <w:t>-</w:t>
      </w:r>
      <w:r w:rsidR="00B815BA">
        <w:tab/>
      </w:r>
      <w:r w:rsidRPr="00297A7D">
        <w:t>организовать</w:t>
      </w:r>
      <w:r w:rsidR="00070859">
        <w:t xml:space="preserve"> </w:t>
      </w:r>
      <w:r w:rsidRPr="00297A7D">
        <w:t>подготовку</w:t>
      </w:r>
      <w:r w:rsidR="00070859">
        <w:t xml:space="preserve"> </w:t>
      </w:r>
      <w:r w:rsidRPr="00297A7D">
        <w:t>необходимого</w:t>
      </w:r>
      <w:r w:rsidR="00070859">
        <w:t xml:space="preserve"> </w:t>
      </w:r>
      <w:r w:rsidRPr="00297A7D">
        <w:t>оборудования</w:t>
      </w:r>
      <w:r w:rsidR="00070859">
        <w:t xml:space="preserve"> </w:t>
      </w:r>
      <w:r w:rsidRPr="00297A7D">
        <w:t>и</w:t>
      </w:r>
      <w:r w:rsidR="00070859">
        <w:t xml:space="preserve"> </w:t>
      </w:r>
      <w:r w:rsidRPr="00297A7D">
        <w:t>имущества</w:t>
      </w:r>
      <w:r w:rsidR="00070859">
        <w:t xml:space="preserve"> </w:t>
      </w:r>
      <w:r w:rsidRPr="00297A7D">
        <w:t>в</w:t>
      </w:r>
      <w:r w:rsidR="00070859">
        <w:t xml:space="preserve"> </w:t>
      </w:r>
      <w:r w:rsidRPr="00297A7D">
        <w:t>ПВСИЗ;</w:t>
      </w:r>
    </w:p>
    <w:p w:rsidR="00262E68" w:rsidRPr="00297A7D" w:rsidRDefault="00262E68" w:rsidP="00C354B7">
      <w:pPr>
        <w:widowControl w:val="0"/>
        <w:tabs>
          <w:tab w:val="left" w:pos="1134"/>
        </w:tabs>
        <w:ind w:right="-1" w:firstLine="709"/>
        <w:jc w:val="both"/>
      </w:pPr>
      <w:r w:rsidRPr="00297A7D">
        <w:t>-</w:t>
      </w:r>
      <w:r w:rsidR="00B815BA">
        <w:tab/>
      </w:r>
      <w:r w:rsidRPr="00297A7D">
        <w:t>участвовать</w:t>
      </w:r>
      <w:r w:rsidR="00070859">
        <w:t xml:space="preserve"> </w:t>
      </w:r>
      <w:r w:rsidRPr="00297A7D">
        <w:t>в</w:t>
      </w:r>
      <w:r w:rsidR="00070859">
        <w:t xml:space="preserve"> </w:t>
      </w:r>
      <w:r w:rsidRPr="00297A7D">
        <w:t>проведении</w:t>
      </w:r>
      <w:r w:rsidR="00070859">
        <w:t xml:space="preserve"> </w:t>
      </w:r>
      <w:r w:rsidRPr="00297A7D">
        <w:t>учений</w:t>
      </w:r>
      <w:r w:rsidR="00070859">
        <w:t xml:space="preserve"> </w:t>
      </w:r>
      <w:r w:rsidRPr="00297A7D">
        <w:t>и</w:t>
      </w:r>
      <w:r w:rsidR="00070859">
        <w:t xml:space="preserve"> </w:t>
      </w:r>
      <w:r w:rsidRPr="00297A7D">
        <w:t>тренировок</w:t>
      </w:r>
      <w:r w:rsidR="00070859">
        <w:t xml:space="preserve"> </w:t>
      </w:r>
      <w:r w:rsidRPr="00297A7D">
        <w:t>в</w:t>
      </w:r>
      <w:r w:rsidR="00070859">
        <w:t xml:space="preserve"> </w:t>
      </w:r>
      <w:r w:rsidRPr="00297A7D">
        <w:t>области</w:t>
      </w:r>
      <w:r w:rsidR="00070859">
        <w:t xml:space="preserve"> </w:t>
      </w:r>
      <w:r w:rsidRPr="00297A7D">
        <w:t>гражданской</w:t>
      </w:r>
      <w:r w:rsidR="00070859">
        <w:t xml:space="preserve"> </w:t>
      </w:r>
      <w:r w:rsidRPr="00297A7D">
        <w:t>обороны</w:t>
      </w:r>
      <w:r w:rsidR="00B815BA">
        <w:br/>
      </w:r>
      <w:r w:rsidRPr="00297A7D">
        <w:t>и</w:t>
      </w:r>
      <w:r w:rsidR="00070859">
        <w:t xml:space="preserve"> </w:t>
      </w:r>
      <w:r w:rsidRPr="00297A7D">
        <w:t>чрезвычайных</w:t>
      </w:r>
      <w:r w:rsidR="00070859">
        <w:t xml:space="preserve"> </w:t>
      </w:r>
      <w:r w:rsidRPr="00297A7D">
        <w:t>ситуаций;</w:t>
      </w:r>
    </w:p>
    <w:p w:rsidR="00262E68" w:rsidRPr="00297A7D" w:rsidRDefault="00262E68" w:rsidP="00C354B7">
      <w:pPr>
        <w:widowControl w:val="0"/>
        <w:tabs>
          <w:tab w:val="left" w:pos="1134"/>
        </w:tabs>
        <w:ind w:right="-1" w:firstLine="709"/>
        <w:jc w:val="both"/>
      </w:pPr>
      <w:r w:rsidRPr="00297A7D">
        <w:t>-</w:t>
      </w:r>
      <w:r w:rsidR="00B815BA">
        <w:tab/>
      </w:r>
      <w:r w:rsidRPr="00297A7D">
        <w:t>проводить</w:t>
      </w:r>
      <w:r w:rsidR="00070859">
        <w:t xml:space="preserve"> </w:t>
      </w:r>
      <w:r w:rsidRPr="00297A7D">
        <w:t>не</w:t>
      </w:r>
      <w:r w:rsidR="00070859">
        <w:t xml:space="preserve"> </w:t>
      </w:r>
      <w:r w:rsidRPr="00297A7D">
        <w:t>реже</w:t>
      </w:r>
      <w:r w:rsidR="00070859">
        <w:t xml:space="preserve"> </w:t>
      </w:r>
      <w:r w:rsidRPr="00297A7D">
        <w:t>одного</w:t>
      </w:r>
      <w:r w:rsidR="00070859">
        <w:t xml:space="preserve"> </w:t>
      </w:r>
      <w:r w:rsidRPr="00297A7D">
        <w:t>раза</w:t>
      </w:r>
      <w:r w:rsidR="00070859">
        <w:t xml:space="preserve"> </w:t>
      </w:r>
      <w:r w:rsidRPr="00297A7D">
        <w:t>в</w:t>
      </w:r>
      <w:r w:rsidR="00070859">
        <w:t xml:space="preserve"> </w:t>
      </w:r>
      <w:r w:rsidRPr="00297A7D">
        <w:t>год</w:t>
      </w:r>
      <w:r w:rsidR="00070859">
        <w:t xml:space="preserve"> </w:t>
      </w:r>
      <w:r w:rsidRPr="00297A7D">
        <w:t>уточнение</w:t>
      </w:r>
      <w:r w:rsidR="00070859">
        <w:t xml:space="preserve"> </w:t>
      </w:r>
      <w:r w:rsidRPr="00297A7D">
        <w:t>информации</w:t>
      </w:r>
      <w:r w:rsidR="00070859">
        <w:t xml:space="preserve"> </w:t>
      </w:r>
      <w:r w:rsidRPr="00297A7D">
        <w:t>о</w:t>
      </w:r>
      <w:r w:rsidR="00070859">
        <w:t xml:space="preserve"> </w:t>
      </w:r>
      <w:r w:rsidRPr="00297A7D">
        <w:t>количестве</w:t>
      </w:r>
      <w:r w:rsidR="00070859">
        <w:t xml:space="preserve"> </w:t>
      </w:r>
      <w:r w:rsidRPr="00297A7D">
        <w:t>СИЗ,</w:t>
      </w:r>
      <w:r w:rsidR="00070859">
        <w:t xml:space="preserve"> </w:t>
      </w:r>
      <w:r w:rsidRPr="00297A7D">
        <w:t>подлежащих</w:t>
      </w:r>
      <w:r w:rsidR="00070859">
        <w:t xml:space="preserve"> </w:t>
      </w:r>
      <w:r w:rsidRPr="00297A7D">
        <w:t>получению</w:t>
      </w:r>
      <w:r w:rsidR="00070859">
        <w:t xml:space="preserve"> </w:t>
      </w:r>
      <w:r w:rsidRPr="00297A7D">
        <w:t>и</w:t>
      </w:r>
      <w:r w:rsidR="00070859">
        <w:t xml:space="preserve"> </w:t>
      </w:r>
      <w:r w:rsidRPr="00297A7D">
        <w:t>выдаче;</w:t>
      </w:r>
    </w:p>
    <w:p w:rsidR="00262E68" w:rsidRPr="00297A7D" w:rsidRDefault="00262E68" w:rsidP="00C354B7">
      <w:pPr>
        <w:widowControl w:val="0"/>
        <w:tabs>
          <w:tab w:val="left" w:pos="1134"/>
        </w:tabs>
        <w:ind w:right="-1" w:firstLine="709"/>
        <w:jc w:val="both"/>
      </w:pPr>
      <w:r w:rsidRPr="00297A7D">
        <w:t>-</w:t>
      </w:r>
      <w:r w:rsidR="00B815BA">
        <w:tab/>
      </w:r>
      <w:r w:rsidRPr="00297A7D">
        <w:t>изучить</w:t>
      </w:r>
      <w:r w:rsidR="00070859">
        <w:t xml:space="preserve"> </w:t>
      </w:r>
      <w:r w:rsidRPr="00297A7D">
        <w:t>помещения,</w:t>
      </w:r>
      <w:r w:rsidR="00070859">
        <w:t xml:space="preserve"> </w:t>
      </w:r>
      <w:r w:rsidRPr="00297A7D">
        <w:t>отведенные</w:t>
      </w:r>
      <w:r w:rsidR="00070859">
        <w:t xml:space="preserve"> </w:t>
      </w:r>
      <w:r w:rsidRPr="00297A7D">
        <w:t>для</w:t>
      </w:r>
      <w:r w:rsidR="00070859">
        <w:t xml:space="preserve"> </w:t>
      </w:r>
      <w:r w:rsidRPr="00297A7D">
        <w:t>развертывания</w:t>
      </w:r>
      <w:r w:rsidR="00070859">
        <w:t xml:space="preserve"> </w:t>
      </w:r>
      <w:r w:rsidRPr="00297A7D">
        <w:t>ПВСИЗ</w:t>
      </w:r>
      <w:r w:rsidR="00070859">
        <w:t xml:space="preserve"> </w:t>
      </w:r>
      <w:r w:rsidRPr="00297A7D">
        <w:t>и</w:t>
      </w:r>
      <w:r w:rsidR="00070859">
        <w:t xml:space="preserve"> </w:t>
      </w:r>
      <w:r w:rsidRPr="00297A7D">
        <w:t>составить</w:t>
      </w:r>
      <w:r w:rsidR="00070859">
        <w:t xml:space="preserve"> </w:t>
      </w:r>
      <w:r w:rsidRPr="00297A7D">
        <w:t>схему</w:t>
      </w:r>
      <w:r w:rsidR="00070859">
        <w:t xml:space="preserve"> </w:t>
      </w:r>
      <w:r w:rsidRPr="00297A7D">
        <w:t>размещения</w:t>
      </w:r>
      <w:r w:rsidR="00070859">
        <w:t xml:space="preserve"> </w:t>
      </w:r>
      <w:r w:rsidRPr="00297A7D">
        <w:t>администрации</w:t>
      </w:r>
      <w:r w:rsidR="00070859">
        <w:rPr>
          <w:rFonts w:eastAsia="TimesNewRomanPSMT"/>
        </w:rPr>
        <w:t xml:space="preserve"> </w:t>
      </w:r>
      <w:r w:rsidRPr="00297A7D">
        <w:rPr>
          <w:rFonts w:eastAsia="TimesNewRomanPSMT"/>
        </w:rPr>
        <w:t>ПВСИЗ.</w:t>
      </w:r>
    </w:p>
    <w:p w:rsidR="00262E68" w:rsidRPr="00297A7D" w:rsidRDefault="00C95E5B" w:rsidP="00C354B7">
      <w:pPr>
        <w:widowControl w:val="0"/>
        <w:tabs>
          <w:tab w:val="left" w:pos="1134"/>
        </w:tabs>
        <w:ind w:right="-1" w:firstLine="709"/>
        <w:jc w:val="both"/>
        <w:rPr>
          <w:iCs/>
        </w:rPr>
      </w:pPr>
      <w:r w:rsidRPr="00297A7D">
        <w:rPr>
          <w:iCs/>
        </w:rPr>
        <w:t>б)</w:t>
      </w:r>
      <w:r w:rsidR="00B815BA">
        <w:rPr>
          <w:iCs/>
        </w:rPr>
        <w:tab/>
      </w:r>
      <w:proofErr w:type="gramStart"/>
      <w:r w:rsidR="00262E68" w:rsidRPr="00297A7D">
        <w:rPr>
          <w:iCs/>
        </w:rPr>
        <w:t>В</w:t>
      </w:r>
      <w:proofErr w:type="gramEnd"/>
      <w:r w:rsidR="00070859">
        <w:rPr>
          <w:iCs/>
        </w:rPr>
        <w:t xml:space="preserve"> </w:t>
      </w:r>
      <w:r w:rsidR="00262E68" w:rsidRPr="00297A7D">
        <w:rPr>
          <w:iCs/>
        </w:rPr>
        <w:t>режиме</w:t>
      </w:r>
      <w:r w:rsidR="00070859">
        <w:rPr>
          <w:iCs/>
        </w:rPr>
        <w:t xml:space="preserve"> </w:t>
      </w:r>
      <w:r w:rsidR="00262E68" w:rsidRPr="00297A7D">
        <w:rPr>
          <w:iCs/>
        </w:rPr>
        <w:t>повышенной</w:t>
      </w:r>
      <w:r w:rsidR="00070859">
        <w:rPr>
          <w:iCs/>
        </w:rPr>
        <w:t xml:space="preserve"> </w:t>
      </w:r>
      <w:r w:rsidR="00262E68" w:rsidRPr="00297A7D">
        <w:rPr>
          <w:iCs/>
        </w:rPr>
        <w:t>готовности</w:t>
      </w:r>
      <w:r w:rsidR="00070859">
        <w:rPr>
          <w:iCs/>
        </w:rPr>
        <w:t xml:space="preserve"> </w:t>
      </w:r>
      <w:r w:rsidR="00262E68" w:rsidRPr="00297A7D">
        <w:rPr>
          <w:iCs/>
        </w:rPr>
        <w:t>к</w:t>
      </w:r>
      <w:r w:rsidR="00070859">
        <w:rPr>
          <w:iCs/>
        </w:rPr>
        <w:t xml:space="preserve"> </w:t>
      </w:r>
      <w:r w:rsidR="00262E68" w:rsidRPr="00297A7D">
        <w:rPr>
          <w:iCs/>
        </w:rPr>
        <w:t>действиям</w:t>
      </w:r>
      <w:r w:rsidR="00070859">
        <w:rPr>
          <w:iCs/>
        </w:rPr>
        <w:t xml:space="preserve"> </w:t>
      </w:r>
      <w:r w:rsidR="00262E68" w:rsidRPr="00297A7D">
        <w:rPr>
          <w:iCs/>
        </w:rPr>
        <w:t>в</w:t>
      </w:r>
      <w:r w:rsidR="00070859">
        <w:rPr>
          <w:iCs/>
        </w:rPr>
        <w:t xml:space="preserve"> </w:t>
      </w:r>
      <w:r w:rsidR="00262E68" w:rsidRPr="00297A7D">
        <w:rPr>
          <w:iCs/>
        </w:rPr>
        <w:t>ЧС</w:t>
      </w:r>
      <w:r w:rsidR="00070859">
        <w:rPr>
          <w:iCs/>
        </w:rPr>
        <w:t xml:space="preserve"> </w:t>
      </w:r>
      <w:r w:rsidR="00262E68" w:rsidRPr="00297A7D">
        <w:rPr>
          <w:iCs/>
        </w:rPr>
        <w:t>или</w:t>
      </w:r>
      <w:r w:rsidR="00070859">
        <w:rPr>
          <w:iCs/>
        </w:rPr>
        <w:t xml:space="preserve"> </w:t>
      </w:r>
      <w:r w:rsidR="00262E68" w:rsidRPr="00297A7D">
        <w:rPr>
          <w:iCs/>
        </w:rPr>
        <w:t>перевода</w:t>
      </w:r>
      <w:r w:rsidR="00070859">
        <w:rPr>
          <w:iCs/>
        </w:rPr>
        <w:t xml:space="preserve"> </w:t>
      </w:r>
      <w:r w:rsidR="00262E68" w:rsidRPr="00297A7D">
        <w:rPr>
          <w:iCs/>
        </w:rPr>
        <w:t>ГО</w:t>
      </w:r>
      <w:r w:rsidR="00070859">
        <w:rPr>
          <w:iCs/>
        </w:rPr>
        <w:t xml:space="preserve"> </w:t>
      </w:r>
      <w:r w:rsidR="00262E68" w:rsidRPr="00297A7D">
        <w:rPr>
          <w:iCs/>
        </w:rPr>
        <w:t>на</w:t>
      </w:r>
      <w:r w:rsidR="00070859">
        <w:rPr>
          <w:iCs/>
        </w:rPr>
        <w:t xml:space="preserve"> </w:t>
      </w:r>
      <w:r w:rsidR="00262E68" w:rsidRPr="00297A7D">
        <w:rPr>
          <w:iCs/>
        </w:rPr>
        <w:t>военное</w:t>
      </w:r>
      <w:r w:rsidR="00070859">
        <w:rPr>
          <w:iCs/>
        </w:rPr>
        <w:t xml:space="preserve"> </w:t>
      </w:r>
      <w:r w:rsidR="00262E68" w:rsidRPr="00297A7D">
        <w:rPr>
          <w:iCs/>
        </w:rPr>
        <w:t>положение:</w:t>
      </w:r>
    </w:p>
    <w:p w:rsidR="00262E68" w:rsidRPr="00297A7D" w:rsidRDefault="00262E68" w:rsidP="00C354B7">
      <w:pPr>
        <w:widowControl w:val="0"/>
        <w:tabs>
          <w:tab w:val="left" w:pos="1134"/>
        </w:tabs>
        <w:ind w:right="-1" w:firstLine="709"/>
        <w:jc w:val="both"/>
      </w:pPr>
      <w:r w:rsidRPr="00297A7D">
        <w:t>-</w:t>
      </w:r>
      <w:r w:rsidR="00B815BA">
        <w:tab/>
      </w:r>
      <w:r w:rsidRPr="00297A7D">
        <w:t>уточнить</w:t>
      </w:r>
      <w:r w:rsidR="00070859">
        <w:t xml:space="preserve"> </w:t>
      </w:r>
      <w:r w:rsidRPr="00297A7D">
        <w:t>порядок</w:t>
      </w:r>
      <w:r w:rsidR="00070859">
        <w:t xml:space="preserve"> </w:t>
      </w:r>
      <w:r w:rsidRPr="00297A7D">
        <w:t>развертывания</w:t>
      </w:r>
      <w:r w:rsidR="00070859">
        <w:t xml:space="preserve"> </w:t>
      </w:r>
      <w:r w:rsidRPr="00297A7D">
        <w:rPr>
          <w:rFonts w:eastAsia="TimesNewRomanPSMT"/>
        </w:rPr>
        <w:t>ПВСИЗ</w:t>
      </w:r>
      <w:r w:rsidR="00070859">
        <w:t xml:space="preserve"> </w:t>
      </w:r>
      <w:r w:rsidRPr="00297A7D">
        <w:t>и</w:t>
      </w:r>
      <w:r w:rsidR="00070859">
        <w:t xml:space="preserve"> </w:t>
      </w:r>
      <w:r w:rsidRPr="00297A7D">
        <w:t>укомплектованность</w:t>
      </w:r>
      <w:r w:rsidR="00070859">
        <w:t xml:space="preserve"> </w:t>
      </w:r>
      <w:r w:rsidRPr="00297A7D">
        <w:t>администрации</w:t>
      </w:r>
      <w:r w:rsidR="00070859">
        <w:t xml:space="preserve"> </w:t>
      </w:r>
      <w:r w:rsidRPr="00297A7D">
        <w:rPr>
          <w:rFonts w:eastAsia="TimesNewRomanPSMT"/>
        </w:rPr>
        <w:t>ПВСИЗ</w:t>
      </w:r>
      <w:r w:rsidRPr="00297A7D">
        <w:t>;</w:t>
      </w:r>
    </w:p>
    <w:p w:rsidR="00262E68" w:rsidRPr="00297A7D" w:rsidRDefault="00262E68" w:rsidP="00C354B7">
      <w:pPr>
        <w:widowControl w:val="0"/>
        <w:tabs>
          <w:tab w:val="left" w:pos="1134"/>
        </w:tabs>
        <w:ind w:right="-1" w:firstLine="709"/>
        <w:jc w:val="both"/>
      </w:pPr>
      <w:r w:rsidRPr="00297A7D">
        <w:t>-</w:t>
      </w:r>
      <w:r w:rsidR="00B815BA">
        <w:tab/>
      </w:r>
      <w:r w:rsidRPr="00297A7D">
        <w:t>уточнить</w:t>
      </w:r>
      <w:r w:rsidR="00070859">
        <w:t xml:space="preserve"> </w:t>
      </w:r>
      <w:r w:rsidRPr="00297A7D">
        <w:t>порядок</w:t>
      </w:r>
      <w:r w:rsidR="00070859">
        <w:t xml:space="preserve"> </w:t>
      </w:r>
      <w:r w:rsidRPr="00297A7D">
        <w:t>получения</w:t>
      </w:r>
      <w:r w:rsidR="00070859">
        <w:t xml:space="preserve"> </w:t>
      </w:r>
      <w:r w:rsidRPr="00297A7D">
        <w:t>СИЗ</w:t>
      </w:r>
      <w:r w:rsidR="00070859">
        <w:t xml:space="preserve"> </w:t>
      </w:r>
      <w:r w:rsidRPr="00297A7D">
        <w:t>и</w:t>
      </w:r>
      <w:r w:rsidR="00070859">
        <w:t xml:space="preserve"> </w:t>
      </w:r>
      <w:r w:rsidRPr="00297A7D">
        <w:t>время</w:t>
      </w:r>
      <w:r w:rsidR="00070859">
        <w:t xml:space="preserve"> </w:t>
      </w:r>
      <w:r w:rsidRPr="00297A7D">
        <w:t>доставки</w:t>
      </w:r>
      <w:r w:rsidR="00070859">
        <w:t xml:space="preserve"> </w:t>
      </w:r>
      <w:r w:rsidRPr="00297A7D">
        <w:t>к</w:t>
      </w:r>
      <w:r w:rsidR="00070859">
        <w:t xml:space="preserve"> </w:t>
      </w:r>
      <w:r w:rsidRPr="00297A7D">
        <w:t>месту</w:t>
      </w:r>
      <w:r w:rsidR="00070859">
        <w:t xml:space="preserve"> </w:t>
      </w:r>
      <w:r w:rsidRPr="00297A7D">
        <w:t>развертывания</w:t>
      </w:r>
      <w:r w:rsidR="00070859">
        <w:t xml:space="preserve"> </w:t>
      </w:r>
      <w:r w:rsidR="00B815BA">
        <w:br/>
      </w:r>
      <w:r w:rsidRPr="00297A7D">
        <w:t>ПВ</w:t>
      </w:r>
      <w:r w:rsidR="00070859">
        <w:t xml:space="preserve"> </w:t>
      </w:r>
      <w:r w:rsidRPr="00297A7D">
        <w:t>СИЗ;</w:t>
      </w:r>
    </w:p>
    <w:p w:rsidR="00262E68" w:rsidRPr="00297A7D" w:rsidRDefault="00262E68" w:rsidP="00C354B7">
      <w:pPr>
        <w:widowControl w:val="0"/>
        <w:tabs>
          <w:tab w:val="left" w:pos="1134"/>
        </w:tabs>
        <w:ind w:right="-1" w:firstLine="709"/>
        <w:jc w:val="both"/>
      </w:pPr>
      <w:r w:rsidRPr="00297A7D">
        <w:t>-</w:t>
      </w:r>
      <w:r w:rsidR="00B815BA">
        <w:tab/>
      </w:r>
      <w:r w:rsidRPr="00297A7D">
        <w:t>при</w:t>
      </w:r>
      <w:r w:rsidR="00070859">
        <w:t xml:space="preserve"> </w:t>
      </w:r>
      <w:r w:rsidRPr="00297A7D">
        <w:t>поступлении</w:t>
      </w:r>
      <w:r w:rsidR="00070859">
        <w:t xml:space="preserve"> </w:t>
      </w:r>
      <w:r w:rsidRPr="00297A7D">
        <w:t>распоряжения</w:t>
      </w:r>
      <w:r w:rsidR="00070859">
        <w:t xml:space="preserve"> </w:t>
      </w:r>
      <w:r w:rsidRPr="00297A7D">
        <w:t>(сигнала)</w:t>
      </w:r>
      <w:r w:rsidR="00070859">
        <w:t xml:space="preserve"> </w:t>
      </w:r>
      <w:r w:rsidRPr="00297A7D">
        <w:t>от</w:t>
      </w:r>
      <w:r w:rsidR="00070859">
        <w:t xml:space="preserve"> </w:t>
      </w:r>
      <w:r w:rsidR="00BC7DC4" w:rsidRPr="00297A7D">
        <w:t>руководителя</w:t>
      </w:r>
      <w:r w:rsidR="00070859">
        <w:t xml:space="preserve"> </w:t>
      </w:r>
      <w:r w:rsidR="00BC7DC4" w:rsidRPr="00297A7D">
        <w:t>ГО</w:t>
      </w:r>
      <w:r w:rsidR="00070859">
        <w:t xml:space="preserve"> </w:t>
      </w:r>
      <w:r w:rsidR="00BC7DC4" w:rsidRPr="00297A7D">
        <w:t>-</w:t>
      </w:r>
      <w:r w:rsidR="00070859">
        <w:t xml:space="preserve"> </w:t>
      </w:r>
      <w:r w:rsidR="003D1DD7" w:rsidRPr="00297A7D">
        <w:t>главы</w:t>
      </w:r>
      <w:r w:rsidR="00070859">
        <w:t xml:space="preserve"> </w:t>
      </w:r>
      <w:r w:rsidR="003D1DD7" w:rsidRPr="00297A7D">
        <w:t>администрации</w:t>
      </w:r>
      <w:r w:rsidR="00070859">
        <w:t xml:space="preserve"> </w:t>
      </w:r>
      <w:r w:rsidR="003D1DD7" w:rsidRPr="00297A7D">
        <w:t>Киришского</w:t>
      </w:r>
      <w:r w:rsidR="00070859">
        <w:t xml:space="preserve"> </w:t>
      </w:r>
      <w:r w:rsidR="00C95E5B" w:rsidRPr="00297A7D">
        <w:t>муниципального</w:t>
      </w:r>
      <w:r w:rsidR="00070859">
        <w:t xml:space="preserve"> </w:t>
      </w:r>
      <w:r w:rsidR="00C95E5B" w:rsidRPr="00297A7D">
        <w:t>района</w:t>
      </w:r>
      <w:r w:rsidRPr="00297A7D">
        <w:t>,</w:t>
      </w:r>
      <w:r w:rsidR="00070859">
        <w:t xml:space="preserve"> </w:t>
      </w:r>
      <w:r w:rsidRPr="00297A7D">
        <w:t>организовать</w:t>
      </w:r>
      <w:r w:rsidR="00070859">
        <w:t xml:space="preserve"> </w:t>
      </w:r>
      <w:r w:rsidRPr="00297A7D">
        <w:t>сбор</w:t>
      </w:r>
      <w:r w:rsidR="00070859">
        <w:t xml:space="preserve"> </w:t>
      </w:r>
      <w:r w:rsidRPr="00297A7D">
        <w:t>личного</w:t>
      </w:r>
      <w:r w:rsidR="00070859">
        <w:t xml:space="preserve"> </w:t>
      </w:r>
      <w:r w:rsidRPr="00297A7D">
        <w:t>состава,</w:t>
      </w:r>
      <w:r w:rsidR="00070859">
        <w:t xml:space="preserve"> </w:t>
      </w:r>
      <w:r w:rsidRPr="00297A7D">
        <w:t>осуществить</w:t>
      </w:r>
      <w:r w:rsidR="00070859">
        <w:t xml:space="preserve"> </w:t>
      </w:r>
      <w:r w:rsidRPr="00297A7D">
        <w:t>развертывание</w:t>
      </w:r>
      <w:r w:rsidR="00070859">
        <w:t xml:space="preserve"> </w:t>
      </w:r>
      <w:r w:rsidRPr="00297A7D">
        <w:t>ПВСИЗ</w:t>
      </w:r>
      <w:r w:rsidR="00070859">
        <w:t xml:space="preserve"> </w:t>
      </w:r>
      <w:r w:rsidRPr="00297A7D">
        <w:t>в</w:t>
      </w:r>
      <w:r w:rsidR="00070859">
        <w:t xml:space="preserve"> </w:t>
      </w:r>
      <w:r w:rsidRPr="00297A7D">
        <w:t>установленные</w:t>
      </w:r>
      <w:r w:rsidR="00070859">
        <w:t xml:space="preserve"> </w:t>
      </w:r>
      <w:r w:rsidRPr="00297A7D">
        <w:t>сроки;</w:t>
      </w:r>
    </w:p>
    <w:p w:rsidR="00262E68" w:rsidRPr="00297A7D" w:rsidRDefault="00262E68" w:rsidP="00C354B7">
      <w:pPr>
        <w:widowControl w:val="0"/>
        <w:tabs>
          <w:tab w:val="left" w:pos="1134"/>
        </w:tabs>
        <w:ind w:right="-1" w:firstLine="709"/>
        <w:jc w:val="both"/>
      </w:pPr>
      <w:r w:rsidRPr="00297A7D">
        <w:t>-</w:t>
      </w:r>
      <w:r w:rsidR="00B815BA">
        <w:tab/>
      </w:r>
      <w:r w:rsidRPr="00297A7D">
        <w:t>провести</w:t>
      </w:r>
      <w:r w:rsidR="00070859">
        <w:t xml:space="preserve"> </w:t>
      </w:r>
      <w:r w:rsidRPr="00297A7D">
        <w:t>инструктаж</w:t>
      </w:r>
      <w:r w:rsidR="00070859">
        <w:t xml:space="preserve"> </w:t>
      </w:r>
      <w:r w:rsidRPr="00297A7D">
        <w:t>с</w:t>
      </w:r>
      <w:r w:rsidR="00070859">
        <w:t xml:space="preserve"> </w:t>
      </w:r>
      <w:r w:rsidRPr="00297A7D">
        <w:t>личным</w:t>
      </w:r>
      <w:r w:rsidR="00070859">
        <w:t xml:space="preserve"> </w:t>
      </w:r>
      <w:r w:rsidRPr="00297A7D">
        <w:t>составом</w:t>
      </w:r>
      <w:r w:rsidR="00070859">
        <w:t xml:space="preserve"> </w:t>
      </w:r>
      <w:r w:rsidRPr="00297A7D">
        <w:t>по</w:t>
      </w:r>
      <w:r w:rsidR="00070859">
        <w:t xml:space="preserve"> </w:t>
      </w:r>
      <w:r w:rsidRPr="00297A7D">
        <w:t>выполнению</w:t>
      </w:r>
      <w:r w:rsidR="00070859">
        <w:t xml:space="preserve"> </w:t>
      </w:r>
      <w:r w:rsidRPr="00297A7D">
        <w:t>функциональных</w:t>
      </w:r>
      <w:r w:rsidR="00070859">
        <w:t xml:space="preserve"> </w:t>
      </w:r>
      <w:r w:rsidRPr="00297A7D">
        <w:t>обязанностей;</w:t>
      </w:r>
    </w:p>
    <w:p w:rsidR="00262E68" w:rsidRPr="00297A7D" w:rsidRDefault="00262E68" w:rsidP="00C354B7">
      <w:pPr>
        <w:widowControl w:val="0"/>
        <w:tabs>
          <w:tab w:val="left" w:pos="1134"/>
        </w:tabs>
        <w:ind w:right="-1" w:firstLine="709"/>
        <w:jc w:val="both"/>
      </w:pPr>
      <w:r w:rsidRPr="00297A7D">
        <w:t>-</w:t>
      </w:r>
      <w:r w:rsidR="00B815BA">
        <w:tab/>
      </w:r>
      <w:r w:rsidRPr="00297A7D">
        <w:t>развернуть</w:t>
      </w:r>
      <w:r w:rsidR="00070859">
        <w:t xml:space="preserve"> </w:t>
      </w:r>
      <w:r w:rsidRPr="00297A7D">
        <w:t>ПВСИЗ;</w:t>
      </w:r>
    </w:p>
    <w:p w:rsidR="00262E68" w:rsidRPr="00297A7D" w:rsidRDefault="00262E68" w:rsidP="00C354B7">
      <w:pPr>
        <w:widowControl w:val="0"/>
        <w:tabs>
          <w:tab w:val="left" w:pos="1134"/>
        </w:tabs>
        <w:ind w:right="-1" w:firstLine="709"/>
        <w:jc w:val="both"/>
      </w:pPr>
      <w:r w:rsidRPr="00297A7D">
        <w:t>-</w:t>
      </w:r>
      <w:r w:rsidR="00B815BA">
        <w:tab/>
      </w:r>
      <w:r w:rsidRPr="00297A7D">
        <w:t>принять</w:t>
      </w:r>
      <w:r w:rsidR="00070859">
        <w:t xml:space="preserve"> </w:t>
      </w:r>
      <w:r w:rsidRPr="00297A7D">
        <w:t>доклад</w:t>
      </w:r>
      <w:r w:rsidR="00070859">
        <w:t xml:space="preserve"> </w:t>
      </w:r>
      <w:r w:rsidRPr="00297A7D">
        <w:t>у</w:t>
      </w:r>
      <w:r w:rsidR="00070859">
        <w:t xml:space="preserve"> </w:t>
      </w:r>
      <w:r w:rsidRPr="00297A7D">
        <w:t>руководителей</w:t>
      </w:r>
      <w:r w:rsidR="00070859">
        <w:t xml:space="preserve"> </w:t>
      </w:r>
      <w:r w:rsidRPr="00297A7D">
        <w:t>звеньев</w:t>
      </w:r>
      <w:r w:rsidR="00070859">
        <w:t xml:space="preserve"> </w:t>
      </w:r>
      <w:r w:rsidRPr="00297A7D">
        <w:t>о</w:t>
      </w:r>
      <w:r w:rsidR="00070859">
        <w:t xml:space="preserve"> </w:t>
      </w:r>
      <w:r w:rsidRPr="00297A7D">
        <w:t>готовности</w:t>
      </w:r>
      <w:r w:rsidR="00070859">
        <w:t xml:space="preserve"> </w:t>
      </w:r>
      <w:r w:rsidRPr="00297A7D">
        <w:t>ПВСИЗ</w:t>
      </w:r>
      <w:r w:rsidR="00070859">
        <w:t xml:space="preserve"> </w:t>
      </w:r>
      <w:r w:rsidRPr="00297A7D">
        <w:t>к</w:t>
      </w:r>
      <w:r w:rsidR="00070859">
        <w:t xml:space="preserve"> </w:t>
      </w:r>
      <w:r w:rsidRPr="00297A7D">
        <w:t>работе;</w:t>
      </w:r>
    </w:p>
    <w:p w:rsidR="00262E68" w:rsidRPr="00297A7D" w:rsidRDefault="00262E68" w:rsidP="00C354B7">
      <w:pPr>
        <w:widowControl w:val="0"/>
        <w:tabs>
          <w:tab w:val="left" w:pos="1134"/>
        </w:tabs>
        <w:ind w:right="-1" w:firstLine="709"/>
        <w:jc w:val="both"/>
      </w:pPr>
      <w:r w:rsidRPr="00297A7D">
        <w:t>-</w:t>
      </w:r>
      <w:r w:rsidR="00B815BA">
        <w:tab/>
      </w:r>
      <w:r w:rsidRPr="00297A7D">
        <w:t>установить</w:t>
      </w:r>
      <w:r w:rsidR="00070859">
        <w:t xml:space="preserve"> </w:t>
      </w:r>
      <w:r w:rsidRPr="00297A7D">
        <w:t>связь</w:t>
      </w:r>
      <w:r w:rsidR="00070859">
        <w:t xml:space="preserve"> </w:t>
      </w:r>
      <w:r w:rsidRPr="00297A7D">
        <w:t>с</w:t>
      </w:r>
      <w:r w:rsidR="00070859">
        <w:t xml:space="preserve"> </w:t>
      </w:r>
      <w:r w:rsidRPr="00297A7D">
        <w:t>Единой</w:t>
      </w:r>
      <w:r w:rsidR="00070859">
        <w:t xml:space="preserve"> </w:t>
      </w:r>
      <w:r w:rsidRPr="00297A7D">
        <w:t>дежурно-диспетчерской</w:t>
      </w:r>
      <w:r w:rsidR="00070859">
        <w:t xml:space="preserve"> </w:t>
      </w:r>
      <w:r w:rsidRPr="00297A7D">
        <w:t>службой</w:t>
      </w:r>
      <w:r w:rsidR="00070859">
        <w:t xml:space="preserve"> </w:t>
      </w:r>
      <w:r w:rsidRPr="00297A7D">
        <w:t>и</w:t>
      </w:r>
      <w:r w:rsidR="00070859">
        <w:t xml:space="preserve"> </w:t>
      </w:r>
      <w:r w:rsidRPr="00297A7D">
        <w:t>эвакуационной</w:t>
      </w:r>
      <w:r w:rsidR="00070859">
        <w:t xml:space="preserve"> </w:t>
      </w:r>
      <w:r w:rsidRPr="00297A7D">
        <w:t>комиссией</w:t>
      </w:r>
      <w:r w:rsidR="00070859">
        <w:t xml:space="preserve"> </w:t>
      </w:r>
      <w:r w:rsidR="00BC7DC4" w:rsidRPr="00297A7D">
        <w:t>Киришского</w:t>
      </w:r>
      <w:r w:rsidR="00070859">
        <w:t xml:space="preserve"> </w:t>
      </w:r>
      <w:r w:rsidRPr="00297A7D">
        <w:t>муниципального</w:t>
      </w:r>
      <w:r w:rsidR="00070859">
        <w:t xml:space="preserve"> </w:t>
      </w:r>
      <w:r w:rsidRPr="00297A7D">
        <w:t>района,</w:t>
      </w:r>
      <w:r w:rsidR="00070859">
        <w:t xml:space="preserve"> </w:t>
      </w:r>
      <w:r w:rsidRPr="00297A7D">
        <w:t>доложить</w:t>
      </w:r>
      <w:r w:rsidR="00070859">
        <w:t xml:space="preserve"> </w:t>
      </w:r>
      <w:r w:rsidRPr="00297A7D">
        <w:t>им</w:t>
      </w:r>
      <w:r w:rsidR="00070859">
        <w:t xml:space="preserve"> </w:t>
      </w:r>
      <w:r w:rsidRPr="00297A7D">
        <w:t>о</w:t>
      </w:r>
      <w:r w:rsidR="00070859">
        <w:t xml:space="preserve"> </w:t>
      </w:r>
      <w:r w:rsidRPr="00297A7D">
        <w:t>готовности</w:t>
      </w:r>
      <w:r w:rsidR="00070859">
        <w:t xml:space="preserve"> </w:t>
      </w:r>
      <w:r w:rsidRPr="00297A7D">
        <w:t>ПВ</w:t>
      </w:r>
      <w:r w:rsidR="00070859">
        <w:t xml:space="preserve"> </w:t>
      </w:r>
      <w:r w:rsidRPr="00297A7D">
        <w:t>СИЗ</w:t>
      </w:r>
      <w:r w:rsidR="00070859">
        <w:t xml:space="preserve"> </w:t>
      </w:r>
      <w:r w:rsidRPr="00297A7D">
        <w:t>к</w:t>
      </w:r>
      <w:r w:rsidR="00070859">
        <w:t xml:space="preserve"> </w:t>
      </w:r>
      <w:r w:rsidRPr="00297A7D">
        <w:t>работе.</w:t>
      </w:r>
    </w:p>
    <w:p w:rsidR="00262E68" w:rsidRPr="00297A7D" w:rsidRDefault="00262E68" w:rsidP="00C354B7">
      <w:pPr>
        <w:widowControl w:val="0"/>
        <w:tabs>
          <w:tab w:val="left" w:pos="1134"/>
        </w:tabs>
        <w:ind w:right="-1" w:firstLine="709"/>
        <w:jc w:val="both"/>
        <w:rPr>
          <w:iCs/>
        </w:rPr>
      </w:pPr>
      <w:r w:rsidRPr="00297A7D">
        <w:rPr>
          <w:iCs/>
        </w:rPr>
        <w:t>в</w:t>
      </w:r>
      <w:r w:rsidR="00C95E5B" w:rsidRPr="00297A7D">
        <w:rPr>
          <w:iCs/>
        </w:rPr>
        <w:t>)</w:t>
      </w:r>
      <w:r w:rsidR="00B815BA">
        <w:rPr>
          <w:iCs/>
        </w:rPr>
        <w:tab/>
      </w:r>
      <w:proofErr w:type="gramStart"/>
      <w:r w:rsidRPr="00297A7D">
        <w:rPr>
          <w:iCs/>
        </w:rPr>
        <w:t>В</w:t>
      </w:r>
      <w:proofErr w:type="gramEnd"/>
      <w:r w:rsidR="00070859">
        <w:rPr>
          <w:iCs/>
        </w:rPr>
        <w:t xml:space="preserve"> </w:t>
      </w:r>
      <w:r w:rsidRPr="00297A7D">
        <w:rPr>
          <w:iCs/>
        </w:rPr>
        <w:t>режиме</w:t>
      </w:r>
      <w:r w:rsidR="00070859">
        <w:rPr>
          <w:iCs/>
        </w:rPr>
        <w:t xml:space="preserve"> </w:t>
      </w:r>
      <w:r w:rsidRPr="00297A7D">
        <w:rPr>
          <w:iCs/>
        </w:rPr>
        <w:t>проведения</w:t>
      </w:r>
      <w:r w:rsidR="00070859">
        <w:rPr>
          <w:iCs/>
        </w:rPr>
        <w:t xml:space="preserve"> </w:t>
      </w:r>
      <w:r w:rsidRPr="00297A7D">
        <w:rPr>
          <w:iCs/>
        </w:rPr>
        <w:t>эвакуации:</w:t>
      </w:r>
    </w:p>
    <w:p w:rsidR="00262E68" w:rsidRPr="00297A7D" w:rsidRDefault="00262E68" w:rsidP="00C354B7">
      <w:pPr>
        <w:widowControl w:val="0"/>
        <w:tabs>
          <w:tab w:val="left" w:pos="1134"/>
        </w:tabs>
        <w:ind w:right="-1" w:firstLine="709"/>
        <w:jc w:val="both"/>
      </w:pPr>
      <w:r w:rsidRPr="00297A7D">
        <w:t>-</w:t>
      </w:r>
      <w:r w:rsidR="00B815BA">
        <w:tab/>
      </w:r>
      <w:r w:rsidRPr="00297A7D">
        <w:t>провести</w:t>
      </w:r>
      <w:r w:rsidR="00070859">
        <w:t xml:space="preserve"> </w:t>
      </w:r>
      <w:r w:rsidRPr="00297A7D">
        <w:t>инструктаж</w:t>
      </w:r>
      <w:r w:rsidR="00070859">
        <w:t xml:space="preserve"> </w:t>
      </w:r>
      <w:r w:rsidRPr="00297A7D">
        <w:t>личного</w:t>
      </w:r>
      <w:r w:rsidR="00070859">
        <w:t xml:space="preserve"> </w:t>
      </w:r>
      <w:r w:rsidRPr="00297A7D">
        <w:t>состава</w:t>
      </w:r>
      <w:r w:rsidR="00070859">
        <w:t xml:space="preserve"> </w:t>
      </w:r>
      <w:r w:rsidRPr="00297A7D">
        <w:t>ПВСИЗ</w:t>
      </w:r>
      <w:r w:rsidR="00070859">
        <w:t xml:space="preserve"> </w:t>
      </w:r>
      <w:r w:rsidRPr="00297A7D">
        <w:t>и</w:t>
      </w:r>
      <w:r w:rsidR="00070859">
        <w:t xml:space="preserve"> </w:t>
      </w:r>
      <w:r w:rsidRPr="00297A7D">
        <w:t>вручить</w:t>
      </w:r>
      <w:r w:rsidR="00070859">
        <w:t xml:space="preserve"> </w:t>
      </w:r>
      <w:r w:rsidRPr="00297A7D">
        <w:t>им</w:t>
      </w:r>
      <w:r w:rsidR="00070859">
        <w:t xml:space="preserve"> </w:t>
      </w:r>
      <w:r w:rsidRPr="00297A7D">
        <w:t>рабочие</w:t>
      </w:r>
      <w:r w:rsidR="00070859">
        <w:t xml:space="preserve"> </w:t>
      </w:r>
      <w:r w:rsidRPr="00297A7D">
        <w:t>документы;</w:t>
      </w:r>
    </w:p>
    <w:p w:rsidR="00262E68" w:rsidRPr="00297A7D" w:rsidRDefault="00262E68" w:rsidP="00C354B7">
      <w:pPr>
        <w:widowControl w:val="0"/>
        <w:tabs>
          <w:tab w:val="left" w:pos="1134"/>
        </w:tabs>
        <w:ind w:right="-1" w:firstLine="709"/>
        <w:jc w:val="both"/>
        <w:rPr>
          <w:iCs/>
        </w:rPr>
      </w:pPr>
      <w:r w:rsidRPr="00297A7D">
        <w:rPr>
          <w:iCs/>
        </w:rPr>
        <w:t>-</w:t>
      </w:r>
      <w:r w:rsidR="00B815BA">
        <w:rPr>
          <w:iCs/>
        </w:rPr>
        <w:tab/>
      </w:r>
      <w:r w:rsidRPr="00297A7D">
        <w:rPr>
          <w:iCs/>
        </w:rPr>
        <w:t>организовать</w:t>
      </w:r>
      <w:r w:rsidR="00070859">
        <w:rPr>
          <w:iCs/>
        </w:rPr>
        <w:t xml:space="preserve"> </w:t>
      </w:r>
      <w:r w:rsidRPr="00297A7D">
        <w:rPr>
          <w:iCs/>
        </w:rPr>
        <w:t>работу</w:t>
      </w:r>
      <w:r w:rsidR="00070859">
        <w:rPr>
          <w:iCs/>
        </w:rPr>
        <w:t xml:space="preserve"> </w:t>
      </w:r>
      <w:r w:rsidRPr="00297A7D">
        <w:rPr>
          <w:iCs/>
        </w:rPr>
        <w:t>всех</w:t>
      </w:r>
      <w:r w:rsidR="00070859">
        <w:rPr>
          <w:iCs/>
        </w:rPr>
        <w:t xml:space="preserve"> </w:t>
      </w:r>
      <w:r w:rsidRPr="00297A7D">
        <w:rPr>
          <w:iCs/>
        </w:rPr>
        <w:t>звеньев</w:t>
      </w:r>
      <w:r w:rsidR="00070859">
        <w:rPr>
          <w:iCs/>
        </w:rPr>
        <w:t xml:space="preserve"> </w:t>
      </w:r>
      <w:r w:rsidRPr="00297A7D">
        <w:t>ПВСИЗ</w:t>
      </w:r>
      <w:r w:rsidR="00070859">
        <w:rPr>
          <w:iCs/>
        </w:rPr>
        <w:t xml:space="preserve"> </w:t>
      </w:r>
      <w:r w:rsidRPr="00297A7D">
        <w:rPr>
          <w:iCs/>
        </w:rPr>
        <w:t>по</w:t>
      </w:r>
      <w:r w:rsidR="00070859">
        <w:rPr>
          <w:iCs/>
        </w:rPr>
        <w:t xml:space="preserve"> </w:t>
      </w:r>
      <w:r w:rsidRPr="00297A7D">
        <w:t>выдачи</w:t>
      </w:r>
      <w:r w:rsidR="00070859">
        <w:t xml:space="preserve"> </w:t>
      </w:r>
      <w:r w:rsidRPr="00297A7D">
        <w:t>СИЗ</w:t>
      </w:r>
      <w:r w:rsidRPr="00297A7D">
        <w:rPr>
          <w:iCs/>
        </w:rPr>
        <w:t>;</w:t>
      </w:r>
    </w:p>
    <w:p w:rsidR="00262E68" w:rsidRPr="00297A7D" w:rsidRDefault="00262E68" w:rsidP="00C354B7">
      <w:pPr>
        <w:widowControl w:val="0"/>
        <w:tabs>
          <w:tab w:val="left" w:pos="1134"/>
        </w:tabs>
        <w:ind w:right="-1" w:firstLine="709"/>
        <w:jc w:val="both"/>
      </w:pPr>
      <w:r w:rsidRPr="00297A7D">
        <w:t>-</w:t>
      </w:r>
      <w:r w:rsidR="00B815BA">
        <w:tab/>
      </w:r>
      <w:r w:rsidRPr="00297A7D">
        <w:t>доложить</w:t>
      </w:r>
      <w:r w:rsidR="00070859">
        <w:t xml:space="preserve"> </w:t>
      </w:r>
      <w:r w:rsidRPr="00297A7D">
        <w:t>председателю</w:t>
      </w:r>
      <w:r w:rsidR="00070859">
        <w:t xml:space="preserve"> </w:t>
      </w:r>
      <w:r w:rsidRPr="00297A7D">
        <w:t>эвакуационной</w:t>
      </w:r>
      <w:r w:rsidR="00070859">
        <w:t xml:space="preserve"> </w:t>
      </w:r>
      <w:r w:rsidRPr="00297A7D">
        <w:t>комиссии</w:t>
      </w:r>
      <w:r w:rsidR="00070859">
        <w:t xml:space="preserve"> </w:t>
      </w:r>
      <w:r w:rsidR="00BC7DC4" w:rsidRPr="00297A7D">
        <w:t>Киришского</w:t>
      </w:r>
      <w:r w:rsidR="00070859">
        <w:t xml:space="preserve"> </w:t>
      </w:r>
      <w:r w:rsidRPr="00297A7D">
        <w:t>муниципального</w:t>
      </w:r>
      <w:r w:rsidR="00070859">
        <w:t xml:space="preserve"> </w:t>
      </w:r>
      <w:r w:rsidRPr="00297A7D">
        <w:lastRenderedPageBreak/>
        <w:t>района</w:t>
      </w:r>
      <w:r w:rsidR="00070859">
        <w:t xml:space="preserve"> </w:t>
      </w:r>
      <w:r w:rsidRPr="00297A7D">
        <w:t>о</w:t>
      </w:r>
      <w:r w:rsidR="00070859">
        <w:t xml:space="preserve"> </w:t>
      </w:r>
      <w:r w:rsidRPr="00297A7D">
        <w:t>готовности</w:t>
      </w:r>
      <w:r w:rsidR="00070859">
        <w:t xml:space="preserve"> </w:t>
      </w:r>
      <w:r w:rsidRPr="00297A7D">
        <w:t>ПВСИЗ</w:t>
      </w:r>
      <w:r w:rsidR="00070859">
        <w:t xml:space="preserve"> </w:t>
      </w:r>
      <w:r w:rsidRPr="00297A7D">
        <w:t>к</w:t>
      </w:r>
      <w:r w:rsidR="00070859">
        <w:t xml:space="preserve"> </w:t>
      </w:r>
      <w:r w:rsidRPr="00297A7D">
        <w:t>работе;</w:t>
      </w:r>
    </w:p>
    <w:p w:rsidR="00262E68" w:rsidRPr="00297A7D" w:rsidRDefault="00262E68" w:rsidP="00C354B7">
      <w:pPr>
        <w:widowControl w:val="0"/>
        <w:tabs>
          <w:tab w:val="left" w:pos="1134"/>
        </w:tabs>
        <w:ind w:right="-1" w:firstLine="709"/>
        <w:jc w:val="both"/>
      </w:pPr>
      <w:r w:rsidRPr="00297A7D">
        <w:t>-</w:t>
      </w:r>
      <w:r w:rsidR="00B815BA">
        <w:tab/>
      </w:r>
      <w:r w:rsidRPr="00297A7D">
        <w:t>поддерживать</w:t>
      </w:r>
      <w:r w:rsidR="00070859">
        <w:t xml:space="preserve"> </w:t>
      </w:r>
      <w:r w:rsidRPr="00297A7D">
        <w:t>непрерывную</w:t>
      </w:r>
      <w:r w:rsidR="00070859">
        <w:t xml:space="preserve"> </w:t>
      </w:r>
      <w:r w:rsidRPr="00297A7D">
        <w:t>связь</w:t>
      </w:r>
      <w:r w:rsidR="00070859">
        <w:t xml:space="preserve"> </w:t>
      </w:r>
      <w:r w:rsidRPr="00297A7D">
        <w:t>с</w:t>
      </w:r>
      <w:r w:rsidR="00070859">
        <w:t xml:space="preserve"> </w:t>
      </w:r>
      <w:r w:rsidRPr="00297A7D">
        <w:t>Единой</w:t>
      </w:r>
      <w:r w:rsidR="00070859">
        <w:t xml:space="preserve"> </w:t>
      </w:r>
      <w:r w:rsidRPr="00297A7D">
        <w:t>дежурно-диспетчерской</w:t>
      </w:r>
      <w:r w:rsidR="00070859">
        <w:t xml:space="preserve"> </w:t>
      </w:r>
      <w:r w:rsidRPr="00297A7D">
        <w:t>службой</w:t>
      </w:r>
      <w:r w:rsidR="00070859">
        <w:t xml:space="preserve"> </w:t>
      </w:r>
      <w:r w:rsidR="00B815BA">
        <w:br/>
      </w:r>
      <w:r w:rsidRPr="00297A7D">
        <w:t>и</w:t>
      </w:r>
      <w:r w:rsidR="00070859">
        <w:t xml:space="preserve"> </w:t>
      </w:r>
      <w:r w:rsidRPr="00297A7D">
        <w:t>эвакуационной</w:t>
      </w:r>
      <w:r w:rsidR="00070859">
        <w:t xml:space="preserve"> </w:t>
      </w:r>
      <w:r w:rsidRPr="00297A7D">
        <w:t>комиссией</w:t>
      </w:r>
      <w:r w:rsidR="00070859">
        <w:t xml:space="preserve"> </w:t>
      </w:r>
      <w:r w:rsidR="00BC7DC4" w:rsidRPr="00297A7D">
        <w:t>Киришского</w:t>
      </w:r>
      <w:r w:rsidR="00070859">
        <w:t xml:space="preserve"> </w:t>
      </w:r>
      <w:r w:rsidRPr="00297A7D">
        <w:t>муниципального</w:t>
      </w:r>
      <w:r w:rsidR="00070859">
        <w:t xml:space="preserve"> </w:t>
      </w:r>
      <w:r w:rsidRPr="00297A7D">
        <w:t>района;</w:t>
      </w:r>
    </w:p>
    <w:p w:rsidR="00262E68" w:rsidRPr="00297A7D" w:rsidRDefault="00262E68" w:rsidP="00C354B7">
      <w:pPr>
        <w:widowControl w:val="0"/>
        <w:tabs>
          <w:tab w:val="left" w:pos="1134"/>
        </w:tabs>
        <w:ind w:right="-1" w:firstLine="709"/>
        <w:jc w:val="both"/>
      </w:pPr>
      <w:r w:rsidRPr="00297A7D">
        <w:t>-</w:t>
      </w:r>
      <w:r w:rsidR="00B815BA">
        <w:tab/>
      </w:r>
      <w:r w:rsidRPr="00297A7D">
        <w:t>после</w:t>
      </w:r>
      <w:r w:rsidR="00070859">
        <w:t xml:space="preserve"> </w:t>
      </w:r>
      <w:r w:rsidRPr="00297A7D">
        <w:t>завершения</w:t>
      </w:r>
      <w:r w:rsidR="00070859">
        <w:t xml:space="preserve"> </w:t>
      </w:r>
      <w:r w:rsidRPr="00297A7D">
        <w:t>работы</w:t>
      </w:r>
      <w:r w:rsidR="00070859">
        <w:t xml:space="preserve"> </w:t>
      </w:r>
      <w:r w:rsidRPr="00297A7D">
        <w:t>ПВСИЗ</w:t>
      </w:r>
      <w:r w:rsidR="00070859">
        <w:t xml:space="preserve"> </w:t>
      </w:r>
      <w:r w:rsidRPr="00297A7D">
        <w:t>оставшиеся</w:t>
      </w:r>
      <w:r w:rsidR="00070859">
        <w:t xml:space="preserve"> </w:t>
      </w:r>
      <w:r w:rsidRPr="00297A7D">
        <w:t>СИЗ</w:t>
      </w:r>
      <w:r w:rsidR="00070859">
        <w:t xml:space="preserve"> </w:t>
      </w:r>
      <w:r w:rsidRPr="00297A7D">
        <w:t>и</w:t>
      </w:r>
      <w:r w:rsidR="00070859">
        <w:t xml:space="preserve"> </w:t>
      </w:r>
      <w:r w:rsidRPr="00297A7D">
        <w:t>личный</w:t>
      </w:r>
      <w:r w:rsidR="00070859">
        <w:t xml:space="preserve"> </w:t>
      </w:r>
      <w:r w:rsidRPr="00297A7D">
        <w:t>состав</w:t>
      </w:r>
      <w:r w:rsidR="00070859">
        <w:t xml:space="preserve"> </w:t>
      </w:r>
      <w:r w:rsidRPr="00297A7D">
        <w:t>эвакуировать</w:t>
      </w:r>
      <w:r w:rsidR="00070859">
        <w:t xml:space="preserve"> </w:t>
      </w:r>
      <w:r w:rsidRPr="00297A7D">
        <w:t>по</w:t>
      </w:r>
      <w:r w:rsidR="00070859">
        <w:t xml:space="preserve"> </w:t>
      </w:r>
      <w:r w:rsidRPr="00297A7D">
        <w:t>назначению;</w:t>
      </w:r>
    </w:p>
    <w:p w:rsidR="00262E68" w:rsidRPr="00297A7D" w:rsidRDefault="00262E68" w:rsidP="00C354B7">
      <w:pPr>
        <w:widowControl w:val="0"/>
        <w:tabs>
          <w:tab w:val="left" w:pos="1134"/>
        </w:tabs>
        <w:ind w:right="-1" w:firstLine="709"/>
        <w:jc w:val="both"/>
      </w:pPr>
      <w:r w:rsidRPr="00297A7D">
        <w:t>-</w:t>
      </w:r>
      <w:r w:rsidR="00B815BA">
        <w:tab/>
      </w:r>
      <w:r w:rsidRPr="00297A7D">
        <w:t>лично</w:t>
      </w:r>
      <w:r w:rsidR="00070859">
        <w:t xml:space="preserve"> </w:t>
      </w:r>
      <w:r w:rsidRPr="00297A7D">
        <w:t>доложить</w:t>
      </w:r>
      <w:r w:rsidR="00070859">
        <w:t xml:space="preserve"> </w:t>
      </w:r>
      <w:r w:rsidRPr="00297A7D">
        <w:t>о</w:t>
      </w:r>
      <w:r w:rsidR="00070859">
        <w:t xml:space="preserve"> </w:t>
      </w:r>
      <w:r w:rsidRPr="00297A7D">
        <w:t>проделанной</w:t>
      </w:r>
      <w:r w:rsidR="00070859">
        <w:t xml:space="preserve"> </w:t>
      </w:r>
      <w:r w:rsidRPr="00297A7D">
        <w:t>работе</w:t>
      </w:r>
      <w:r w:rsidR="00070859">
        <w:t xml:space="preserve"> </w:t>
      </w:r>
      <w:r w:rsidRPr="00297A7D">
        <w:t>председателю</w:t>
      </w:r>
      <w:r w:rsidR="00070859">
        <w:t xml:space="preserve"> </w:t>
      </w:r>
      <w:r w:rsidRPr="00297A7D">
        <w:t>эвакуационной</w:t>
      </w:r>
      <w:r w:rsidR="00070859">
        <w:t xml:space="preserve"> </w:t>
      </w:r>
      <w:r w:rsidRPr="00297A7D">
        <w:t>комиссии</w:t>
      </w:r>
      <w:r w:rsidR="00070859">
        <w:t xml:space="preserve"> </w:t>
      </w:r>
      <w:r w:rsidR="00BC7DC4" w:rsidRPr="00297A7D">
        <w:t>Киришского</w:t>
      </w:r>
      <w:r w:rsidR="00070859">
        <w:t xml:space="preserve"> </w:t>
      </w:r>
      <w:r w:rsidRPr="00297A7D">
        <w:t>муниципального</w:t>
      </w:r>
      <w:r w:rsidR="00070859">
        <w:t xml:space="preserve"> </w:t>
      </w:r>
      <w:r w:rsidRPr="00297A7D">
        <w:t>района.</w:t>
      </w:r>
    </w:p>
    <w:p w:rsidR="00262E68" w:rsidRPr="00297A7D" w:rsidRDefault="00262E68" w:rsidP="008E1E70">
      <w:pPr>
        <w:widowControl w:val="0"/>
        <w:tabs>
          <w:tab w:val="left" w:pos="1134"/>
        </w:tabs>
        <w:ind w:right="-1" w:firstLine="709"/>
        <w:jc w:val="both"/>
      </w:pPr>
    </w:p>
    <w:p w:rsidR="00262E68" w:rsidRPr="00297A7D" w:rsidRDefault="00262E68" w:rsidP="008E1E70">
      <w:pPr>
        <w:widowControl w:val="0"/>
        <w:tabs>
          <w:tab w:val="left" w:pos="1134"/>
        </w:tabs>
        <w:ind w:right="-1" w:firstLine="709"/>
        <w:jc w:val="both"/>
        <w:rPr>
          <w:b/>
        </w:rPr>
      </w:pPr>
      <w:r w:rsidRPr="00297A7D">
        <w:rPr>
          <w:b/>
        </w:rPr>
        <w:t>2.</w:t>
      </w:r>
      <w:r w:rsidR="00B815BA">
        <w:rPr>
          <w:b/>
        </w:rPr>
        <w:tab/>
      </w:r>
      <w:r w:rsidRPr="00297A7D">
        <w:rPr>
          <w:b/>
        </w:rPr>
        <w:t>Секретарь</w:t>
      </w:r>
      <w:r w:rsidR="00070859">
        <w:rPr>
          <w:b/>
        </w:rPr>
        <w:t xml:space="preserve"> </w:t>
      </w:r>
      <w:r w:rsidRPr="00297A7D">
        <w:rPr>
          <w:b/>
        </w:rPr>
        <w:t>пункта</w:t>
      </w:r>
      <w:r w:rsidR="00070859">
        <w:rPr>
          <w:b/>
        </w:rPr>
        <w:t xml:space="preserve"> </w:t>
      </w:r>
      <w:r w:rsidRPr="00297A7D">
        <w:rPr>
          <w:b/>
        </w:rPr>
        <w:t>выдачи</w:t>
      </w:r>
      <w:r w:rsidR="00070859">
        <w:rPr>
          <w:b/>
        </w:rPr>
        <w:t xml:space="preserve"> </w:t>
      </w:r>
      <w:r w:rsidRPr="00297A7D">
        <w:rPr>
          <w:b/>
        </w:rPr>
        <w:t>средств</w:t>
      </w:r>
      <w:r w:rsidR="00070859">
        <w:rPr>
          <w:b/>
        </w:rPr>
        <w:t xml:space="preserve"> </w:t>
      </w:r>
      <w:r w:rsidRPr="00297A7D">
        <w:rPr>
          <w:b/>
        </w:rPr>
        <w:t>индивидуальной</w:t>
      </w:r>
      <w:r w:rsidR="00070859">
        <w:rPr>
          <w:b/>
        </w:rPr>
        <w:t xml:space="preserve"> </w:t>
      </w:r>
      <w:r w:rsidRPr="00297A7D">
        <w:rPr>
          <w:b/>
        </w:rPr>
        <w:t>защиты</w:t>
      </w:r>
    </w:p>
    <w:p w:rsidR="00262E68" w:rsidRPr="00297A7D" w:rsidRDefault="00262E68" w:rsidP="008E1E70">
      <w:pPr>
        <w:pStyle w:val="21"/>
        <w:tabs>
          <w:tab w:val="left" w:pos="1134"/>
        </w:tabs>
        <w:spacing w:after="0"/>
        <w:ind w:right="-1" w:firstLine="709"/>
        <w:rPr>
          <w:sz w:val="24"/>
          <w:szCs w:val="24"/>
        </w:rPr>
      </w:pPr>
      <w:r w:rsidRPr="00297A7D">
        <w:rPr>
          <w:sz w:val="24"/>
          <w:szCs w:val="24"/>
        </w:rPr>
        <w:t>Секретарь</w:t>
      </w:r>
      <w:r w:rsidR="00070859">
        <w:rPr>
          <w:sz w:val="24"/>
          <w:szCs w:val="24"/>
        </w:rPr>
        <w:t xml:space="preserve"> </w:t>
      </w:r>
      <w:r w:rsidRPr="00297A7D">
        <w:rPr>
          <w:sz w:val="24"/>
          <w:szCs w:val="24"/>
        </w:rPr>
        <w:t>пункта</w:t>
      </w:r>
      <w:r w:rsidR="00070859">
        <w:rPr>
          <w:sz w:val="24"/>
          <w:szCs w:val="24"/>
        </w:rPr>
        <w:t xml:space="preserve"> </w:t>
      </w:r>
      <w:r w:rsidRPr="00297A7D">
        <w:rPr>
          <w:sz w:val="24"/>
          <w:szCs w:val="24"/>
        </w:rPr>
        <w:t>выдачи</w:t>
      </w:r>
      <w:r w:rsidR="00070859">
        <w:rPr>
          <w:sz w:val="24"/>
          <w:szCs w:val="24"/>
        </w:rPr>
        <w:t xml:space="preserve"> </w:t>
      </w:r>
      <w:r w:rsidRPr="00297A7D">
        <w:rPr>
          <w:sz w:val="24"/>
          <w:szCs w:val="24"/>
        </w:rPr>
        <w:t>средств</w:t>
      </w:r>
      <w:r w:rsidR="00070859">
        <w:rPr>
          <w:sz w:val="24"/>
          <w:szCs w:val="24"/>
        </w:rPr>
        <w:t xml:space="preserve"> </w:t>
      </w:r>
      <w:r w:rsidRPr="00297A7D">
        <w:rPr>
          <w:sz w:val="24"/>
          <w:szCs w:val="24"/>
        </w:rPr>
        <w:t>индивидуальной</w:t>
      </w:r>
      <w:r w:rsidR="00070859">
        <w:rPr>
          <w:sz w:val="24"/>
          <w:szCs w:val="24"/>
        </w:rPr>
        <w:t xml:space="preserve"> </w:t>
      </w:r>
      <w:r w:rsidRPr="00297A7D">
        <w:rPr>
          <w:sz w:val="24"/>
          <w:szCs w:val="24"/>
        </w:rPr>
        <w:t>защиты</w:t>
      </w:r>
      <w:r w:rsidR="00070859">
        <w:rPr>
          <w:sz w:val="24"/>
          <w:szCs w:val="24"/>
        </w:rPr>
        <w:t xml:space="preserve"> </w:t>
      </w:r>
      <w:r w:rsidRPr="00297A7D">
        <w:rPr>
          <w:sz w:val="24"/>
          <w:szCs w:val="24"/>
        </w:rPr>
        <w:t>(далее</w:t>
      </w:r>
      <w:r w:rsidR="00070859">
        <w:rPr>
          <w:sz w:val="24"/>
          <w:szCs w:val="24"/>
        </w:rPr>
        <w:t xml:space="preserve"> </w:t>
      </w:r>
      <w:r w:rsidRPr="00297A7D">
        <w:rPr>
          <w:sz w:val="24"/>
          <w:szCs w:val="24"/>
        </w:rPr>
        <w:t>-</w:t>
      </w:r>
      <w:r w:rsidR="00070859">
        <w:rPr>
          <w:sz w:val="24"/>
          <w:szCs w:val="24"/>
        </w:rPr>
        <w:t xml:space="preserve"> </w:t>
      </w:r>
      <w:r w:rsidRPr="00297A7D">
        <w:rPr>
          <w:sz w:val="24"/>
          <w:szCs w:val="24"/>
        </w:rPr>
        <w:t>ПВСИЗ)</w:t>
      </w:r>
      <w:r w:rsidR="00070859">
        <w:rPr>
          <w:sz w:val="24"/>
          <w:szCs w:val="24"/>
        </w:rPr>
        <w:t xml:space="preserve"> </w:t>
      </w:r>
      <w:r w:rsidRPr="00297A7D">
        <w:rPr>
          <w:sz w:val="24"/>
          <w:szCs w:val="24"/>
        </w:rPr>
        <w:t>подчиняется</w:t>
      </w:r>
      <w:r w:rsidR="00070859">
        <w:rPr>
          <w:sz w:val="24"/>
          <w:szCs w:val="24"/>
        </w:rPr>
        <w:t xml:space="preserve"> </w:t>
      </w:r>
      <w:r w:rsidRPr="00297A7D">
        <w:rPr>
          <w:sz w:val="24"/>
          <w:szCs w:val="24"/>
        </w:rPr>
        <w:t>начальнику</w:t>
      </w:r>
      <w:r w:rsidR="00070859">
        <w:rPr>
          <w:sz w:val="24"/>
          <w:szCs w:val="24"/>
        </w:rPr>
        <w:t xml:space="preserve"> </w:t>
      </w:r>
      <w:r w:rsidRPr="00297A7D">
        <w:rPr>
          <w:sz w:val="24"/>
          <w:szCs w:val="24"/>
        </w:rPr>
        <w:t>ПВСИЗ,</w:t>
      </w:r>
      <w:r w:rsidR="00070859">
        <w:rPr>
          <w:sz w:val="24"/>
          <w:szCs w:val="24"/>
        </w:rPr>
        <w:t xml:space="preserve"> </w:t>
      </w:r>
      <w:r w:rsidRPr="00297A7D">
        <w:rPr>
          <w:sz w:val="24"/>
          <w:szCs w:val="24"/>
        </w:rPr>
        <w:t>отвечает</w:t>
      </w:r>
      <w:r w:rsidR="00070859">
        <w:rPr>
          <w:sz w:val="24"/>
          <w:szCs w:val="24"/>
        </w:rPr>
        <w:t xml:space="preserve"> </w:t>
      </w:r>
      <w:r w:rsidRPr="00297A7D">
        <w:rPr>
          <w:sz w:val="24"/>
          <w:szCs w:val="24"/>
        </w:rPr>
        <w:t>за</w:t>
      </w:r>
      <w:r w:rsidR="00070859">
        <w:rPr>
          <w:sz w:val="24"/>
          <w:szCs w:val="24"/>
        </w:rPr>
        <w:t xml:space="preserve"> </w:t>
      </w:r>
      <w:r w:rsidRPr="00297A7D">
        <w:rPr>
          <w:sz w:val="24"/>
          <w:szCs w:val="24"/>
        </w:rPr>
        <w:t>своевременное</w:t>
      </w:r>
      <w:r w:rsidR="00070859">
        <w:rPr>
          <w:sz w:val="24"/>
          <w:szCs w:val="24"/>
        </w:rPr>
        <w:t xml:space="preserve"> </w:t>
      </w:r>
      <w:r w:rsidRPr="00297A7D">
        <w:rPr>
          <w:sz w:val="24"/>
          <w:szCs w:val="24"/>
        </w:rPr>
        <w:t>доведение</w:t>
      </w:r>
      <w:r w:rsidR="00070859">
        <w:rPr>
          <w:sz w:val="24"/>
          <w:szCs w:val="24"/>
        </w:rPr>
        <w:t xml:space="preserve"> </w:t>
      </w:r>
      <w:r w:rsidRPr="00297A7D">
        <w:rPr>
          <w:sz w:val="24"/>
          <w:szCs w:val="24"/>
        </w:rPr>
        <w:t>распоряжений</w:t>
      </w:r>
      <w:r w:rsidR="00070859">
        <w:rPr>
          <w:sz w:val="24"/>
          <w:szCs w:val="24"/>
        </w:rPr>
        <w:t xml:space="preserve"> </w:t>
      </w:r>
      <w:r w:rsidRPr="00297A7D">
        <w:rPr>
          <w:sz w:val="24"/>
          <w:szCs w:val="24"/>
        </w:rPr>
        <w:t>начальника</w:t>
      </w:r>
      <w:r w:rsidR="00070859">
        <w:rPr>
          <w:sz w:val="24"/>
          <w:szCs w:val="24"/>
        </w:rPr>
        <w:t xml:space="preserve"> </w:t>
      </w:r>
      <w:r w:rsidRPr="00297A7D">
        <w:rPr>
          <w:sz w:val="24"/>
          <w:szCs w:val="24"/>
        </w:rPr>
        <w:t>ПВСИЗ</w:t>
      </w:r>
      <w:r w:rsidR="00070859">
        <w:rPr>
          <w:sz w:val="24"/>
          <w:szCs w:val="24"/>
        </w:rPr>
        <w:t xml:space="preserve"> </w:t>
      </w:r>
      <w:r w:rsidRPr="00297A7D">
        <w:rPr>
          <w:sz w:val="24"/>
          <w:szCs w:val="24"/>
        </w:rPr>
        <w:t>до</w:t>
      </w:r>
      <w:r w:rsidR="00070859">
        <w:rPr>
          <w:sz w:val="24"/>
          <w:szCs w:val="24"/>
        </w:rPr>
        <w:t xml:space="preserve"> </w:t>
      </w:r>
      <w:r w:rsidRPr="00297A7D">
        <w:rPr>
          <w:sz w:val="24"/>
          <w:szCs w:val="24"/>
        </w:rPr>
        <w:t>исполнителей,</w:t>
      </w:r>
      <w:r w:rsidR="00070859">
        <w:rPr>
          <w:sz w:val="24"/>
          <w:szCs w:val="24"/>
        </w:rPr>
        <w:t xml:space="preserve"> </w:t>
      </w:r>
      <w:r w:rsidRPr="00297A7D">
        <w:rPr>
          <w:sz w:val="24"/>
          <w:szCs w:val="24"/>
        </w:rPr>
        <w:t>за</w:t>
      </w:r>
      <w:r w:rsidR="00070859">
        <w:rPr>
          <w:sz w:val="24"/>
          <w:szCs w:val="24"/>
        </w:rPr>
        <w:t xml:space="preserve"> </w:t>
      </w:r>
      <w:r w:rsidRPr="00297A7D">
        <w:rPr>
          <w:sz w:val="24"/>
          <w:szCs w:val="24"/>
        </w:rPr>
        <w:t>учет</w:t>
      </w:r>
      <w:r w:rsidR="00070859">
        <w:rPr>
          <w:sz w:val="24"/>
          <w:szCs w:val="24"/>
        </w:rPr>
        <w:t xml:space="preserve"> </w:t>
      </w:r>
      <w:r w:rsidRPr="00297A7D">
        <w:rPr>
          <w:sz w:val="24"/>
          <w:szCs w:val="24"/>
        </w:rPr>
        <w:t>и</w:t>
      </w:r>
      <w:r w:rsidR="00070859">
        <w:rPr>
          <w:sz w:val="24"/>
          <w:szCs w:val="24"/>
        </w:rPr>
        <w:t xml:space="preserve"> </w:t>
      </w:r>
      <w:r w:rsidRPr="00297A7D">
        <w:rPr>
          <w:sz w:val="24"/>
          <w:szCs w:val="24"/>
        </w:rPr>
        <w:t>отчетность</w:t>
      </w:r>
      <w:r w:rsidR="00070859">
        <w:rPr>
          <w:sz w:val="24"/>
          <w:szCs w:val="24"/>
        </w:rPr>
        <w:t xml:space="preserve"> </w:t>
      </w:r>
      <w:r w:rsidRPr="00297A7D">
        <w:rPr>
          <w:sz w:val="24"/>
          <w:szCs w:val="24"/>
        </w:rPr>
        <w:t>документов</w:t>
      </w:r>
      <w:r w:rsidR="00070859">
        <w:rPr>
          <w:sz w:val="24"/>
          <w:szCs w:val="24"/>
        </w:rPr>
        <w:t xml:space="preserve"> </w:t>
      </w:r>
      <w:r w:rsidRPr="00297A7D">
        <w:rPr>
          <w:sz w:val="24"/>
          <w:szCs w:val="24"/>
        </w:rPr>
        <w:t>по</w:t>
      </w:r>
      <w:r w:rsidR="00070859">
        <w:rPr>
          <w:sz w:val="24"/>
          <w:szCs w:val="24"/>
        </w:rPr>
        <w:t xml:space="preserve"> </w:t>
      </w:r>
      <w:r w:rsidRPr="00297A7D">
        <w:rPr>
          <w:sz w:val="24"/>
          <w:szCs w:val="24"/>
        </w:rPr>
        <w:t>ПВСИЗ.</w:t>
      </w:r>
    </w:p>
    <w:p w:rsidR="00262E68" w:rsidRPr="00297A7D" w:rsidRDefault="00262E68" w:rsidP="008E1E70">
      <w:pPr>
        <w:widowControl w:val="0"/>
        <w:tabs>
          <w:tab w:val="left" w:pos="1134"/>
        </w:tabs>
        <w:ind w:right="-1" w:firstLine="709"/>
        <w:jc w:val="both"/>
      </w:pPr>
      <w:r w:rsidRPr="00297A7D">
        <w:t>Секретарь</w:t>
      </w:r>
      <w:r w:rsidR="00070859">
        <w:t xml:space="preserve"> </w:t>
      </w:r>
      <w:r w:rsidRPr="00297A7D">
        <w:t>обязан:</w:t>
      </w:r>
    </w:p>
    <w:p w:rsidR="00262E68" w:rsidRPr="00297A7D" w:rsidRDefault="00262E68" w:rsidP="008E1E70">
      <w:pPr>
        <w:widowControl w:val="0"/>
        <w:tabs>
          <w:tab w:val="left" w:pos="1134"/>
        </w:tabs>
        <w:ind w:right="-1" w:firstLine="709"/>
        <w:jc w:val="both"/>
        <w:rPr>
          <w:iCs/>
        </w:rPr>
      </w:pPr>
      <w:r w:rsidRPr="00297A7D">
        <w:rPr>
          <w:iCs/>
        </w:rPr>
        <w:t>а)</w:t>
      </w:r>
      <w:r w:rsidR="008E1E70">
        <w:rPr>
          <w:iCs/>
        </w:rPr>
        <w:tab/>
      </w:r>
      <w:proofErr w:type="gramStart"/>
      <w:r w:rsidRPr="00297A7D">
        <w:rPr>
          <w:iCs/>
        </w:rPr>
        <w:t>В</w:t>
      </w:r>
      <w:proofErr w:type="gramEnd"/>
      <w:r w:rsidR="00070859">
        <w:rPr>
          <w:iCs/>
        </w:rPr>
        <w:t xml:space="preserve"> </w:t>
      </w:r>
      <w:r w:rsidRPr="00297A7D">
        <w:rPr>
          <w:iCs/>
        </w:rPr>
        <w:t>режиме</w:t>
      </w:r>
      <w:r w:rsidR="00070859">
        <w:rPr>
          <w:iCs/>
        </w:rPr>
        <w:t xml:space="preserve"> </w:t>
      </w:r>
      <w:r w:rsidRPr="00297A7D">
        <w:rPr>
          <w:iCs/>
        </w:rPr>
        <w:t>повседневной</w:t>
      </w:r>
      <w:r w:rsidR="00070859">
        <w:rPr>
          <w:iCs/>
        </w:rPr>
        <w:t xml:space="preserve"> </w:t>
      </w:r>
      <w:r w:rsidRPr="00297A7D">
        <w:rPr>
          <w:iCs/>
        </w:rPr>
        <w:t>деятельности:</w:t>
      </w:r>
    </w:p>
    <w:p w:rsidR="00262E68" w:rsidRPr="00297A7D" w:rsidRDefault="00262E68" w:rsidP="008E1E70">
      <w:pPr>
        <w:widowControl w:val="0"/>
        <w:tabs>
          <w:tab w:val="left" w:pos="1134"/>
        </w:tabs>
        <w:ind w:right="-1" w:firstLine="709"/>
        <w:jc w:val="both"/>
        <w:rPr>
          <w:iCs/>
        </w:rPr>
      </w:pPr>
      <w:r w:rsidRPr="00297A7D">
        <w:t>-</w:t>
      </w:r>
      <w:r w:rsidR="008E1E70">
        <w:tab/>
      </w:r>
      <w:r w:rsidRPr="00297A7D">
        <w:t>знать</w:t>
      </w:r>
      <w:r w:rsidR="00070859">
        <w:t xml:space="preserve"> </w:t>
      </w:r>
      <w:r w:rsidRPr="00297A7D">
        <w:t>предназначение</w:t>
      </w:r>
      <w:r w:rsidR="00070859">
        <w:t xml:space="preserve"> </w:t>
      </w:r>
      <w:r w:rsidR="00BC7DC4" w:rsidRPr="00297A7D">
        <w:t>ПВ</w:t>
      </w:r>
      <w:r w:rsidR="00070859">
        <w:t xml:space="preserve"> </w:t>
      </w:r>
      <w:r w:rsidR="00BC7DC4" w:rsidRPr="00297A7D">
        <w:t>СИЗ</w:t>
      </w:r>
      <w:r w:rsidRPr="00297A7D">
        <w:t>;</w:t>
      </w:r>
    </w:p>
    <w:p w:rsidR="00262E68" w:rsidRPr="00297A7D" w:rsidRDefault="00262E68" w:rsidP="008E1E70">
      <w:pPr>
        <w:widowControl w:val="0"/>
        <w:tabs>
          <w:tab w:val="left" w:pos="1134"/>
        </w:tabs>
        <w:ind w:right="-1" w:firstLine="709"/>
        <w:jc w:val="both"/>
      </w:pPr>
      <w:r w:rsidRPr="00297A7D">
        <w:t>-</w:t>
      </w:r>
      <w:r w:rsidR="008E1E70">
        <w:tab/>
      </w:r>
      <w:r w:rsidRPr="00297A7D">
        <w:t>изучить</w:t>
      </w:r>
      <w:r w:rsidR="00070859">
        <w:t xml:space="preserve"> </w:t>
      </w:r>
      <w:r w:rsidRPr="00297A7D">
        <w:t>порядок</w:t>
      </w:r>
      <w:r w:rsidR="00070859">
        <w:t xml:space="preserve"> </w:t>
      </w:r>
      <w:r w:rsidRPr="00297A7D">
        <w:t>развертывания</w:t>
      </w:r>
      <w:r w:rsidR="00070859">
        <w:t xml:space="preserve"> </w:t>
      </w:r>
      <w:r w:rsidRPr="00297A7D">
        <w:t>элементов</w:t>
      </w:r>
      <w:r w:rsidR="00070859">
        <w:t xml:space="preserve"> </w:t>
      </w:r>
      <w:r w:rsidRPr="00297A7D">
        <w:t>ПВСИЗ</w:t>
      </w:r>
      <w:r w:rsidR="00070859">
        <w:t xml:space="preserve"> </w:t>
      </w:r>
      <w:r w:rsidRPr="00297A7D">
        <w:t>и</w:t>
      </w:r>
      <w:r w:rsidR="00070859">
        <w:t xml:space="preserve"> </w:t>
      </w:r>
      <w:r w:rsidRPr="00297A7D">
        <w:t>организацию</w:t>
      </w:r>
      <w:r w:rsidR="00070859">
        <w:t xml:space="preserve"> </w:t>
      </w:r>
      <w:r w:rsidRPr="00297A7D">
        <w:t>его</w:t>
      </w:r>
      <w:r w:rsidR="00070859">
        <w:t xml:space="preserve"> </w:t>
      </w:r>
      <w:r w:rsidRPr="00297A7D">
        <w:t>работы;</w:t>
      </w:r>
    </w:p>
    <w:p w:rsidR="00262E68" w:rsidRPr="00297A7D" w:rsidRDefault="00262E68" w:rsidP="008E1E70">
      <w:pPr>
        <w:widowControl w:val="0"/>
        <w:tabs>
          <w:tab w:val="left" w:pos="1134"/>
        </w:tabs>
        <w:overflowPunct w:val="0"/>
        <w:autoSpaceDE w:val="0"/>
        <w:autoSpaceDN w:val="0"/>
        <w:adjustRightInd w:val="0"/>
        <w:ind w:right="-1" w:firstLine="709"/>
        <w:jc w:val="both"/>
        <w:textAlignment w:val="baseline"/>
      </w:pPr>
      <w:r w:rsidRPr="00297A7D">
        <w:t>-</w:t>
      </w:r>
      <w:r w:rsidR="008E1E70">
        <w:tab/>
      </w:r>
      <w:r w:rsidRPr="00297A7D">
        <w:t>участвовать</w:t>
      </w:r>
      <w:r w:rsidR="00070859">
        <w:t xml:space="preserve"> </w:t>
      </w:r>
      <w:r w:rsidRPr="00297A7D">
        <w:t>в</w:t>
      </w:r>
      <w:r w:rsidR="00070859">
        <w:t xml:space="preserve"> </w:t>
      </w:r>
      <w:r w:rsidRPr="00297A7D">
        <w:t>проведении</w:t>
      </w:r>
      <w:r w:rsidR="00070859">
        <w:t xml:space="preserve"> </w:t>
      </w:r>
      <w:r w:rsidRPr="00297A7D">
        <w:t>учений</w:t>
      </w:r>
      <w:r w:rsidR="00070859">
        <w:t xml:space="preserve"> </w:t>
      </w:r>
      <w:r w:rsidRPr="00297A7D">
        <w:t>и</w:t>
      </w:r>
      <w:r w:rsidR="00070859">
        <w:t xml:space="preserve"> </w:t>
      </w:r>
      <w:r w:rsidRPr="00297A7D">
        <w:t>тренировок</w:t>
      </w:r>
      <w:r w:rsidR="00070859">
        <w:t xml:space="preserve"> </w:t>
      </w:r>
      <w:r w:rsidRPr="00297A7D">
        <w:t>в</w:t>
      </w:r>
      <w:r w:rsidR="00070859">
        <w:t xml:space="preserve"> </w:t>
      </w:r>
      <w:r w:rsidRPr="00297A7D">
        <w:t>области</w:t>
      </w:r>
      <w:r w:rsidR="00070859">
        <w:t xml:space="preserve"> </w:t>
      </w:r>
      <w:r w:rsidRPr="00297A7D">
        <w:t>гражданской</w:t>
      </w:r>
      <w:r w:rsidR="00070859">
        <w:t xml:space="preserve"> </w:t>
      </w:r>
      <w:r w:rsidRPr="00297A7D">
        <w:t>обороны</w:t>
      </w:r>
      <w:r w:rsidR="00070859">
        <w:t xml:space="preserve"> </w:t>
      </w:r>
      <w:r w:rsidR="008E1E70">
        <w:br/>
      </w:r>
      <w:r w:rsidRPr="00297A7D">
        <w:t>и</w:t>
      </w:r>
      <w:r w:rsidR="00070859">
        <w:t xml:space="preserve"> </w:t>
      </w:r>
      <w:r w:rsidRPr="00297A7D">
        <w:t>чрезвычайных</w:t>
      </w:r>
      <w:r w:rsidR="00070859">
        <w:t xml:space="preserve"> </w:t>
      </w:r>
      <w:r w:rsidRPr="00297A7D">
        <w:t>ситуаций;</w:t>
      </w:r>
    </w:p>
    <w:p w:rsidR="00262E68" w:rsidRPr="00297A7D" w:rsidRDefault="00262E68" w:rsidP="008E1E70">
      <w:pPr>
        <w:widowControl w:val="0"/>
        <w:tabs>
          <w:tab w:val="left" w:pos="1134"/>
        </w:tabs>
        <w:ind w:right="-1" w:firstLine="709"/>
        <w:jc w:val="both"/>
      </w:pPr>
      <w:r w:rsidRPr="00297A7D">
        <w:t>-</w:t>
      </w:r>
      <w:r w:rsidR="008E1E70">
        <w:tab/>
      </w:r>
      <w:r w:rsidRPr="00297A7D">
        <w:t>уточнить</w:t>
      </w:r>
      <w:r w:rsidR="00070859">
        <w:t xml:space="preserve"> </w:t>
      </w:r>
      <w:r w:rsidRPr="00297A7D">
        <w:t>рабочее</w:t>
      </w:r>
      <w:r w:rsidR="00070859">
        <w:t xml:space="preserve"> </w:t>
      </w:r>
      <w:r w:rsidRPr="00297A7D">
        <w:t>место</w:t>
      </w:r>
      <w:r w:rsidR="00070859">
        <w:t xml:space="preserve"> </w:t>
      </w:r>
      <w:r w:rsidRPr="00297A7D">
        <w:t>управление</w:t>
      </w:r>
      <w:r w:rsidR="00070859">
        <w:t xml:space="preserve"> </w:t>
      </w:r>
      <w:r w:rsidRPr="00297A7D">
        <w:t>ПВСИЗ.</w:t>
      </w:r>
    </w:p>
    <w:p w:rsidR="00262E68" w:rsidRPr="00297A7D" w:rsidRDefault="00262E68" w:rsidP="008E1E70">
      <w:pPr>
        <w:widowControl w:val="0"/>
        <w:tabs>
          <w:tab w:val="left" w:pos="1134"/>
        </w:tabs>
        <w:ind w:right="-1" w:firstLine="709"/>
        <w:jc w:val="both"/>
        <w:rPr>
          <w:iCs/>
        </w:rPr>
      </w:pPr>
      <w:r w:rsidRPr="00297A7D">
        <w:rPr>
          <w:iCs/>
        </w:rPr>
        <w:t>б)</w:t>
      </w:r>
      <w:r w:rsidR="008E1E70">
        <w:rPr>
          <w:iCs/>
        </w:rPr>
        <w:tab/>
      </w:r>
      <w:proofErr w:type="gramStart"/>
      <w:r w:rsidRPr="00297A7D">
        <w:rPr>
          <w:iCs/>
        </w:rPr>
        <w:t>В</w:t>
      </w:r>
      <w:proofErr w:type="gramEnd"/>
      <w:r w:rsidR="00070859">
        <w:rPr>
          <w:iCs/>
        </w:rPr>
        <w:t xml:space="preserve"> </w:t>
      </w:r>
      <w:r w:rsidRPr="00297A7D">
        <w:rPr>
          <w:iCs/>
        </w:rPr>
        <w:t>режиме</w:t>
      </w:r>
      <w:r w:rsidR="00070859">
        <w:rPr>
          <w:iCs/>
        </w:rPr>
        <w:t xml:space="preserve"> </w:t>
      </w:r>
      <w:r w:rsidRPr="00297A7D">
        <w:rPr>
          <w:iCs/>
        </w:rPr>
        <w:t>повышенной</w:t>
      </w:r>
      <w:r w:rsidR="00070859">
        <w:rPr>
          <w:iCs/>
        </w:rPr>
        <w:t xml:space="preserve"> </w:t>
      </w:r>
      <w:r w:rsidRPr="00297A7D">
        <w:rPr>
          <w:iCs/>
        </w:rPr>
        <w:t>готовности</w:t>
      </w:r>
      <w:r w:rsidR="00070859">
        <w:rPr>
          <w:iCs/>
        </w:rPr>
        <w:t xml:space="preserve"> </w:t>
      </w:r>
      <w:r w:rsidRPr="00297A7D">
        <w:rPr>
          <w:iCs/>
        </w:rPr>
        <w:t>к</w:t>
      </w:r>
      <w:r w:rsidR="00070859">
        <w:rPr>
          <w:iCs/>
        </w:rPr>
        <w:t xml:space="preserve"> </w:t>
      </w:r>
      <w:r w:rsidRPr="00297A7D">
        <w:rPr>
          <w:iCs/>
        </w:rPr>
        <w:t>действиям</w:t>
      </w:r>
      <w:r w:rsidR="00070859">
        <w:rPr>
          <w:iCs/>
        </w:rPr>
        <w:t xml:space="preserve"> </w:t>
      </w:r>
      <w:r w:rsidRPr="00297A7D">
        <w:rPr>
          <w:iCs/>
        </w:rPr>
        <w:t>в</w:t>
      </w:r>
      <w:r w:rsidR="00070859">
        <w:rPr>
          <w:iCs/>
        </w:rPr>
        <w:t xml:space="preserve"> </w:t>
      </w:r>
      <w:r w:rsidRPr="00297A7D">
        <w:rPr>
          <w:iCs/>
        </w:rPr>
        <w:t>ЧС</w:t>
      </w:r>
      <w:r w:rsidR="00070859">
        <w:rPr>
          <w:iCs/>
        </w:rPr>
        <w:t xml:space="preserve"> </w:t>
      </w:r>
      <w:r w:rsidRPr="00297A7D">
        <w:rPr>
          <w:iCs/>
        </w:rPr>
        <w:t>или</w:t>
      </w:r>
      <w:r w:rsidR="00070859">
        <w:rPr>
          <w:iCs/>
        </w:rPr>
        <w:t xml:space="preserve"> </w:t>
      </w:r>
      <w:r w:rsidRPr="00297A7D">
        <w:rPr>
          <w:iCs/>
        </w:rPr>
        <w:t>перевода</w:t>
      </w:r>
      <w:r w:rsidR="00070859">
        <w:rPr>
          <w:iCs/>
        </w:rPr>
        <w:t xml:space="preserve"> </w:t>
      </w:r>
      <w:r w:rsidRPr="00297A7D">
        <w:rPr>
          <w:iCs/>
        </w:rPr>
        <w:t>ГО</w:t>
      </w:r>
      <w:r w:rsidR="00070859">
        <w:rPr>
          <w:iCs/>
        </w:rPr>
        <w:t xml:space="preserve"> </w:t>
      </w:r>
      <w:r w:rsidRPr="00297A7D">
        <w:rPr>
          <w:iCs/>
        </w:rPr>
        <w:t>на</w:t>
      </w:r>
      <w:r w:rsidR="00070859">
        <w:rPr>
          <w:iCs/>
        </w:rPr>
        <w:t xml:space="preserve"> </w:t>
      </w:r>
      <w:r w:rsidRPr="00297A7D">
        <w:rPr>
          <w:iCs/>
        </w:rPr>
        <w:t>военное</w:t>
      </w:r>
      <w:r w:rsidR="00070859">
        <w:rPr>
          <w:iCs/>
        </w:rPr>
        <w:t xml:space="preserve"> </w:t>
      </w:r>
      <w:r w:rsidRPr="00297A7D">
        <w:rPr>
          <w:iCs/>
        </w:rPr>
        <w:t>положение:</w:t>
      </w:r>
    </w:p>
    <w:p w:rsidR="00262E68" w:rsidRPr="00297A7D" w:rsidRDefault="00262E68" w:rsidP="008E1E70">
      <w:pPr>
        <w:widowControl w:val="0"/>
        <w:tabs>
          <w:tab w:val="left" w:pos="1134"/>
        </w:tabs>
        <w:autoSpaceDE w:val="0"/>
        <w:autoSpaceDN w:val="0"/>
        <w:adjustRightInd w:val="0"/>
        <w:ind w:right="-1" w:firstLine="709"/>
        <w:jc w:val="both"/>
      </w:pPr>
      <w:r w:rsidRPr="00297A7D">
        <w:t>-</w:t>
      </w:r>
      <w:r w:rsidR="008E1E70">
        <w:tab/>
      </w:r>
      <w:r w:rsidRPr="00297A7D">
        <w:t>получив</w:t>
      </w:r>
      <w:r w:rsidR="00070859">
        <w:t xml:space="preserve"> </w:t>
      </w:r>
      <w:r w:rsidRPr="00297A7D">
        <w:t>сигнал,</w:t>
      </w:r>
      <w:r w:rsidR="00070859">
        <w:t xml:space="preserve"> </w:t>
      </w:r>
      <w:r w:rsidRPr="00297A7D">
        <w:t>прибыть</w:t>
      </w:r>
      <w:r w:rsidR="00070859">
        <w:t xml:space="preserve"> </w:t>
      </w:r>
      <w:r w:rsidRPr="00297A7D">
        <w:t>на</w:t>
      </w:r>
      <w:r w:rsidR="00070859">
        <w:t xml:space="preserve"> </w:t>
      </w:r>
      <w:r w:rsidRPr="00297A7D">
        <w:t>место</w:t>
      </w:r>
      <w:r w:rsidR="00070859">
        <w:t xml:space="preserve"> </w:t>
      </w:r>
      <w:r w:rsidRPr="00297A7D">
        <w:t>сбора</w:t>
      </w:r>
      <w:r w:rsidR="00070859">
        <w:t xml:space="preserve"> </w:t>
      </w:r>
      <w:r w:rsidRPr="00297A7D">
        <w:t>личного</w:t>
      </w:r>
      <w:r w:rsidR="00070859">
        <w:t xml:space="preserve"> </w:t>
      </w:r>
      <w:r w:rsidRPr="00297A7D">
        <w:t>состава</w:t>
      </w:r>
      <w:r w:rsidR="00070859">
        <w:t xml:space="preserve"> </w:t>
      </w:r>
      <w:r w:rsidRPr="00297A7D">
        <w:t>ПВСИЗ,</w:t>
      </w:r>
      <w:r w:rsidR="00070859">
        <w:t xml:space="preserve"> </w:t>
      </w:r>
      <w:r w:rsidRPr="00297A7D">
        <w:t>доложить</w:t>
      </w:r>
      <w:r w:rsidR="00070859">
        <w:t xml:space="preserve"> </w:t>
      </w:r>
      <w:r w:rsidRPr="00297A7D">
        <w:t>начальнику</w:t>
      </w:r>
      <w:r w:rsidR="00070859">
        <w:t xml:space="preserve"> </w:t>
      </w:r>
      <w:r w:rsidRPr="00297A7D">
        <w:t>ПВСИЗ;</w:t>
      </w:r>
    </w:p>
    <w:p w:rsidR="00262E68" w:rsidRPr="00297A7D" w:rsidRDefault="00262E68" w:rsidP="008E1E70">
      <w:pPr>
        <w:widowControl w:val="0"/>
        <w:tabs>
          <w:tab w:val="left" w:pos="1134"/>
        </w:tabs>
        <w:autoSpaceDE w:val="0"/>
        <w:autoSpaceDN w:val="0"/>
        <w:adjustRightInd w:val="0"/>
        <w:ind w:right="-1" w:firstLine="709"/>
        <w:jc w:val="both"/>
      </w:pPr>
      <w:r w:rsidRPr="00297A7D">
        <w:t>-</w:t>
      </w:r>
      <w:r w:rsidR="008E1E70">
        <w:tab/>
      </w:r>
      <w:r w:rsidRPr="00297A7D">
        <w:t>получить</w:t>
      </w:r>
      <w:r w:rsidR="00070859">
        <w:t xml:space="preserve"> </w:t>
      </w:r>
      <w:r w:rsidRPr="00297A7D">
        <w:t>задачу</w:t>
      </w:r>
      <w:r w:rsidR="00070859">
        <w:t xml:space="preserve"> </w:t>
      </w:r>
      <w:r w:rsidRPr="00297A7D">
        <w:t>от</w:t>
      </w:r>
      <w:r w:rsidR="00070859">
        <w:t xml:space="preserve"> </w:t>
      </w:r>
      <w:r w:rsidRPr="00297A7D">
        <w:t>начальника</w:t>
      </w:r>
      <w:r w:rsidR="00070859">
        <w:t xml:space="preserve"> </w:t>
      </w:r>
      <w:r w:rsidRPr="00297A7D">
        <w:t>ПВСИЗ;</w:t>
      </w:r>
    </w:p>
    <w:p w:rsidR="00262E68" w:rsidRPr="00297A7D" w:rsidRDefault="00262E68" w:rsidP="008E1E70">
      <w:pPr>
        <w:widowControl w:val="0"/>
        <w:tabs>
          <w:tab w:val="left" w:pos="1134"/>
        </w:tabs>
        <w:ind w:right="-1" w:firstLine="709"/>
        <w:jc w:val="both"/>
      </w:pPr>
      <w:r w:rsidRPr="00297A7D">
        <w:t>-</w:t>
      </w:r>
      <w:r w:rsidR="008E1E70">
        <w:tab/>
      </w:r>
      <w:r w:rsidRPr="00297A7D">
        <w:t>развернуть</w:t>
      </w:r>
      <w:r w:rsidR="00070859">
        <w:t xml:space="preserve"> </w:t>
      </w:r>
      <w:r w:rsidRPr="00297A7D">
        <w:t>рабочее</w:t>
      </w:r>
      <w:r w:rsidR="00070859">
        <w:t xml:space="preserve"> </w:t>
      </w:r>
      <w:r w:rsidRPr="00297A7D">
        <w:t>место</w:t>
      </w:r>
      <w:r w:rsidR="00070859">
        <w:t xml:space="preserve"> </w:t>
      </w:r>
      <w:r w:rsidRPr="00297A7D">
        <w:t>управления</w:t>
      </w:r>
      <w:r w:rsidR="00070859">
        <w:t xml:space="preserve"> </w:t>
      </w:r>
      <w:r w:rsidRPr="00297A7D">
        <w:t>ПВСИЗ.</w:t>
      </w:r>
    </w:p>
    <w:p w:rsidR="00262E68" w:rsidRPr="00297A7D" w:rsidRDefault="00262E68" w:rsidP="008E1E70">
      <w:pPr>
        <w:widowControl w:val="0"/>
        <w:tabs>
          <w:tab w:val="left" w:pos="1134"/>
        </w:tabs>
        <w:ind w:right="-1" w:firstLine="709"/>
        <w:jc w:val="both"/>
        <w:rPr>
          <w:iCs/>
        </w:rPr>
      </w:pPr>
      <w:r w:rsidRPr="00297A7D">
        <w:rPr>
          <w:iCs/>
        </w:rPr>
        <w:t>в)</w:t>
      </w:r>
      <w:r w:rsidR="008E1E70">
        <w:rPr>
          <w:iCs/>
        </w:rPr>
        <w:tab/>
      </w:r>
      <w:proofErr w:type="gramStart"/>
      <w:r w:rsidRPr="00297A7D">
        <w:rPr>
          <w:iCs/>
        </w:rPr>
        <w:t>В</w:t>
      </w:r>
      <w:proofErr w:type="gramEnd"/>
      <w:r w:rsidR="00070859">
        <w:rPr>
          <w:iCs/>
        </w:rPr>
        <w:t xml:space="preserve"> </w:t>
      </w:r>
      <w:r w:rsidRPr="00297A7D">
        <w:rPr>
          <w:iCs/>
        </w:rPr>
        <w:t>режиме</w:t>
      </w:r>
      <w:r w:rsidR="00070859">
        <w:rPr>
          <w:iCs/>
        </w:rPr>
        <w:t xml:space="preserve"> </w:t>
      </w:r>
      <w:r w:rsidRPr="00297A7D">
        <w:rPr>
          <w:iCs/>
        </w:rPr>
        <w:t>проведения</w:t>
      </w:r>
      <w:r w:rsidR="00070859">
        <w:rPr>
          <w:iCs/>
        </w:rPr>
        <w:t xml:space="preserve"> </w:t>
      </w:r>
      <w:r w:rsidRPr="00297A7D">
        <w:rPr>
          <w:iCs/>
        </w:rPr>
        <w:t>эвакуации:</w:t>
      </w:r>
    </w:p>
    <w:p w:rsidR="00262E68" w:rsidRPr="00297A7D" w:rsidRDefault="00262E68" w:rsidP="008E1E70">
      <w:pPr>
        <w:widowControl w:val="0"/>
        <w:numPr>
          <w:ilvl w:val="0"/>
          <w:numId w:val="1"/>
        </w:numPr>
        <w:tabs>
          <w:tab w:val="left" w:pos="1134"/>
        </w:tabs>
        <w:overflowPunct w:val="0"/>
        <w:autoSpaceDE w:val="0"/>
        <w:autoSpaceDN w:val="0"/>
        <w:adjustRightInd w:val="0"/>
        <w:ind w:left="0" w:right="-1" w:firstLine="709"/>
        <w:jc w:val="both"/>
        <w:textAlignment w:val="baseline"/>
      </w:pPr>
      <w:r w:rsidRPr="00297A7D">
        <w:t>вносить</w:t>
      </w:r>
      <w:r w:rsidR="00070859">
        <w:t xml:space="preserve"> </w:t>
      </w:r>
      <w:r w:rsidRPr="00297A7D">
        <w:t>корректировку</w:t>
      </w:r>
      <w:r w:rsidR="00070859">
        <w:t xml:space="preserve"> </w:t>
      </w:r>
      <w:r w:rsidRPr="00297A7D">
        <w:t>в</w:t>
      </w:r>
      <w:r w:rsidR="00070859">
        <w:t xml:space="preserve"> </w:t>
      </w:r>
      <w:r w:rsidRPr="00297A7D">
        <w:t>документы;</w:t>
      </w:r>
    </w:p>
    <w:p w:rsidR="00262E68" w:rsidRPr="00297A7D" w:rsidRDefault="00262E68" w:rsidP="008E1E70">
      <w:pPr>
        <w:widowControl w:val="0"/>
        <w:numPr>
          <w:ilvl w:val="0"/>
          <w:numId w:val="1"/>
        </w:numPr>
        <w:tabs>
          <w:tab w:val="left" w:pos="1134"/>
        </w:tabs>
        <w:overflowPunct w:val="0"/>
        <w:autoSpaceDE w:val="0"/>
        <w:autoSpaceDN w:val="0"/>
        <w:adjustRightInd w:val="0"/>
        <w:ind w:left="0" w:right="-1" w:firstLine="709"/>
        <w:jc w:val="both"/>
        <w:textAlignment w:val="baseline"/>
      </w:pPr>
      <w:r w:rsidRPr="00297A7D">
        <w:t>вести</w:t>
      </w:r>
      <w:r w:rsidR="00070859">
        <w:t xml:space="preserve"> </w:t>
      </w:r>
      <w:r w:rsidRPr="00297A7D">
        <w:t>учет</w:t>
      </w:r>
      <w:r w:rsidR="00070859">
        <w:t xml:space="preserve"> </w:t>
      </w:r>
      <w:r w:rsidRPr="00297A7D">
        <w:t>отданных</w:t>
      </w:r>
      <w:r w:rsidR="00070859">
        <w:t xml:space="preserve"> </w:t>
      </w:r>
      <w:r w:rsidRPr="00297A7D">
        <w:t>распоряжений</w:t>
      </w:r>
      <w:r w:rsidR="00070859">
        <w:t xml:space="preserve"> </w:t>
      </w:r>
      <w:r w:rsidRPr="00297A7D">
        <w:t>и</w:t>
      </w:r>
      <w:r w:rsidR="00070859">
        <w:t xml:space="preserve"> </w:t>
      </w:r>
      <w:r w:rsidRPr="00297A7D">
        <w:t>указаний,</w:t>
      </w:r>
      <w:r w:rsidR="00070859">
        <w:t xml:space="preserve"> </w:t>
      </w:r>
      <w:r w:rsidRPr="00297A7D">
        <w:t>контролировать</w:t>
      </w:r>
      <w:r w:rsidR="00070859">
        <w:t xml:space="preserve"> </w:t>
      </w:r>
      <w:r w:rsidRPr="00297A7D">
        <w:t>их</w:t>
      </w:r>
      <w:r w:rsidR="00070859">
        <w:t xml:space="preserve"> </w:t>
      </w:r>
      <w:r w:rsidRPr="00297A7D">
        <w:t>исполнение</w:t>
      </w:r>
      <w:r w:rsidR="00070859">
        <w:t xml:space="preserve"> </w:t>
      </w:r>
      <w:r w:rsidR="008E1E70">
        <w:br/>
      </w:r>
      <w:r w:rsidRPr="00297A7D">
        <w:t>и</w:t>
      </w:r>
      <w:r w:rsidR="00070859">
        <w:t xml:space="preserve"> </w:t>
      </w:r>
      <w:r w:rsidRPr="00297A7D">
        <w:t>докладывать</w:t>
      </w:r>
      <w:r w:rsidR="00070859">
        <w:t xml:space="preserve"> </w:t>
      </w:r>
      <w:r w:rsidRPr="00297A7D">
        <w:t>результаты</w:t>
      </w:r>
      <w:r w:rsidR="00070859">
        <w:t xml:space="preserve"> </w:t>
      </w:r>
      <w:r w:rsidRPr="00297A7D">
        <w:t>начальнику</w:t>
      </w:r>
      <w:r w:rsidR="00070859">
        <w:t xml:space="preserve"> </w:t>
      </w:r>
      <w:r w:rsidRPr="00297A7D">
        <w:t>ПВСИЗ;</w:t>
      </w:r>
    </w:p>
    <w:p w:rsidR="00262E68" w:rsidRPr="00297A7D" w:rsidRDefault="00262E68" w:rsidP="008E1E70">
      <w:pPr>
        <w:widowControl w:val="0"/>
        <w:numPr>
          <w:ilvl w:val="0"/>
          <w:numId w:val="1"/>
        </w:numPr>
        <w:tabs>
          <w:tab w:val="left" w:pos="1134"/>
        </w:tabs>
        <w:overflowPunct w:val="0"/>
        <w:autoSpaceDE w:val="0"/>
        <w:autoSpaceDN w:val="0"/>
        <w:adjustRightInd w:val="0"/>
        <w:ind w:left="0" w:right="-1" w:firstLine="709"/>
        <w:jc w:val="both"/>
        <w:textAlignment w:val="baseline"/>
      </w:pPr>
      <w:r w:rsidRPr="00297A7D">
        <w:t>контролировать</w:t>
      </w:r>
      <w:r w:rsidR="00070859">
        <w:t xml:space="preserve"> </w:t>
      </w:r>
      <w:r w:rsidRPr="00297A7D">
        <w:t>доведение</w:t>
      </w:r>
      <w:r w:rsidR="00070859">
        <w:t xml:space="preserve"> </w:t>
      </w:r>
      <w:r w:rsidRPr="00297A7D">
        <w:t>до</w:t>
      </w:r>
      <w:r w:rsidR="00070859">
        <w:t xml:space="preserve"> </w:t>
      </w:r>
      <w:r w:rsidRPr="00297A7D">
        <w:t>личного</w:t>
      </w:r>
      <w:r w:rsidR="00070859">
        <w:t xml:space="preserve"> </w:t>
      </w:r>
      <w:r w:rsidRPr="00297A7D">
        <w:t>состава</w:t>
      </w:r>
      <w:r w:rsidR="00070859">
        <w:t xml:space="preserve"> </w:t>
      </w:r>
      <w:r w:rsidRPr="00297A7D">
        <w:t>ПВСИЗ</w:t>
      </w:r>
      <w:r w:rsidR="00070859">
        <w:t xml:space="preserve"> </w:t>
      </w:r>
      <w:r w:rsidRPr="00297A7D">
        <w:t>распоряжений</w:t>
      </w:r>
      <w:r w:rsidR="00070859">
        <w:t xml:space="preserve"> </w:t>
      </w:r>
      <w:r w:rsidR="008E1E70">
        <w:br/>
      </w:r>
      <w:r w:rsidRPr="00297A7D">
        <w:t>от</w:t>
      </w:r>
      <w:r w:rsidR="00070859">
        <w:t xml:space="preserve"> </w:t>
      </w:r>
      <w:r w:rsidRPr="00297A7D">
        <w:t>председателя</w:t>
      </w:r>
      <w:r w:rsidR="00070859">
        <w:t xml:space="preserve"> </w:t>
      </w:r>
      <w:r w:rsidRPr="00297A7D">
        <w:t>эвакуационной</w:t>
      </w:r>
      <w:r w:rsidR="00070859">
        <w:t xml:space="preserve"> </w:t>
      </w:r>
      <w:r w:rsidRPr="00297A7D">
        <w:t>комиссии;</w:t>
      </w:r>
    </w:p>
    <w:p w:rsidR="00262E68" w:rsidRPr="00297A7D" w:rsidRDefault="00262E68" w:rsidP="008E1E70">
      <w:pPr>
        <w:widowControl w:val="0"/>
        <w:numPr>
          <w:ilvl w:val="0"/>
          <w:numId w:val="1"/>
        </w:numPr>
        <w:tabs>
          <w:tab w:val="left" w:pos="1134"/>
        </w:tabs>
        <w:overflowPunct w:val="0"/>
        <w:autoSpaceDE w:val="0"/>
        <w:autoSpaceDN w:val="0"/>
        <w:adjustRightInd w:val="0"/>
        <w:ind w:left="0" w:right="-1" w:firstLine="709"/>
        <w:jc w:val="both"/>
        <w:textAlignment w:val="baseline"/>
      </w:pPr>
      <w:r w:rsidRPr="00297A7D">
        <w:t>вести</w:t>
      </w:r>
      <w:r w:rsidR="00070859">
        <w:t xml:space="preserve"> </w:t>
      </w:r>
      <w:r w:rsidRPr="00297A7D">
        <w:t>учет</w:t>
      </w:r>
      <w:r w:rsidR="00070859">
        <w:t xml:space="preserve"> </w:t>
      </w:r>
      <w:r w:rsidRPr="00297A7D">
        <w:t>хода</w:t>
      </w:r>
      <w:r w:rsidR="00070859">
        <w:t xml:space="preserve"> </w:t>
      </w:r>
      <w:r w:rsidRPr="00297A7D">
        <w:t>выдачи</w:t>
      </w:r>
      <w:r w:rsidR="00070859">
        <w:t xml:space="preserve"> </w:t>
      </w:r>
      <w:r w:rsidRPr="00297A7D">
        <w:t>СИЗ</w:t>
      </w:r>
      <w:r w:rsidR="00070859">
        <w:t xml:space="preserve"> </w:t>
      </w:r>
      <w:r w:rsidRPr="00297A7D">
        <w:t>и</w:t>
      </w:r>
      <w:r w:rsidR="00070859">
        <w:t xml:space="preserve"> </w:t>
      </w:r>
      <w:r w:rsidRPr="00297A7D">
        <w:t>докладывать</w:t>
      </w:r>
      <w:r w:rsidR="00070859">
        <w:t xml:space="preserve"> </w:t>
      </w:r>
      <w:r w:rsidRPr="00297A7D">
        <w:t>о</w:t>
      </w:r>
      <w:r w:rsidR="00070859">
        <w:t xml:space="preserve"> </w:t>
      </w:r>
      <w:r w:rsidRPr="00297A7D">
        <w:t>результатах</w:t>
      </w:r>
      <w:r w:rsidR="00070859">
        <w:t xml:space="preserve"> </w:t>
      </w:r>
      <w:r w:rsidRPr="00297A7D">
        <w:t>начальнику</w:t>
      </w:r>
      <w:r w:rsidR="00070859">
        <w:t xml:space="preserve"> </w:t>
      </w:r>
      <w:r w:rsidRPr="00297A7D">
        <w:t>ПВСИЗ;</w:t>
      </w:r>
    </w:p>
    <w:p w:rsidR="00262E68" w:rsidRPr="00297A7D" w:rsidRDefault="00262E68" w:rsidP="008E1E70">
      <w:pPr>
        <w:widowControl w:val="0"/>
        <w:numPr>
          <w:ilvl w:val="0"/>
          <w:numId w:val="1"/>
        </w:numPr>
        <w:tabs>
          <w:tab w:val="left" w:pos="1134"/>
        </w:tabs>
        <w:overflowPunct w:val="0"/>
        <w:autoSpaceDE w:val="0"/>
        <w:autoSpaceDN w:val="0"/>
        <w:adjustRightInd w:val="0"/>
        <w:ind w:left="0" w:right="-1" w:firstLine="709"/>
        <w:jc w:val="both"/>
        <w:textAlignment w:val="baseline"/>
      </w:pPr>
      <w:r w:rsidRPr="00297A7D">
        <w:t>после</w:t>
      </w:r>
      <w:r w:rsidR="00070859">
        <w:t xml:space="preserve"> </w:t>
      </w:r>
      <w:r w:rsidRPr="00297A7D">
        <w:t>завершения</w:t>
      </w:r>
      <w:r w:rsidR="00070859">
        <w:t xml:space="preserve"> </w:t>
      </w:r>
      <w:r w:rsidRPr="00297A7D">
        <w:t>выдачи</w:t>
      </w:r>
      <w:r w:rsidR="00070859">
        <w:t xml:space="preserve"> </w:t>
      </w:r>
      <w:r w:rsidRPr="00297A7D">
        <w:t>СИЗ</w:t>
      </w:r>
      <w:r w:rsidR="00070859">
        <w:t xml:space="preserve"> </w:t>
      </w:r>
      <w:r w:rsidRPr="00297A7D">
        <w:t>подвести</w:t>
      </w:r>
      <w:r w:rsidR="00070859">
        <w:t xml:space="preserve"> </w:t>
      </w:r>
      <w:r w:rsidRPr="00297A7D">
        <w:t>итоги</w:t>
      </w:r>
      <w:r w:rsidR="00070859">
        <w:t xml:space="preserve"> </w:t>
      </w:r>
      <w:r w:rsidRPr="00297A7D">
        <w:t>и</w:t>
      </w:r>
      <w:r w:rsidR="00070859">
        <w:t xml:space="preserve"> </w:t>
      </w:r>
      <w:r w:rsidRPr="00297A7D">
        <w:t>доложить</w:t>
      </w:r>
      <w:r w:rsidR="00070859">
        <w:t xml:space="preserve"> </w:t>
      </w:r>
      <w:r w:rsidRPr="00297A7D">
        <w:t>о</w:t>
      </w:r>
      <w:r w:rsidR="00070859">
        <w:t xml:space="preserve"> </w:t>
      </w:r>
      <w:r w:rsidRPr="00297A7D">
        <w:t>них</w:t>
      </w:r>
      <w:r w:rsidR="00070859">
        <w:t xml:space="preserve"> </w:t>
      </w:r>
      <w:r w:rsidRPr="00297A7D">
        <w:t>начальнику</w:t>
      </w:r>
      <w:r w:rsidR="00070859">
        <w:t xml:space="preserve"> </w:t>
      </w:r>
      <w:r w:rsidRPr="00297A7D">
        <w:t>ПВСИЗ;</w:t>
      </w:r>
    </w:p>
    <w:p w:rsidR="00262E68" w:rsidRPr="00297A7D" w:rsidRDefault="00262E68" w:rsidP="008E1E70">
      <w:pPr>
        <w:widowControl w:val="0"/>
        <w:numPr>
          <w:ilvl w:val="0"/>
          <w:numId w:val="1"/>
        </w:numPr>
        <w:tabs>
          <w:tab w:val="left" w:pos="1134"/>
        </w:tabs>
        <w:overflowPunct w:val="0"/>
        <w:autoSpaceDE w:val="0"/>
        <w:autoSpaceDN w:val="0"/>
        <w:adjustRightInd w:val="0"/>
        <w:ind w:left="0" w:right="-1" w:firstLine="709"/>
        <w:jc w:val="both"/>
        <w:textAlignment w:val="baseline"/>
      </w:pPr>
      <w:r w:rsidRPr="00297A7D">
        <w:t>организовать</w:t>
      </w:r>
      <w:r w:rsidR="00070859">
        <w:t xml:space="preserve"> </w:t>
      </w:r>
      <w:r w:rsidRPr="00297A7D">
        <w:t>хранение</w:t>
      </w:r>
      <w:r w:rsidR="00070859">
        <w:t xml:space="preserve"> </w:t>
      </w:r>
      <w:r w:rsidRPr="00297A7D">
        <w:t>документов</w:t>
      </w:r>
      <w:r w:rsidR="00070859">
        <w:t xml:space="preserve"> </w:t>
      </w:r>
      <w:r w:rsidRPr="00297A7D">
        <w:t>ПВСИЗ;</w:t>
      </w:r>
    </w:p>
    <w:p w:rsidR="00262E68" w:rsidRPr="00297A7D" w:rsidRDefault="00262E68" w:rsidP="008E1E70">
      <w:pPr>
        <w:widowControl w:val="0"/>
        <w:numPr>
          <w:ilvl w:val="0"/>
          <w:numId w:val="1"/>
        </w:numPr>
        <w:tabs>
          <w:tab w:val="left" w:pos="1134"/>
        </w:tabs>
        <w:overflowPunct w:val="0"/>
        <w:autoSpaceDE w:val="0"/>
        <w:autoSpaceDN w:val="0"/>
        <w:adjustRightInd w:val="0"/>
        <w:ind w:left="0" w:right="-1" w:firstLine="709"/>
        <w:jc w:val="both"/>
        <w:textAlignment w:val="baseline"/>
      </w:pPr>
      <w:r w:rsidRPr="00297A7D">
        <w:t>по</w:t>
      </w:r>
      <w:r w:rsidR="00070859">
        <w:t xml:space="preserve"> </w:t>
      </w:r>
      <w:r w:rsidRPr="00297A7D">
        <w:t>завершению</w:t>
      </w:r>
      <w:r w:rsidR="00070859">
        <w:t xml:space="preserve"> </w:t>
      </w:r>
      <w:r w:rsidRPr="00297A7D">
        <w:t>работы</w:t>
      </w:r>
      <w:r w:rsidR="00070859">
        <w:t xml:space="preserve"> </w:t>
      </w:r>
      <w:r w:rsidRPr="00297A7D">
        <w:t>ПВСИЗ</w:t>
      </w:r>
      <w:r w:rsidR="00070859">
        <w:t xml:space="preserve"> </w:t>
      </w:r>
      <w:r w:rsidRPr="00297A7D">
        <w:t>действовать</w:t>
      </w:r>
      <w:r w:rsidR="00070859">
        <w:t xml:space="preserve"> </w:t>
      </w:r>
      <w:r w:rsidRPr="00297A7D">
        <w:t>по</w:t>
      </w:r>
      <w:r w:rsidR="00070859">
        <w:t xml:space="preserve"> </w:t>
      </w:r>
      <w:r w:rsidRPr="00297A7D">
        <w:t>указанию</w:t>
      </w:r>
      <w:r w:rsidR="00070859">
        <w:t xml:space="preserve"> </w:t>
      </w:r>
      <w:r w:rsidRPr="00297A7D">
        <w:t>начальника</w:t>
      </w:r>
      <w:r w:rsidR="00070859">
        <w:t xml:space="preserve"> </w:t>
      </w:r>
      <w:r w:rsidRPr="00297A7D">
        <w:t>ПВСИЗ.</w:t>
      </w:r>
    </w:p>
    <w:p w:rsidR="00262E68" w:rsidRPr="00297A7D" w:rsidRDefault="00262E68" w:rsidP="00D716A5">
      <w:pPr>
        <w:widowControl w:val="0"/>
        <w:tabs>
          <w:tab w:val="left" w:pos="1134"/>
        </w:tabs>
        <w:ind w:right="-1" w:firstLine="709"/>
        <w:jc w:val="both"/>
      </w:pPr>
    </w:p>
    <w:p w:rsidR="00262E68" w:rsidRPr="00297A7D" w:rsidRDefault="00262E68" w:rsidP="00D716A5">
      <w:pPr>
        <w:widowControl w:val="0"/>
        <w:tabs>
          <w:tab w:val="left" w:pos="1134"/>
        </w:tabs>
        <w:ind w:right="-1" w:firstLine="709"/>
        <w:jc w:val="both"/>
        <w:rPr>
          <w:b/>
        </w:rPr>
      </w:pPr>
      <w:r w:rsidRPr="00297A7D">
        <w:rPr>
          <w:b/>
        </w:rPr>
        <w:t>3.</w:t>
      </w:r>
      <w:r w:rsidR="00D716A5">
        <w:rPr>
          <w:b/>
        </w:rPr>
        <w:tab/>
      </w:r>
      <w:r w:rsidRPr="00297A7D">
        <w:rPr>
          <w:b/>
        </w:rPr>
        <w:t>Руководитель</w:t>
      </w:r>
      <w:r w:rsidR="00070859">
        <w:rPr>
          <w:b/>
        </w:rPr>
        <w:t xml:space="preserve"> </w:t>
      </w:r>
      <w:r w:rsidRPr="00297A7D">
        <w:rPr>
          <w:b/>
        </w:rPr>
        <w:t>звена</w:t>
      </w:r>
      <w:r w:rsidR="00070859">
        <w:rPr>
          <w:b/>
        </w:rPr>
        <w:t xml:space="preserve"> </w:t>
      </w:r>
      <w:r w:rsidRPr="00297A7D">
        <w:rPr>
          <w:b/>
        </w:rPr>
        <w:t>разгрузки</w:t>
      </w:r>
      <w:r w:rsidR="00070859">
        <w:rPr>
          <w:b/>
        </w:rPr>
        <w:t xml:space="preserve"> </w:t>
      </w:r>
      <w:r w:rsidRPr="00297A7D">
        <w:rPr>
          <w:b/>
        </w:rPr>
        <w:t>(складирования)</w:t>
      </w:r>
      <w:r w:rsidR="00070859">
        <w:rPr>
          <w:b/>
        </w:rPr>
        <w:t xml:space="preserve"> </w:t>
      </w:r>
      <w:r w:rsidRPr="00297A7D">
        <w:rPr>
          <w:b/>
        </w:rPr>
        <w:t>СИЗ</w:t>
      </w:r>
    </w:p>
    <w:p w:rsidR="00262E68" w:rsidRPr="00297A7D" w:rsidRDefault="00262E68" w:rsidP="00D716A5">
      <w:pPr>
        <w:widowControl w:val="0"/>
        <w:tabs>
          <w:tab w:val="left" w:pos="1134"/>
        </w:tabs>
        <w:ind w:right="-1" w:firstLine="709"/>
        <w:jc w:val="both"/>
      </w:pPr>
      <w:r w:rsidRPr="00297A7D">
        <w:t>Руководитель</w:t>
      </w:r>
      <w:r w:rsidR="00070859">
        <w:t xml:space="preserve"> </w:t>
      </w:r>
      <w:r w:rsidRPr="00297A7D">
        <w:t>звена</w:t>
      </w:r>
      <w:r w:rsidR="00070859">
        <w:t xml:space="preserve"> </w:t>
      </w:r>
      <w:r w:rsidRPr="00297A7D">
        <w:t>разгрузки</w:t>
      </w:r>
      <w:r w:rsidR="00070859">
        <w:t xml:space="preserve"> </w:t>
      </w:r>
      <w:r w:rsidRPr="00297A7D">
        <w:t>(складирования)</w:t>
      </w:r>
      <w:r w:rsidR="00070859">
        <w:t xml:space="preserve"> </w:t>
      </w:r>
      <w:r w:rsidRPr="00297A7D">
        <w:t>СИЗ</w:t>
      </w:r>
      <w:r w:rsidR="00070859">
        <w:t xml:space="preserve"> </w:t>
      </w:r>
      <w:r w:rsidRPr="00297A7D">
        <w:t>отвечает</w:t>
      </w:r>
      <w:r w:rsidR="00070859">
        <w:t xml:space="preserve"> </w:t>
      </w:r>
      <w:r w:rsidRPr="00297A7D">
        <w:t>за</w:t>
      </w:r>
      <w:r w:rsidR="00070859">
        <w:t xml:space="preserve"> </w:t>
      </w:r>
      <w:r w:rsidRPr="00297A7D">
        <w:t>прием</w:t>
      </w:r>
      <w:r w:rsidR="00070859">
        <w:t xml:space="preserve"> </w:t>
      </w:r>
      <w:r w:rsidRPr="00297A7D">
        <w:t>автотранспорта,</w:t>
      </w:r>
      <w:r w:rsidR="00070859">
        <w:t xml:space="preserve"> </w:t>
      </w:r>
      <w:r w:rsidRPr="00297A7D">
        <w:t>организацию</w:t>
      </w:r>
      <w:r w:rsidR="00070859">
        <w:t xml:space="preserve"> </w:t>
      </w:r>
      <w:r w:rsidRPr="00297A7D">
        <w:t>быстрой</w:t>
      </w:r>
      <w:r w:rsidR="00070859">
        <w:t xml:space="preserve"> </w:t>
      </w:r>
      <w:r w:rsidRPr="00297A7D">
        <w:t>разгрузки</w:t>
      </w:r>
      <w:r w:rsidR="00070859">
        <w:t xml:space="preserve"> </w:t>
      </w:r>
      <w:r w:rsidRPr="00297A7D">
        <w:t>и</w:t>
      </w:r>
      <w:r w:rsidR="00070859">
        <w:t xml:space="preserve"> </w:t>
      </w:r>
      <w:r w:rsidRPr="00297A7D">
        <w:t>складирования,</w:t>
      </w:r>
      <w:r w:rsidR="00070859">
        <w:t xml:space="preserve"> </w:t>
      </w:r>
      <w:r w:rsidRPr="00297A7D">
        <w:t>полученных</w:t>
      </w:r>
      <w:r w:rsidR="00070859">
        <w:t xml:space="preserve"> </w:t>
      </w:r>
      <w:r w:rsidRPr="00297A7D">
        <w:t>СИЗ.</w:t>
      </w:r>
      <w:r w:rsidR="00070859">
        <w:t xml:space="preserve"> </w:t>
      </w:r>
      <w:r w:rsidRPr="00297A7D">
        <w:t>Он</w:t>
      </w:r>
      <w:r w:rsidR="00070859">
        <w:t xml:space="preserve"> </w:t>
      </w:r>
      <w:r w:rsidRPr="00297A7D">
        <w:t>подчиняется</w:t>
      </w:r>
      <w:r w:rsidR="00070859">
        <w:t xml:space="preserve"> </w:t>
      </w:r>
      <w:r w:rsidRPr="00297A7D">
        <w:t>начальнику</w:t>
      </w:r>
      <w:r w:rsidR="00070859">
        <w:t xml:space="preserve"> </w:t>
      </w:r>
      <w:r w:rsidRPr="00297A7D">
        <w:t>пункта</w:t>
      </w:r>
      <w:r w:rsidR="00070859">
        <w:t xml:space="preserve"> </w:t>
      </w:r>
      <w:r w:rsidRPr="00297A7D">
        <w:t>выдачи</w:t>
      </w:r>
      <w:r w:rsidR="00070859">
        <w:t xml:space="preserve"> </w:t>
      </w:r>
      <w:r w:rsidRPr="00297A7D">
        <w:t>средств</w:t>
      </w:r>
      <w:r w:rsidR="00070859">
        <w:t xml:space="preserve"> </w:t>
      </w:r>
      <w:r w:rsidRPr="00297A7D">
        <w:t>индивидуальной</w:t>
      </w:r>
      <w:r w:rsidR="00070859">
        <w:t xml:space="preserve"> </w:t>
      </w:r>
      <w:r w:rsidRPr="00297A7D">
        <w:t>защиты</w:t>
      </w:r>
      <w:r w:rsidR="00070859">
        <w:t xml:space="preserve"> </w:t>
      </w:r>
      <w:r w:rsidRPr="00297A7D">
        <w:t>(далее</w:t>
      </w:r>
      <w:r w:rsidR="00070859">
        <w:t xml:space="preserve"> </w:t>
      </w:r>
      <w:r w:rsidRPr="00297A7D">
        <w:t>-</w:t>
      </w:r>
      <w:r w:rsidR="00070859">
        <w:t xml:space="preserve"> </w:t>
      </w:r>
      <w:r w:rsidRPr="00297A7D">
        <w:t>ПВСИЗ)</w:t>
      </w:r>
      <w:r w:rsidR="00070859">
        <w:t xml:space="preserve"> </w:t>
      </w:r>
      <w:r w:rsidRPr="00297A7D">
        <w:t>и</w:t>
      </w:r>
      <w:r w:rsidR="00070859">
        <w:t xml:space="preserve"> </w:t>
      </w:r>
      <w:r w:rsidRPr="00297A7D">
        <w:t>является</w:t>
      </w:r>
      <w:r w:rsidR="00070859">
        <w:t xml:space="preserve"> </w:t>
      </w:r>
      <w:r w:rsidRPr="00297A7D">
        <w:t>прямым</w:t>
      </w:r>
      <w:r w:rsidR="00070859">
        <w:t xml:space="preserve"> </w:t>
      </w:r>
      <w:r w:rsidRPr="00297A7D">
        <w:t>начальником</w:t>
      </w:r>
      <w:r w:rsidR="00070859">
        <w:t xml:space="preserve"> </w:t>
      </w:r>
      <w:r w:rsidRPr="00297A7D">
        <w:t>личного</w:t>
      </w:r>
      <w:r w:rsidR="00070859">
        <w:t xml:space="preserve"> </w:t>
      </w:r>
      <w:r w:rsidRPr="00297A7D">
        <w:t>состава</w:t>
      </w:r>
      <w:r w:rsidR="00070859">
        <w:t xml:space="preserve"> </w:t>
      </w:r>
      <w:r w:rsidRPr="00297A7D">
        <w:t>звена.</w:t>
      </w:r>
    </w:p>
    <w:p w:rsidR="00262E68" w:rsidRPr="00297A7D" w:rsidRDefault="00262E68" w:rsidP="00D716A5">
      <w:pPr>
        <w:widowControl w:val="0"/>
        <w:tabs>
          <w:tab w:val="left" w:pos="1134"/>
        </w:tabs>
        <w:ind w:right="-1" w:firstLine="709"/>
        <w:jc w:val="both"/>
      </w:pPr>
      <w:r w:rsidRPr="00297A7D">
        <w:t>Руководитель</w:t>
      </w:r>
      <w:r w:rsidR="00070859">
        <w:t xml:space="preserve"> </w:t>
      </w:r>
      <w:r w:rsidRPr="00297A7D">
        <w:t>звена</w:t>
      </w:r>
      <w:r w:rsidR="00070859">
        <w:t xml:space="preserve"> </w:t>
      </w:r>
      <w:r w:rsidRPr="00297A7D">
        <w:t>обязан:</w:t>
      </w:r>
    </w:p>
    <w:p w:rsidR="00262E68" w:rsidRPr="00297A7D" w:rsidRDefault="00262E68" w:rsidP="00D716A5">
      <w:pPr>
        <w:widowControl w:val="0"/>
        <w:tabs>
          <w:tab w:val="left" w:pos="1134"/>
        </w:tabs>
        <w:ind w:right="-1" w:firstLine="709"/>
        <w:jc w:val="both"/>
        <w:rPr>
          <w:iCs/>
        </w:rPr>
      </w:pPr>
      <w:r w:rsidRPr="00297A7D">
        <w:rPr>
          <w:iCs/>
        </w:rPr>
        <w:t>а)</w:t>
      </w:r>
      <w:r w:rsidR="00D716A5">
        <w:rPr>
          <w:iCs/>
        </w:rPr>
        <w:tab/>
      </w:r>
      <w:proofErr w:type="gramStart"/>
      <w:r w:rsidRPr="00297A7D">
        <w:rPr>
          <w:iCs/>
        </w:rPr>
        <w:t>В</w:t>
      </w:r>
      <w:proofErr w:type="gramEnd"/>
      <w:r w:rsidR="00070859">
        <w:rPr>
          <w:iCs/>
        </w:rPr>
        <w:t xml:space="preserve"> </w:t>
      </w:r>
      <w:r w:rsidRPr="00297A7D">
        <w:rPr>
          <w:iCs/>
        </w:rPr>
        <w:t>режиме</w:t>
      </w:r>
      <w:r w:rsidR="00070859">
        <w:rPr>
          <w:iCs/>
        </w:rPr>
        <w:t xml:space="preserve"> </w:t>
      </w:r>
      <w:r w:rsidRPr="00297A7D">
        <w:rPr>
          <w:iCs/>
        </w:rPr>
        <w:t>повседневной</w:t>
      </w:r>
      <w:r w:rsidR="00070859">
        <w:rPr>
          <w:iCs/>
        </w:rPr>
        <w:t xml:space="preserve"> </w:t>
      </w:r>
      <w:r w:rsidRPr="00297A7D">
        <w:rPr>
          <w:iCs/>
        </w:rPr>
        <w:t>деятельности:</w:t>
      </w:r>
    </w:p>
    <w:p w:rsidR="00262E68" w:rsidRPr="00297A7D" w:rsidRDefault="00262E68" w:rsidP="00D716A5">
      <w:pPr>
        <w:widowControl w:val="0"/>
        <w:tabs>
          <w:tab w:val="left" w:pos="1134"/>
        </w:tabs>
        <w:autoSpaceDE w:val="0"/>
        <w:autoSpaceDN w:val="0"/>
        <w:adjustRightInd w:val="0"/>
        <w:ind w:right="-1" w:firstLine="709"/>
        <w:jc w:val="both"/>
      </w:pPr>
      <w:r w:rsidRPr="00297A7D">
        <w:t>-</w:t>
      </w:r>
      <w:r w:rsidR="00D716A5">
        <w:tab/>
      </w:r>
      <w:r w:rsidRPr="00297A7D">
        <w:t>знать</w:t>
      </w:r>
      <w:r w:rsidR="00070859">
        <w:t xml:space="preserve"> </w:t>
      </w:r>
      <w:r w:rsidRPr="00297A7D">
        <w:t>предназначение</w:t>
      </w:r>
      <w:r w:rsidR="00070859">
        <w:t xml:space="preserve"> </w:t>
      </w:r>
      <w:r w:rsidRPr="00297A7D">
        <w:t>ПВ</w:t>
      </w:r>
      <w:r w:rsidR="00070859">
        <w:t xml:space="preserve"> </w:t>
      </w:r>
      <w:r w:rsidRPr="00297A7D">
        <w:t>СИЗ,</w:t>
      </w:r>
      <w:r w:rsidR="00070859">
        <w:t xml:space="preserve"> </w:t>
      </w:r>
      <w:r w:rsidRPr="00297A7D">
        <w:t>состав,</w:t>
      </w:r>
      <w:r w:rsidR="00070859">
        <w:t xml:space="preserve"> </w:t>
      </w:r>
      <w:r w:rsidRPr="00297A7D">
        <w:t>задачи,</w:t>
      </w:r>
      <w:r w:rsidR="00070859">
        <w:t xml:space="preserve"> </w:t>
      </w:r>
      <w:r w:rsidRPr="00297A7D">
        <w:t>оснащение,</w:t>
      </w:r>
      <w:r w:rsidR="00070859">
        <w:t xml:space="preserve"> </w:t>
      </w:r>
      <w:r w:rsidRPr="00297A7D">
        <w:t>возможности;</w:t>
      </w:r>
    </w:p>
    <w:p w:rsidR="00262E68" w:rsidRPr="00297A7D" w:rsidRDefault="00262E68" w:rsidP="00D716A5">
      <w:pPr>
        <w:widowControl w:val="0"/>
        <w:tabs>
          <w:tab w:val="left" w:pos="1134"/>
        </w:tabs>
        <w:autoSpaceDE w:val="0"/>
        <w:autoSpaceDN w:val="0"/>
        <w:adjustRightInd w:val="0"/>
        <w:ind w:right="-1" w:firstLine="709"/>
        <w:jc w:val="both"/>
      </w:pPr>
      <w:r w:rsidRPr="00297A7D">
        <w:t>-</w:t>
      </w:r>
      <w:r w:rsidR="00D716A5">
        <w:tab/>
      </w:r>
      <w:r w:rsidRPr="00297A7D">
        <w:t>комплектность,</w:t>
      </w:r>
      <w:r w:rsidR="00070859">
        <w:t xml:space="preserve"> </w:t>
      </w:r>
      <w:r w:rsidRPr="00297A7D">
        <w:t>порядок</w:t>
      </w:r>
      <w:r w:rsidR="00070859">
        <w:t xml:space="preserve"> </w:t>
      </w:r>
      <w:r w:rsidRPr="00297A7D">
        <w:t>укладки</w:t>
      </w:r>
      <w:r w:rsidR="00070859">
        <w:t xml:space="preserve"> </w:t>
      </w:r>
      <w:r w:rsidRPr="00297A7D">
        <w:t>(упаковки)</w:t>
      </w:r>
      <w:r w:rsidR="00070859">
        <w:t xml:space="preserve"> </w:t>
      </w:r>
      <w:r w:rsidRPr="00297A7D">
        <w:t>ящиков</w:t>
      </w:r>
      <w:r w:rsidR="00070859">
        <w:t xml:space="preserve"> </w:t>
      </w:r>
      <w:r w:rsidRPr="00297A7D">
        <w:t>с</w:t>
      </w:r>
      <w:r w:rsidR="00070859">
        <w:t xml:space="preserve"> </w:t>
      </w:r>
      <w:r w:rsidRPr="00297A7D">
        <w:t>СИЗ;</w:t>
      </w:r>
    </w:p>
    <w:p w:rsidR="00262E68" w:rsidRPr="00297A7D" w:rsidRDefault="00262E68" w:rsidP="00D716A5">
      <w:pPr>
        <w:widowControl w:val="0"/>
        <w:tabs>
          <w:tab w:val="left" w:pos="1134"/>
        </w:tabs>
        <w:autoSpaceDE w:val="0"/>
        <w:autoSpaceDN w:val="0"/>
        <w:adjustRightInd w:val="0"/>
        <w:ind w:right="-1" w:firstLine="709"/>
        <w:jc w:val="both"/>
      </w:pPr>
      <w:r w:rsidRPr="00297A7D">
        <w:t>-</w:t>
      </w:r>
      <w:r w:rsidR="00D716A5">
        <w:tab/>
      </w:r>
      <w:r w:rsidRPr="00297A7D">
        <w:t>соблюдать</w:t>
      </w:r>
      <w:r w:rsidR="00070859">
        <w:t xml:space="preserve"> </w:t>
      </w:r>
      <w:r w:rsidRPr="00297A7D">
        <w:t>меры</w:t>
      </w:r>
      <w:r w:rsidR="00070859">
        <w:t xml:space="preserve"> </w:t>
      </w:r>
      <w:r w:rsidRPr="00297A7D">
        <w:t>безопасности</w:t>
      </w:r>
      <w:r w:rsidR="00070859">
        <w:t xml:space="preserve"> </w:t>
      </w:r>
      <w:r w:rsidRPr="00297A7D">
        <w:t>при</w:t>
      </w:r>
      <w:r w:rsidR="00070859">
        <w:t xml:space="preserve"> </w:t>
      </w:r>
      <w:r w:rsidRPr="00297A7D">
        <w:t>разгрузке</w:t>
      </w:r>
      <w:r w:rsidR="00070859">
        <w:t xml:space="preserve"> </w:t>
      </w:r>
      <w:r w:rsidRPr="00297A7D">
        <w:t>и</w:t>
      </w:r>
      <w:r w:rsidR="00070859">
        <w:t xml:space="preserve"> </w:t>
      </w:r>
      <w:r w:rsidRPr="00297A7D">
        <w:t>вскрытии</w:t>
      </w:r>
      <w:r w:rsidR="00070859">
        <w:t xml:space="preserve"> </w:t>
      </w:r>
      <w:r w:rsidRPr="00297A7D">
        <w:t>ящиков</w:t>
      </w:r>
      <w:r w:rsidR="00070859">
        <w:t xml:space="preserve"> </w:t>
      </w:r>
      <w:r w:rsidRPr="00297A7D">
        <w:t>СИЗ;</w:t>
      </w:r>
    </w:p>
    <w:p w:rsidR="00262E68" w:rsidRPr="00297A7D" w:rsidRDefault="00262E68" w:rsidP="00D716A5">
      <w:pPr>
        <w:widowControl w:val="0"/>
        <w:tabs>
          <w:tab w:val="left" w:pos="1134"/>
        </w:tabs>
        <w:autoSpaceDE w:val="0"/>
        <w:autoSpaceDN w:val="0"/>
        <w:adjustRightInd w:val="0"/>
        <w:ind w:right="-1" w:firstLine="709"/>
        <w:jc w:val="both"/>
      </w:pPr>
      <w:r w:rsidRPr="00297A7D">
        <w:t>-</w:t>
      </w:r>
      <w:r w:rsidR="00D716A5">
        <w:tab/>
      </w:r>
      <w:r w:rsidRPr="00297A7D">
        <w:t>порядок</w:t>
      </w:r>
      <w:r w:rsidR="00070859">
        <w:t xml:space="preserve"> </w:t>
      </w:r>
      <w:r w:rsidRPr="00297A7D">
        <w:t>ведения</w:t>
      </w:r>
      <w:r w:rsidR="00070859">
        <w:t xml:space="preserve"> </w:t>
      </w:r>
      <w:r w:rsidRPr="00297A7D">
        <w:t>учета</w:t>
      </w:r>
      <w:r w:rsidR="00070859">
        <w:t xml:space="preserve"> </w:t>
      </w:r>
      <w:r w:rsidRPr="00297A7D">
        <w:t>полученных</w:t>
      </w:r>
      <w:r w:rsidR="00070859">
        <w:t xml:space="preserve"> </w:t>
      </w:r>
      <w:r w:rsidRPr="00297A7D">
        <w:t>СИЗ;</w:t>
      </w:r>
    </w:p>
    <w:p w:rsidR="00262E68" w:rsidRPr="00297A7D" w:rsidRDefault="00262E68" w:rsidP="00D716A5">
      <w:pPr>
        <w:widowControl w:val="0"/>
        <w:tabs>
          <w:tab w:val="left" w:pos="1134"/>
        </w:tabs>
        <w:ind w:right="-1" w:firstLine="709"/>
        <w:jc w:val="both"/>
      </w:pPr>
      <w:r w:rsidRPr="00297A7D">
        <w:t>-</w:t>
      </w:r>
      <w:r w:rsidR="00D716A5">
        <w:tab/>
      </w:r>
      <w:r w:rsidRPr="00297A7D">
        <w:t>участвовать</w:t>
      </w:r>
      <w:r w:rsidR="00070859">
        <w:t xml:space="preserve"> </w:t>
      </w:r>
      <w:r w:rsidRPr="00297A7D">
        <w:t>в</w:t>
      </w:r>
      <w:r w:rsidR="00070859">
        <w:t xml:space="preserve"> </w:t>
      </w:r>
      <w:r w:rsidRPr="00297A7D">
        <w:t>разработке</w:t>
      </w:r>
      <w:r w:rsidR="00070859">
        <w:t xml:space="preserve"> </w:t>
      </w:r>
      <w:r w:rsidRPr="00297A7D">
        <w:t>документации</w:t>
      </w:r>
      <w:r w:rsidR="00070859">
        <w:t xml:space="preserve"> </w:t>
      </w:r>
      <w:r w:rsidRPr="00297A7D">
        <w:t>звена</w:t>
      </w:r>
      <w:r w:rsidR="00070859">
        <w:t xml:space="preserve"> </w:t>
      </w:r>
      <w:r w:rsidRPr="00297A7D">
        <w:t>разгрузки</w:t>
      </w:r>
      <w:r w:rsidR="00070859">
        <w:t xml:space="preserve"> </w:t>
      </w:r>
      <w:r w:rsidRPr="00297A7D">
        <w:t>(складирования)</w:t>
      </w:r>
      <w:r w:rsidR="00070859">
        <w:t xml:space="preserve"> </w:t>
      </w:r>
      <w:r w:rsidRPr="00297A7D">
        <w:t>СИЗ;</w:t>
      </w:r>
    </w:p>
    <w:p w:rsidR="00262E68" w:rsidRPr="00297A7D" w:rsidRDefault="00262E68" w:rsidP="00D716A5">
      <w:pPr>
        <w:widowControl w:val="0"/>
        <w:tabs>
          <w:tab w:val="left" w:pos="1134"/>
        </w:tabs>
        <w:ind w:right="-1" w:firstLine="709"/>
        <w:jc w:val="both"/>
      </w:pPr>
      <w:r w:rsidRPr="00297A7D">
        <w:t>-</w:t>
      </w:r>
      <w:r w:rsidR="00D716A5">
        <w:tab/>
      </w:r>
      <w:r w:rsidRPr="00297A7D">
        <w:t>участвовать</w:t>
      </w:r>
      <w:r w:rsidR="00070859">
        <w:t xml:space="preserve"> </w:t>
      </w:r>
      <w:r w:rsidRPr="00297A7D">
        <w:t>в</w:t>
      </w:r>
      <w:r w:rsidR="00070859">
        <w:t xml:space="preserve"> </w:t>
      </w:r>
      <w:r w:rsidRPr="00297A7D">
        <w:t>проведении</w:t>
      </w:r>
      <w:r w:rsidR="00070859">
        <w:t xml:space="preserve"> </w:t>
      </w:r>
      <w:r w:rsidRPr="00297A7D">
        <w:t>учений</w:t>
      </w:r>
      <w:r w:rsidR="00070859">
        <w:t xml:space="preserve"> </w:t>
      </w:r>
      <w:r w:rsidRPr="00297A7D">
        <w:t>и</w:t>
      </w:r>
      <w:r w:rsidR="00070859">
        <w:t xml:space="preserve"> </w:t>
      </w:r>
      <w:r w:rsidRPr="00297A7D">
        <w:t>тренировок</w:t>
      </w:r>
      <w:r w:rsidR="00070859">
        <w:t xml:space="preserve"> </w:t>
      </w:r>
      <w:r w:rsidRPr="00297A7D">
        <w:t>в</w:t>
      </w:r>
      <w:r w:rsidR="00070859">
        <w:t xml:space="preserve"> </w:t>
      </w:r>
      <w:r w:rsidRPr="00297A7D">
        <w:t>области</w:t>
      </w:r>
      <w:r w:rsidR="00070859">
        <w:t xml:space="preserve"> </w:t>
      </w:r>
      <w:r w:rsidRPr="00297A7D">
        <w:t>гражданской</w:t>
      </w:r>
      <w:r w:rsidR="00070859">
        <w:t xml:space="preserve"> </w:t>
      </w:r>
      <w:r w:rsidRPr="00297A7D">
        <w:t>обороны</w:t>
      </w:r>
      <w:r w:rsidR="00070859">
        <w:t xml:space="preserve"> </w:t>
      </w:r>
      <w:r w:rsidR="00D716A5">
        <w:br/>
      </w:r>
      <w:r w:rsidRPr="00297A7D">
        <w:t>и</w:t>
      </w:r>
      <w:r w:rsidR="00070859">
        <w:t xml:space="preserve"> </w:t>
      </w:r>
      <w:r w:rsidRPr="00297A7D">
        <w:t>чрезвычайных</w:t>
      </w:r>
      <w:r w:rsidR="00070859">
        <w:t xml:space="preserve"> </w:t>
      </w:r>
      <w:r w:rsidRPr="00297A7D">
        <w:t>ситуаций.</w:t>
      </w:r>
    </w:p>
    <w:p w:rsidR="00262E68" w:rsidRPr="00297A7D" w:rsidRDefault="00C95E5B" w:rsidP="00D716A5">
      <w:pPr>
        <w:widowControl w:val="0"/>
        <w:tabs>
          <w:tab w:val="left" w:pos="1134"/>
        </w:tabs>
        <w:ind w:right="-1" w:firstLine="709"/>
        <w:jc w:val="both"/>
        <w:rPr>
          <w:iCs/>
        </w:rPr>
      </w:pPr>
      <w:r w:rsidRPr="00297A7D">
        <w:rPr>
          <w:iCs/>
        </w:rPr>
        <w:t>б)</w:t>
      </w:r>
      <w:r w:rsidR="00D716A5">
        <w:rPr>
          <w:iCs/>
        </w:rPr>
        <w:tab/>
      </w:r>
      <w:proofErr w:type="gramStart"/>
      <w:r w:rsidR="00262E68" w:rsidRPr="00297A7D">
        <w:rPr>
          <w:iCs/>
        </w:rPr>
        <w:t>В</w:t>
      </w:r>
      <w:proofErr w:type="gramEnd"/>
      <w:r w:rsidR="00070859">
        <w:rPr>
          <w:iCs/>
        </w:rPr>
        <w:t xml:space="preserve"> </w:t>
      </w:r>
      <w:r w:rsidR="00262E68" w:rsidRPr="00297A7D">
        <w:rPr>
          <w:iCs/>
        </w:rPr>
        <w:t>режиме</w:t>
      </w:r>
      <w:r w:rsidR="00070859">
        <w:rPr>
          <w:iCs/>
        </w:rPr>
        <w:t xml:space="preserve"> </w:t>
      </w:r>
      <w:r w:rsidR="00262E68" w:rsidRPr="00297A7D">
        <w:rPr>
          <w:iCs/>
        </w:rPr>
        <w:t>повышенной</w:t>
      </w:r>
      <w:r w:rsidR="00070859">
        <w:rPr>
          <w:iCs/>
        </w:rPr>
        <w:t xml:space="preserve"> </w:t>
      </w:r>
      <w:r w:rsidR="00262E68" w:rsidRPr="00297A7D">
        <w:rPr>
          <w:iCs/>
        </w:rPr>
        <w:t>готовности</w:t>
      </w:r>
      <w:r w:rsidR="00070859">
        <w:rPr>
          <w:iCs/>
        </w:rPr>
        <w:t xml:space="preserve"> </w:t>
      </w:r>
      <w:r w:rsidR="00262E68" w:rsidRPr="00297A7D">
        <w:rPr>
          <w:iCs/>
        </w:rPr>
        <w:t>к</w:t>
      </w:r>
      <w:r w:rsidR="00070859">
        <w:rPr>
          <w:iCs/>
        </w:rPr>
        <w:t xml:space="preserve"> </w:t>
      </w:r>
      <w:r w:rsidR="00262E68" w:rsidRPr="00297A7D">
        <w:rPr>
          <w:iCs/>
        </w:rPr>
        <w:t>действиям</w:t>
      </w:r>
      <w:r w:rsidR="00070859">
        <w:rPr>
          <w:iCs/>
        </w:rPr>
        <w:t xml:space="preserve"> </w:t>
      </w:r>
      <w:r w:rsidR="00262E68" w:rsidRPr="00297A7D">
        <w:rPr>
          <w:iCs/>
        </w:rPr>
        <w:t>в</w:t>
      </w:r>
      <w:r w:rsidR="00070859">
        <w:rPr>
          <w:iCs/>
        </w:rPr>
        <w:t xml:space="preserve"> </w:t>
      </w:r>
      <w:r w:rsidR="00262E68" w:rsidRPr="00297A7D">
        <w:rPr>
          <w:iCs/>
        </w:rPr>
        <w:t>ЧС</w:t>
      </w:r>
      <w:r w:rsidR="00070859">
        <w:rPr>
          <w:iCs/>
        </w:rPr>
        <w:t xml:space="preserve"> </w:t>
      </w:r>
      <w:r w:rsidR="00262E68" w:rsidRPr="00297A7D">
        <w:rPr>
          <w:iCs/>
        </w:rPr>
        <w:t>или</w:t>
      </w:r>
      <w:r w:rsidR="00070859">
        <w:rPr>
          <w:iCs/>
        </w:rPr>
        <w:t xml:space="preserve"> </w:t>
      </w:r>
      <w:r w:rsidR="00262E68" w:rsidRPr="00297A7D">
        <w:rPr>
          <w:iCs/>
        </w:rPr>
        <w:t>перевода</w:t>
      </w:r>
      <w:r w:rsidR="00070859">
        <w:rPr>
          <w:iCs/>
        </w:rPr>
        <w:t xml:space="preserve"> </w:t>
      </w:r>
      <w:r w:rsidR="00262E68" w:rsidRPr="00297A7D">
        <w:rPr>
          <w:iCs/>
        </w:rPr>
        <w:t>ГО</w:t>
      </w:r>
      <w:r w:rsidR="00070859">
        <w:rPr>
          <w:iCs/>
        </w:rPr>
        <w:t xml:space="preserve"> </w:t>
      </w:r>
      <w:r w:rsidR="00262E68" w:rsidRPr="00297A7D">
        <w:rPr>
          <w:iCs/>
        </w:rPr>
        <w:t>на</w:t>
      </w:r>
      <w:r w:rsidR="00070859">
        <w:rPr>
          <w:iCs/>
        </w:rPr>
        <w:t xml:space="preserve"> </w:t>
      </w:r>
      <w:r w:rsidR="00262E68" w:rsidRPr="00297A7D">
        <w:rPr>
          <w:iCs/>
        </w:rPr>
        <w:t>военное</w:t>
      </w:r>
      <w:r w:rsidR="00070859">
        <w:rPr>
          <w:iCs/>
        </w:rPr>
        <w:t xml:space="preserve"> </w:t>
      </w:r>
      <w:r w:rsidR="00262E68" w:rsidRPr="00297A7D">
        <w:rPr>
          <w:iCs/>
        </w:rPr>
        <w:lastRenderedPageBreak/>
        <w:t>положение:</w:t>
      </w:r>
    </w:p>
    <w:p w:rsidR="00262E68" w:rsidRPr="00297A7D" w:rsidRDefault="00262E68" w:rsidP="00D716A5">
      <w:pPr>
        <w:widowControl w:val="0"/>
        <w:tabs>
          <w:tab w:val="left" w:pos="1134"/>
        </w:tabs>
        <w:autoSpaceDE w:val="0"/>
        <w:autoSpaceDN w:val="0"/>
        <w:adjustRightInd w:val="0"/>
        <w:ind w:right="-1" w:firstLine="709"/>
        <w:jc w:val="both"/>
      </w:pPr>
      <w:r w:rsidRPr="00297A7D">
        <w:t>-</w:t>
      </w:r>
      <w:r w:rsidR="00D716A5">
        <w:tab/>
      </w:r>
      <w:r w:rsidRPr="00297A7D">
        <w:t>получив</w:t>
      </w:r>
      <w:r w:rsidR="00070859">
        <w:t xml:space="preserve"> </w:t>
      </w:r>
      <w:r w:rsidRPr="00297A7D">
        <w:t>сигнал,</w:t>
      </w:r>
      <w:r w:rsidR="00070859">
        <w:t xml:space="preserve"> </w:t>
      </w:r>
      <w:r w:rsidRPr="00297A7D">
        <w:t>прибыть</w:t>
      </w:r>
      <w:r w:rsidR="00070859">
        <w:t xml:space="preserve"> </w:t>
      </w:r>
      <w:r w:rsidRPr="00297A7D">
        <w:t>на</w:t>
      </w:r>
      <w:r w:rsidR="00070859">
        <w:t xml:space="preserve"> </w:t>
      </w:r>
      <w:r w:rsidRPr="00297A7D">
        <w:t>место</w:t>
      </w:r>
      <w:r w:rsidR="00070859">
        <w:t xml:space="preserve"> </w:t>
      </w:r>
      <w:r w:rsidRPr="00297A7D">
        <w:t>сбора</w:t>
      </w:r>
      <w:r w:rsidR="00070859">
        <w:t xml:space="preserve"> </w:t>
      </w:r>
      <w:r w:rsidRPr="00297A7D">
        <w:t>личного</w:t>
      </w:r>
      <w:r w:rsidR="00070859">
        <w:t xml:space="preserve"> </w:t>
      </w:r>
      <w:r w:rsidRPr="00297A7D">
        <w:t>состава</w:t>
      </w:r>
      <w:r w:rsidR="00070859">
        <w:t xml:space="preserve"> </w:t>
      </w:r>
      <w:r w:rsidRPr="00297A7D">
        <w:t>ПВСИЗ,</w:t>
      </w:r>
      <w:r w:rsidR="00070859">
        <w:t xml:space="preserve"> </w:t>
      </w:r>
      <w:r w:rsidRPr="00297A7D">
        <w:t>проверить</w:t>
      </w:r>
      <w:r w:rsidR="00070859">
        <w:t xml:space="preserve"> </w:t>
      </w:r>
      <w:r w:rsidRPr="00297A7D">
        <w:t>прибытие</w:t>
      </w:r>
      <w:r w:rsidR="00070859">
        <w:t xml:space="preserve"> </w:t>
      </w:r>
      <w:r w:rsidRPr="00297A7D">
        <w:t>личного</w:t>
      </w:r>
      <w:r w:rsidR="00070859">
        <w:t xml:space="preserve"> </w:t>
      </w:r>
      <w:r w:rsidRPr="00297A7D">
        <w:t>состава</w:t>
      </w:r>
      <w:r w:rsidR="00070859">
        <w:t xml:space="preserve"> </w:t>
      </w:r>
      <w:r w:rsidRPr="00297A7D">
        <w:t>звена.</w:t>
      </w:r>
      <w:r w:rsidR="00070859">
        <w:t xml:space="preserve"> </w:t>
      </w:r>
      <w:r w:rsidRPr="00297A7D">
        <w:t>О</w:t>
      </w:r>
      <w:r w:rsidR="00070859">
        <w:t xml:space="preserve"> </w:t>
      </w:r>
      <w:r w:rsidRPr="00297A7D">
        <w:t>наличии</w:t>
      </w:r>
      <w:r w:rsidR="00070859">
        <w:t xml:space="preserve"> </w:t>
      </w:r>
      <w:r w:rsidRPr="00297A7D">
        <w:t>личного</w:t>
      </w:r>
      <w:r w:rsidR="00070859">
        <w:t xml:space="preserve"> </w:t>
      </w:r>
      <w:r w:rsidRPr="00297A7D">
        <w:t>состава</w:t>
      </w:r>
      <w:r w:rsidR="00070859">
        <w:t xml:space="preserve"> </w:t>
      </w:r>
      <w:r w:rsidRPr="00297A7D">
        <w:t>звена</w:t>
      </w:r>
      <w:r w:rsidR="00070859">
        <w:t xml:space="preserve"> </w:t>
      </w:r>
      <w:r w:rsidRPr="00297A7D">
        <w:t>доложить</w:t>
      </w:r>
      <w:r w:rsidR="00070859">
        <w:t xml:space="preserve"> </w:t>
      </w:r>
      <w:r w:rsidRPr="00297A7D">
        <w:t>начальнику</w:t>
      </w:r>
      <w:r w:rsidR="00070859">
        <w:t xml:space="preserve"> </w:t>
      </w:r>
      <w:r w:rsidRPr="00297A7D">
        <w:t>ПВСИЗ;</w:t>
      </w:r>
    </w:p>
    <w:p w:rsidR="00262E68" w:rsidRPr="00297A7D" w:rsidRDefault="00262E68" w:rsidP="00D716A5">
      <w:pPr>
        <w:widowControl w:val="0"/>
        <w:tabs>
          <w:tab w:val="left" w:pos="1134"/>
        </w:tabs>
        <w:autoSpaceDE w:val="0"/>
        <w:autoSpaceDN w:val="0"/>
        <w:adjustRightInd w:val="0"/>
        <w:ind w:right="-1" w:firstLine="709"/>
        <w:jc w:val="both"/>
      </w:pPr>
      <w:r w:rsidRPr="00297A7D">
        <w:t>-</w:t>
      </w:r>
      <w:r w:rsidR="00D716A5">
        <w:tab/>
      </w:r>
      <w:r w:rsidRPr="00297A7D">
        <w:t>получить</w:t>
      </w:r>
      <w:r w:rsidR="00070859">
        <w:t xml:space="preserve"> </w:t>
      </w:r>
      <w:r w:rsidRPr="00297A7D">
        <w:t>задачу</w:t>
      </w:r>
      <w:r w:rsidR="00070859">
        <w:t xml:space="preserve"> </w:t>
      </w:r>
      <w:r w:rsidRPr="00297A7D">
        <w:t>от</w:t>
      </w:r>
      <w:r w:rsidR="00070859">
        <w:t xml:space="preserve"> </w:t>
      </w:r>
      <w:r w:rsidRPr="00297A7D">
        <w:t>начальника</w:t>
      </w:r>
      <w:r w:rsidR="00070859">
        <w:t xml:space="preserve"> </w:t>
      </w:r>
      <w:r w:rsidRPr="00297A7D">
        <w:t>ПВСИЗ,</w:t>
      </w:r>
      <w:r w:rsidR="00070859">
        <w:t xml:space="preserve"> </w:t>
      </w:r>
      <w:r w:rsidRPr="00297A7D">
        <w:t>уяснить</w:t>
      </w:r>
      <w:r w:rsidR="00070859">
        <w:t xml:space="preserve"> </w:t>
      </w:r>
      <w:r w:rsidRPr="00297A7D">
        <w:t>ее,</w:t>
      </w:r>
      <w:r w:rsidR="00070859">
        <w:t xml:space="preserve"> </w:t>
      </w:r>
      <w:r w:rsidRPr="00297A7D">
        <w:t>оценить</w:t>
      </w:r>
      <w:r w:rsidR="00070859">
        <w:t xml:space="preserve"> </w:t>
      </w:r>
      <w:r w:rsidRPr="00297A7D">
        <w:t>обстановку,</w:t>
      </w:r>
      <w:r w:rsidR="00070859">
        <w:t xml:space="preserve"> </w:t>
      </w:r>
      <w:r w:rsidRPr="00297A7D">
        <w:t>принять</w:t>
      </w:r>
      <w:r w:rsidR="00070859">
        <w:t xml:space="preserve"> </w:t>
      </w:r>
      <w:r w:rsidRPr="00297A7D">
        <w:t>решение;</w:t>
      </w:r>
    </w:p>
    <w:p w:rsidR="00262E68" w:rsidRPr="00297A7D" w:rsidRDefault="00262E68" w:rsidP="00D716A5">
      <w:pPr>
        <w:widowControl w:val="0"/>
        <w:tabs>
          <w:tab w:val="left" w:pos="1134"/>
        </w:tabs>
        <w:autoSpaceDE w:val="0"/>
        <w:autoSpaceDN w:val="0"/>
        <w:adjustRightInd w:val="0"/>
        <w:ind w:right="-1" w:firstLine="709"/>
        <w:jc w:val="both"/>
      </w:pPr>
      <w:r w:rsidRPr="00297A7D">
        <w:t>-</w:t>
      </w:r>
      <w:r w:rsidR="00D716A5">
        <w:tab/>
      </w:r>
      <w:r w:rsidRPr="00297A7D">
        <w:t>поставить</w:t>
      </w:r>
      <w:r w:rsidR="00070859">
        <w:t xml:space="preserve"> </w:t>
      </w:r>
      <w:r w:rsidRPr="00297A7D">
        <w:t>задачу</w:t>
      </w:r>
      <w:r w:rsidR="00070859">
        <w:t xml:space="preserve"> </w:t>
      </w:r>
      <w:r w:rsidRPr="00297A7D">
        <w:t>личному</w:t>
      </w:r>
      <w:r w:rsidR="00070859">
        <w:t xml:space="preserve"> </w:t>
      </w:r>
      <w:r w:rsidRPr="00297A7D">
        <w:t>составу</w:t>
      </w:r>
      <w:r w:rsidR="00070859">
        <w:t xml:space="preserve"> </w:t>
      </w:r>
      <w:r w:rsidRPr="00297A7D">
        <w:t>звена,</w:t>
      </w:r>
      <w:r w:rsidR="00070859">
        <w:t xml:space="preserve"> </w:t>
      </w:r>
      <w:r w:rsidRPr="00297A7D">
        <w:t>провести</w:t>
      </w:r>
      <w:r w:rsidR="00070859">
        <w:t xml:space="preserve"> </w:t>
      </w:r>
      <w:r w:rsidRPr="00297A7D">
        <w:t>инструктаж</w:t>
      </w:r>
      <w:r w:rsidR="00070859">
        <w:t xml:space="preserve"> </w:t>
      </w:r>
      <w:r w:rsidRPr="00297A7D">
        <w:t>о</w:t>
      </w:r>
      <w:r w:rsidR="00070859">
        <w:t xml:space="preserve"> </w:t>
      </w:r>
      <w:r w:rsidRPr="00297A7D">
        <w:t>мерах</w:t>
      </w:r>
      <w:r w:rsidR="00070859">
        <w:t xml:space="preserve"> </w:t>
      </w:r>
      <w:r w:rsidRPr="00297A7D">
        <w:t>безопасности</w:t>
      </w:r>
      <w:r w:rsidR="00070859">
        <w:t xml:space="preserve"> </w:t>
      </w:r>
      <w:r w:rsidRPr="00297A7D">
        <w:t>при</w:t>
      </w:r>
      <w:r w:rsidR="00070859">
        <w:t xml:space="preserve"> </w:t>
      </w:r>
      <w:r w:rsidRPr="00297A7D">
        <w:t>выполнении</w:t>
      </w:r>
      <w:r w:rsidR="00070859">
        <w:t xml:space="preserve"> </w:t>
      </w:r>
      <w:r w:rsidRPr="00297A7D">
        <w:t>предстоящих</w:t>
      </w:r>
      <w:r w:rsidR="00070859">
        <w:t xml:space="preserve"> </w:t>
      </w:r>
      <w:r w:rsidRPr="00297A7D">
        <w:t>работ;</w:t>
      </w:r>
    </w:p>
    <w:p w:rsidR="00262E68" w:rsidRPr="00297A7D" w:rsidRDefault="00262E68" w:rsidP="00D716A5">
      <w:pPr>
        <w:widowControl w:val="0"/>
        <w:tabs>
          <w:tab w:val="left" w:pos="1134"/>
        </w:tabs>
        <w:ind w:right="-1" w:firstLine="709"/>
        <w:jc w:val="both"/>
      </w:pPr>
      <w:r w:rsidRPr="00297A7D">
        <w:t>-</w:t>
      </w:r>
      <w:r w:rsidR="00D716A5">
        <w:tab/>
      </w:r>
      <w:r w:rsidRPr="00297A7D">
        <w:t>развернуть</w:t>
      </w:r>
      <w:r w:rsidR="00070859">
        <w:t xml:space="preserve"> </w:t>
      </w:r>
      <w:r w:rsidRPr="00297A7D">
        <w:t>звено</w:t>
      </w:r>
      <w:r w:rsidR="00070859">
        <w:t xml:space="preserve"> </w:t>
      </w:r>
      <w:r w:rsidRPr="00297A7D">
        <w:t>разгрузки</w:t>
      </w:r>
      <w:r w:rsidR="00070859">
        <w:t xml:space="preserve"> </w:t>
      </w:r>
      <w:r w:rsidRPr="00297A7D">
        <w:t>(складирования)</w:t>
      </w:r>
      <w:r w:rsidR="00070859">
        <w:t xml:space="preserve"> </w:t>
      </w:r>
      <w:r w:rsidRPr="00297A7D">
        <w:t>СИЗ;</w:t>
      </w:r>
    </w:p>
    <w:p w:rsidR="00262E68" w:rsidRPr="00297A7D" w:rsidRDefault="00262E68" w:rsidP="00D716A5">
      <w:pPr>
        <w:widowControl w:val="0"/>
        <w:tabs>
          <w:tab w:val="left" w:pos="1134"/>
        </w:tabs>
        <w:autoSpaceDE w:val="0"/>
        <w:autoSpaceDN w:val="0"/>
        <w:adjustRightInd w:val="0"/>
        <w:ind w:right="-1" w:firstLine="709"/>
        <w:jc w:val="both"/>
      </w:pPr>
      <w:r w:rsidRPr="00297A7D">
        <w:t>-</w:t>
      </w:r>
      <w:r w:rsidR="00D716A5">
        <w:tab/>
      </w:r>
      <w:r w:rsidRPr="00297A7D">
        <w:t>доложить</w:t>
      </w:r>
      <w:r w:rsidR="00070859">
        <w:t xml:space="preserve"> </w:t>
      </w:r>
      <w:r w:rsidRPr="00297A7D">
        <w:t>о</w:t>
      </w:r>
      <w:r w:rsidR="00070859">
        <w:t xml:space="preserve"> </w:t>
      </w:r>
      <w:r w:rsidRPr="00297A7D">
        <w:t>готовности</w:t>
      </w:r>
      <w:r w:rsidR="00070859">
        <w:t xml:space="preserve"> </w:t>
      </w:r>
      <w:r w:rsidRPr="00297A7D">
        <w:t>звена</w:t>
      </w:r>
      <w:r w:rsidR="00070859">
        <w:t xml:space="preserve"> </w:t>
      </w:r>
      <w:r w:rsidRPr="00297A7D">
        <w:t>к</w:t>
      </w:r>
      <w:r w:rsidR="00070859">
        <w:t xml:space="preserve"> </w:t>
      </w:r>
      <w:r w:rsidRPr="00297A7D">
        <w:t>выполнению</w:t>
      </w:r>
      <w:r w:rsidR="00070859">
        <w:t xml:space="preserve"> </w:t>
      </w:r>
      <w:r w:rsidRPr="00297A7D">
        <w:t>задач</w:t>
      </w:r>
      <w:r w:rsidR="00070859">
        <w:t xml:space="preserve"> </w:t>
      </w:r>
      <w:r w:rsidRPr="00297A7D">
        <w:t>начальнику</w:t>
      </w:r>
      <w:r w:rsidR="00070859">
        <w:t xml:space="preserve"> </w:t>
      </w:r>
      <w:r w:rsidRPr="00297A7D">
        <w:t>ПВСИЗ</w:t>
      </w:r>
      <w:r w:rsidR="00D716A5">
        <w:br/>
      </w:r>
      <w:r w:rsidRPr="00297A7D">
        <w:t>и</w:t>
      </w:r>
      <w:r w:rsidR="00070859">
        <w:t xml:space="preserve"> </w:t>
      </w:r>
      <w:r w:rsidRPr="00297A7D">
        <w:t>действовать</w:t>
      </w:r>
      <w:r w:rsidR="00070859">
        <w:t xml:space="preserve"> </w:t>
      </w:r>
      <w:r w:rsidRPr="00297A7D">
        <w:t>по</w:t>
      </w:r>
      <w:r w:rsidR="00070859">
        <w:t xml:space="preserve"> </w:t>
      </w:r>
      <w:r w:rsidRPr="00297A7D">
        <w:t>его</w:t>
      </w:r>
      <w:r w:rsidR="00070859">
        <w:t xml:space="preserve"> </w:t>
      </w:r>
      <w:r w:rsidRPr="00297A7D">
        <w:t>указанию.</w:t>
      </w:r>
    </w:p>
    <w:p w:rsidR="00262E68" w:rsidRPr="00297A7D" w:rsidRDefault="00C95E5B" w:rsidP="00D716A5">
      <w:pPr>
        <w:widowControl w:val="0"/>
        <w:tabs>
          <w:tab w:val="left" w:pos="1134"/>
        </w:tabs>
        <w:ind w:right="-1" w:firstLine="709"/>
        <w:jc w:val="both"/>
        <w:rPr>
          <w:iCs/>
        </w:rPr>
      </w:pPr>
      <w:r w:rsidRPr="00297A7D">
        <w:rPr>
          <w:iCs/>
        </w:rPr>
        <w:t>в)</w:t>
      </w:r>
      <w:r w:rsidR="00D716A5">
        <w:rPr>
          <w:iCs/>
        </w:rPr>
        <w:tab/>
      </w:r>
      <w:proofErr w:type="gramStart"/>
      <w:r w:rsidR="00262E68" w:rsidRPr="00297A7D">
        <w:rPr>
          <w:iCs/>
        </w:rPr>
        <w:t>В</w:t>
      </w:r>
      <w:proofErr w:type="gramEnd"/>
      <w:r w:rsidR="00070859">
        <w:rPr>
          <w:iCs/>
        </w:rPr>
        <w:t xml:space="preserve"> </w:t>
      </w:r>
      <w:r w:rsidR="00262E68" w:rsidRPr="00297A7D">
        <w:rPr>
          <w:iCs/>
        </w:rPr>
        <w:t>режиме</w:t>
      </w:r>
      <w:r w:rsidR="00070859">
        <w:rPr>
          <w:iCs/>
        </w:rPr>
        <w:t xml:space="preserve"> </w:t>
      </w:r>
      <w:r w:rsidR="00262E68" w:rsidRPr="00297A7D">
        <w:rPr>
          <w:iCs/>
        </w:rPr>
        <w:t>проведения</w:t>
      </w:r>
      <w:r w:rsidR="00070859">
        <w:rPr>
          <w:iCs/>
        </w:rPr>
        <w:t xml:space="preserve"> </w:t>
      </w:r>
      <w:r w:rsidR="00262E68" w:rsidRPr="00297A7D">
        <w:rPr>
          <w:iCs/>
        </w:rPr>
        <w:t>эвакуации:</w:t>
      </w:r>
    </w:p>
    <w:p w:rsidR="00262E68" w:rsidRPr="00297A7D" w:rsidRDefault="00262E68" w:rsidP="00D716A5">
      <w:pPr>
        <w:widowControl w:val="0"/>
        <w:tabs>
          <w:tab w:val="left" w:pos="1134"/>
        </w:tabs>
        <w:autoSpaceDE w:val="0"/>
        <w:autoSpaceDN w:val="0"/>
        <w:adjustRightInd w:val="0"/>
        <w:ind w:right="-1" w:firstLine="709"/>
        <w:jc w:val="both"/>
      </w:pPr>
      <w:r w:rsidRPr="00297A7D">
        <w:t>-</w:t>
      </w:r>
      <w:r w:rsidR="00D716A5">
        <w:tab/>
      </w:r>
      <w:r w:rsidRPr="00297A7D">
        <w:t>своевременно</w:t>
      </w:r>
      <w:r w:rsidR="00070859">
        <w:t xml:space="preserve"> </w:t>
      </w:r>
      <w:r w:rsidRPr="00297A7D">
        <w:t>получить</w:t>
      </w:r>
      <w:r w:rsidR="00070859">
        <w:t xml:space="preserve"> </w:t>
      </w:r>
      <w:r w:rsidRPr="00297A7D">
        <w:t>СИЗ,</w:t>
      </w:r>
      <w:r w:rsidR="00070859">
        <w:t xml:space="preserve"> </w:t>
      </w:r>
      <w:r w:rsidRPr="00297A7D">
        <w:t>организовать</w:t>
      </w:r>
      <w:r w:rsidR="00070859">
        <w:t xml:space="preserve"> </w:t>
      </w:r>
      <w:r w:rsidRPr="00297A7D">
        <w:t>разгрузку</w:t>
      </w:r>
      <w:r w:rsidR="00070859">
        <w:t xml:space="preserve"> </w:t>
      </w:r>
      <w:r w:rsidRPr="00297A7D">
        <w:t>и</w:t>
      </w:r>
      <w:r w:rsidR="00070859">
        <w:t xml:space="preserve"> </w:t>
      </w:r>
      <w:r w:rsidRPr="00297A7D">
        <w:t>осуществить</w:t>
      </w:r>
      <w:r w:rsidR="00070859">
        <w:t xml:space="preserve"> </w:t>
      </w:r>
      <w:r w:rsidRPr="00297A7D">
        <w:t>передачу</w:t>
      </w:r>
      <w:r w:rsidR="00070859">
        <w:t xml:space="preserve"> </w:t>
      </w:r>
      <w:r w:rsidRPr="00297A7D">
        <w:t>его</w:t>
      </w:r>
      <w:r w:rsidR="00070859">
        <w:t xml:space="preserve"> </w:t>
      </w:r>
      <w:r w:rsidRPr="00297A7D">
        <w:t>звену</w:t>
      </w:r>
      <w:r w:rsidR="00070859">
        <w:t xml:space="preserve"> </w:t>
      </w:r>
      <w:r w:rsidRPr="00297A7D">
        <w:t>подготовки</w:t>
      </w:r>
      <w:r w:rsidR="00070859">
        <w:t xml:space="preserve"> </w:t>
      </w:r>
      <w:r w:rsidRPr="00297A7D">
        <w:t>СИЗ</w:t>
      </w:r>
      <w:r w:rsidR="00070859">
        <w:t xml:space="preserve"> </w:t>
      </w:r>
      <w:r w:rsidRPr="00297A7D">
        <w:t>к</w:t>
      </w:r>
      <w:r w:rsidR="00070859">
        <w:t xml:space="preserve"> </w:t>
      </w:r>
      <w:r w:rsidRPr="00297A7D">
        <w:t>использованию;</w:t>
      </w:r>
    </w:p>
    <w:p w:rsidR="00262E68" w:rsidRPr="00297A7D" w:rsidRDefault="00262E68" w:rsidP="00D716A5">
      <w:pPr>
        <w:widowControl w:val="0"/>
        <w:tabs>
          <w:tab w:val="left" w:pos="1134"/>
        </w:tabs>
        <w:overflowPunct w:val="0"/>
        <w:autoSpaceDE w:val="0"/>
        <w:autoSpaceDN w:val="0"/>
        <w:adjustRightInd w:val="0"/>
        <w:ind w:right="-1" w:firstLine="709"/>
        <w:jc w:val="both"/>
        <w:textAlignment w:val="baseline"/>
      </w:pPr>
      <w:r w:rsidRPr="00297A7D">
        <w:t>-</w:t>
      </w:r>
      <w:r w:rsidR="00D716A5">
        <w:tab/>
      </w:r>
      <w:r w:rsidRPr="00297A7D">
        <w:t>после</w:t>
      </w:r>
      <w:r w:rsidR="00070859">
        <w:t xml:space="preserve"> </w:t>
      </w:r>
      <w:r w:rsidRPr="00297A7D">
        <w:t>выполнения</w:t>
      </w:r>
      <w:r w:rsidR="00070859">
        <w:t xml:space="preserve"> </w:t>
      </w:r>
      <w:r w:rsidRPr="00297A7D">
        <w:t>работ</w:t>
      </w:r>
      <w:r w:rsidR="00070859">
        <w:t xml:space="preserve"> </w:t>
      </w:r>
      <w:r w:rsidRPr="00297A7D">
        <w:t>по</w:t>
      </w:r>
      <w:r w:rsidR="00070859">
        <w:t xml:space="preserve"> </w:t>
      </w:r>
      <w:r w:rsidRPr="00297A7D">
        <w:t>разгрузке,</w:t>
      </w:r>
      <w:r w:rsidR="00070859">
        <w:t xml:space="preserve"> </w:t>
      </w:r>
      <w:r w:rsidRPr="00297A7D">
        <w:t>передаче</w:t>
      </w:r>
      <w:r w:rsidR="00070859">
        <w:t xml:space="preserve"> </w:t>
      </w:r>
      <w:r w:rsidRPr="00297A7D">
        <w:t>СИЗ</w:t>
      </w:r>
      <w:r w:rsidR="00070859">
        <w:t xml:space="preserve"> </w:t>
      </w:r>
      <w:r w:rsidRPr="00297A7D">
        <w:t>звену</w:t>
      </w:r>
      <w:r w:rsidR="00070859">
        <w:t xml:space="preserve"> </w:t>
      </w:r>
      <w:r w:rsidRPr="00297A7D">
        <w:t>подготовки</w:t>
      </w:r>
      <w:r w:rsidR="00070859">
        <w:t xml:space="preserve"> </w:t>
      </w:r>
      <w:r w:rsidRPr="00297A7D">
        <w:t>СИЗ</w:t>
      </w:r>
      <w:r w:rsidR="00070859">
        <w:t xml:space="preserve"> </w:t>
      </w:r>
      <w:r w:rsidR="00D716A5">
        <w:br/>
      </w:r>
      <w:r w:rsidRPr="00297A7D">
        <w:t>к</w:t>
      </w:r>
      <w:r w:rsidR="00070859">
        <w:t xml:space="preserve"> </w:t>
      </w:r>
      <w:r w:rsidRPr="00297A7D">
        <w:t>использованию,</w:t>
      </w:r>
      <w:r w:rsidR="00070859">
        <w:t xml:space="preserve"> </w:t>
      </w:r>
      <w:r w:rsidRPr="00297A7D">
        <w:t>руководитель</w:t>
      </w:r>
      <w:r w:rsidR="00070859">
        <w:t xml:space="preserve"> </w:t>
      </w:r>
      <w:r w:rsidRPr="00297A7D">
        <w:t>звена</w:t>
      </w:r>
      <w:r w:rsidR="00070859">
        <w:t xml:space="preserve"> </w:t>
      </w:r>
      <w:r w:rsidRPr="00297A7D">
        <w:t>разгрузки</w:t>
      </w:r>
      <w:r w:rsidR="00070859">
        <w:t xml:space="preserve"> </w:t>
      </w:r>
      <w:r w:rsidRPr="00297A7D">
        <w:t>(складирования)</w:t>
      </w:r>
      <w:r w:rsidR="00070859">
        <w:t xml:space="preserve"> </w:t>
      </w:r>
      <w:r w:rsidRPr="00297A7D">
        <w:t>СИЗ</w:t>
      </w:r>
      <w:r w:rsidR="00070859">
        <w:t xml:space="preserve"> </w:t>
      </w:r>
      <w:r w:rsidRPr="00297A7D">
        <w:t>должен</w:t>
      </w:r>
      <w:r w:rsidR="00070859">
        <w:t xml:space="preserve"> </w:t>
      </w:r>
      <w:r w:rsidRPr="00297A7D">
        <w:t>отчитаться</w:t>
      </w:r>
      <w:r w:rsidR="00070859">
        <w:t xml:space="preserve"> </w:t>
      </w:r>
      <w:r w:rsidR="00D716A5">
        <w:br/>
      </w:r>
      <w:r w:rsidRPr="00297A7D">
        <w:t>за</w:t>
      </w:r>
      <w:r w:rsidR="00070859">
        <w:t xml:space="preserve"> </w:t>
      </w:r>
      <w:r w:rsidRPr="00297A7D">
        <w:t>СИЗ</w:t>
      </w:r>
      <w:r w:rsidR="00070859">
        <w:t xml:space="preserve"> </w:t>
      </w:r>
      <w:r w:rsidRPr="00297A7D">
        <w:t>и</w:t>
      </w:r>
      <w:r w:rsidR="00070859">
        <w:t xml:space="preserve"> </w:t>
      </w:r>
      <w:r w:rsidRPr="00297A7D">
        <w:t>действовать</w:t>
      </w:r>
      <w:r w:rsidR="00070859">
        <w:t xml:space="preserve"> </w:t>
      </w:r>
      <w:r w:rsidRPr="00297A7D">
        <w:t>по</w:t>
      </w:r>
      <w:r w:rsidR="00070859">
        <w:t xml:space="preserve"> </w:t>
      </w:r>
      <w:r w:rsidRPr="00297A7D">
        <w:t>указанию</w:t>
      </w:r>
      <w:r w:rsidR="00070859">
        <w:t xml:space="preserve"> </w:t>
      </w:r>
      <w:r w:rsidRPr="00297A7D">
        <w:t>начальника</w:t>
      </w:r>
      <w:r w:rsidR="00070859">
        <w:t xml:space="preserve"> </w:t>
      </w:r>
      <w:r w:rsidRPr="00297A7D">
        <w:t>ПВСИЗ.</w:t>
      </w:r>
    </w:p>
    <w:p w:rsidR="00262E68" w:rsidRPr="00297A7D" w:rsidRDefault="00262E68" w:rsidP="00C6787D">
      <w:pPr>
        <w:widowControl w:val="0"/>
        <w:tabs>
          <w:tab w:val="left" w:pos="1134"/>
        </w:tabs>
        <w:ind w:right="-1" w:firstLine="709"/>
        <w:jc w:val="both"/>
      </w:pPr>
    </w:p>
    <w:p w:rsidR="00262E68" w:rsidRPr="00297A7D" w:rsidRDefault="00262E68" w:rsidP="00C6787D">
      <w:pPr>
        <w:widowControl w:val="0"/>
        <w:tabs>
          <w:tab w:val="left" w:pos="1134"/>
        </w:tabs>
        <w:ind w:right="-1" w:firstLine="709"/>
        <w:jc w:val="both"/>
        <w:rPr>
          <w:b/>
        </w:rPr>
      </w:pPr>
      <w:r w:rsidRPr="00297A7D">
        <w:rPr>
          <w:b/>
        </w:rPr>
        <w:t>4.</w:t>
      </w:r>
      <w:r w:rsidR="00C6787D">
        <w:rPr>
          <w:b/>
        </w:rPr>
        <w:tab/>
      </w:r>
      <w:r w:rsidRPr="00297A7D">
        <w:rPr>
          <w:b/>
        </w:rPr>
        <w:t>Грузчик</w:t>
      </w:r>
      <w:r w:rsidR="00070859">
        <w:rPr>
          <w:b/>
        </w:rPr>
        <w:t xml:space="preserve"> </w:t>
      </w:r>
      <w:r w:rsidRPr="00297A7D">
        <w:rPr>
          <w:b/>
        </w:rPr>
        <w:t>звена</w:t>
      </w:r>
      <w:r w:rsidR="00070859">
        <w:rPr>
          <w:b/>
        </w:rPr>
        <w:t xml:space="preserve"> </w:t>
      </w:r>
      <w:r w:rsidRPr="00297A7D">
        <w:rPr>
          <w:b/>
        </w:rPr>
        <w:t>разгрузки</w:t>
      </w:r>
      <w:r w:rsidR="00070859">
        <w:rPr>
          <w:b/>
        </w:rPr>
        <w:t xml:space="preserve"> </w:t>
      </w:r>
      <w:r w:rsidRPr="00297A7D">
        <w:rPr>
          <w:b/>
        </w:rPr>
        <w:t>(складирования)</w:t>
      </w:r>
      <w:r w:rsidR="00070859">
        <w:rPr>
          <w:b/>
        </w:rPr>
        <w:t xml:space="preserve"> </w:t>
      </w:r>
      <w:r w:rsidRPr="00297A7D">
        <w:rPr>
          <w:b/>
        </w:rPr>
        <w:t>СИЗ</w:t>
      </w:r>
    </w:p>
    <w:p w:rsidR="00262E68" w:rsidRPr="00297A7D" w:rsidRDefault="00262E68" w:rsidP="00C6787D">
      <w:pPr>
        <w:widowControl w:val="0"/>
        <w:tabs>
          <w:tab w:val="left" w:pos="1134"/>
        </w:tabs>
        <w:ind w:right="-1" w:firstLine="709"/>
        <w:jc w:val="both"/>
      </w:pPr>
      <w:r w:rsidRPr="00297A7D">
        <w:t>Грузчик</w:t>
      </w:r>
      <w:r w:rsidR="00070859">
        <w:t xml:space="preserve"> </w:t>
      </w:r>
      <w:r w:rsidRPr="00297A7D">
        <w:t>подчиняется</w:t>
      </w:r>
      <w:r w:rsidR="00070859">
        <w:t xml:space="preserve"> </w:t>
      </w:r>
      <w:r w:rsidRPr="00297A7D">
        <w:t>руководителю</w:t>
      </w:r>
      <w:r w:rsidR="00070859">
        <w:t xml:space="preserve"> </w:t>
      </w:r>
      <w:r w:rsidRPr="00297A7D">
        <w:t>звена</w:t>
      </w:r>
      <w:r w:rsidR="00070859">
        <w:t xml:space="preserve"> </w:t>
      </w:r>
      <w:r w:rsidRPr="00297A7D">
        <w:t>разгрузки</w:t>
      </w:r>
      <w:r w:rsidR="00070859">
        <w:t xml:space="preserve"> </w:t>
      </w:r>
      <w:r w:rsidRPr="00297A7D">
        <w:t>(складирования)</w:t>
      </w:r>
      <w:r w:rsidR="00070859">
        <w:t xml:space="preserve"> </w:t>
      </w:r>
      <w:r w:rsidRPr="00297A7D">
        <w:t>СИЗ.</w:t>
      </w:r>
    </w:p>
    <w:p w:rsidR="00262E68" w:rsidRPr="00297A7D" w:rsidRDefault="00262E68" w:rsidP="00C6787D">
      <w:pPr>
        <w:widowControl w:val="0"/>
        <w:tabs>
          <w:tab w:val="left" w:pos="1134"/>
        </w:tabs>
        <w:ind w:right="-1" w:firstLine="709"/>
        <w:jc w:val="both"/>
      </w:pPr>
      <w:r w:rsidRPr="00297A7D">
        <w:t>Грузчик</w:t>
      </w:r>
      <w:r w:rsidR="00070859">
        <w:t xml:space="preserve"> </w:t>
      </w:r>
      <w:r w:rsidRPr="00297A7D">
        <w:t>обязан:</w:t>
      </w:r>
    </w:p>
    <w:p w:rsidR="00262E68" w:rsidRPr="00297A7D" w:rsidRDefault="00262E68" w:rsidP="00C6787D">
      <w:pPr>
        <w:widowControl w:val="0"/>
        <w:tabs>
          <w:tab w:val="left" w:pos="1134"/>
        </w:tabs>
        <w:ind w:right="-1" w:firstLine="709"/>
        <w:jc w:val="both"/>
        <w:rPr>
          <w:iCs/>
        </w:rPr>
      </w:pPr>
      <w:r w:rsidRPr="00297A7D">
        <w:rPr>
          <w:iCs/>
        </w:rPr>
        <w:t>а)</w:t>
      </w:r>
      <w:r w:rsidR="00C6787D">
        <w:rPr>
          <w:iCs/>
        </w:rPr>
        <w:tab/>
      </w:r>
      <w:proofErr w:type="gramStart"/>
      <w:r w:rsidRPr="00297A7D">
        <w:rPr>
          <w:iCs/>
        </w:rPr>
        <w:t>В</w:t>
      </w:r>
      <w:proofErr w:type="gramEnd"/>
      <w:r w:rsidR="00070859">
        <w:rPr>
          <w:iCs/>
        </w:rPr>
        <w:t xml:space="preserve"> </w:t>
      </w:r>
      <w:r w:rsidRPr="00297A7D">
        <w:rPr>
          <w:iCs/>
        </w:rPr>
        <w:t>режиме</w:t>
      </w:r>
      <w:r w:rsidR="00070859">
        <w:rPr>
          <w:iCs/>
        </w:rPr>
        <w:t xml:space="preserve"> </w:t>
      </w:r>
      <w:r w:rsidRPr="00297A7D">
        <w:rPr>
          <w:iCs/>
        </w:rPr>
        <w:t>повседневной</w:t>
      </w:r>
      <w:r w:rsidR="00070859">
        <w:rPr>
          <w:iCs/>
        </w:rPr>
        <w:t xml:space="preserve"> </w:t>
      </w:r>
      <w:r w:rsidRPr="00297A7D">
        <w:rPr>
          <w:iCs/>
        </w:rPr>
        <w:t>деятельности:</w:t>
      </w:r>
    </w:p>
    <w:p w:rsidR="00262E68" w:rsidRPr="00297A7D" w:rsidRDefault="00262E68" w:rsidP="00C6787D">
      <w:pPr>
        <w:widowControl w:val="0"/>
        <w:tabs>
          <w:tab w:val="left" w:pos="1134"/>
        </w:tabs>
        <w:ind w:right="-1" w:firstLine="709"/>
        <w:jc w:val="both"/>
        <w:rPr>
          <w:iCs/>
        </w:rPr>
      </w:pPr>
      <w:r w:rsidRPr="00297A7D">
        <w:t>-</w:t>
      </w:r>
      <w:r w:rsidR="00C6787D">
        <w:tab/>
      </w:r>
      <w:r w:rsidRPr="00297A7D">
        <w:t>знать</w:t>
      </w:r>
      <w:r w:rsidR="00070859">
        <w:t xml:space="preserve"> </w:t>
      </w:r>
      <w:r w:rsidRPr="00297A7D">
        <w:t>свое</w:t>
      </w:r>
      <w:r w:rsidR="00070859">
        <w:t xml:space="preserve"> </w:t>
      </w:r>
      <w:r w:rsidRPr="00297A7D">
        <w:t>предназначение;</w:t>
      </w:r>
    </w:p>
    <w:p w:rsidR="00262E68" w:rsidRPr="00297A7D" w:rsidRDefault="00262E68" w:rsidP="00C6787D">
      <w:pPr>
        <w:widowControl w:val="0"/>
        <w:tabs>
          <w:tab w:val="left" w:pos="1134"/>
        </w:tabs>
        <w:ind w:right="-1" w:firstLine="709"/>
        <w:jc w:val="both"/>
      </w:pPr>
      <w:r w:rsidRPr="00297A7D">
        <w:t>-</w:t>
      </w:r>
      <w:r w:rsidR="00C6787D">
        <w:tab/>
      </w:r>
      <w:r w:rsidRPr="00297A7D">
        <w:t>изучить</w:t>
      </w:r>
      <w:r w:rsidR="00070859">
        <w:t xml:space="preserve"> </w:t>
      </w:r>
      <w:r w:rsidRPr="00297A7D">
        <w:t>порядок</w:t>
      </w:r>
      <w:r w:rsidR="00070859">
        <w:t xml:space="preserve"> </w:t>
      </w:r>
      <w:r w:rsidRPr="00297A7D">
        <w:t>развертывания</w:t>
      </w:r>
      <w:r w:rsidR="00070859">
        <w:t xml:space="preserve"> </w:t>
      </w:r>
      <w:r w:rsidRPr="00297A7D">
        <w:t>элементов</w:t>
      </w:r>
      <w:r w:rsidR="00070859">
        <w:t xml:space="preserve"> </w:t>
      </w:r>
      <w:r w:rsidRPr="00297A7D">
        <w:t>пункта</w:t>
      </w:r>
      <w:r w:rsidR="00070859">
        <w:t xml:space="preserve"> </w:t>
      </w:r>
      <w:r w:rsidRPr="00297A7D">
        <w:t>выдачи</w:t>
      </w:r>
      <w:r w:rsidR="00070859">
        <w:t xml:space="preserve"> </w:t>
      </w:r>
      <w:r w:rsidRPr="00297A7D">
        <w:t>средств</w:t>
      </w:r>
      <w:r w:rsidR="00070859">
        <w:t xml:space="preserve"> </w:t>
      </w:r>
      <w:r w:rsidRPr="00297A7D">
        <w:t>индивидуальной</w:t>
      </w:r>
      <w:r w:rsidR="00070859">
        <w:t xml:space="preserve"> </w:t>
      </w:r>
      <w:r w:rsidRPr="00297A7D">
        <w:t>защиты</w:t>
      </w:r>
      <w:r w:rsidR="00070859">
        <w:t xml:space="preserve"> </w:t>
      </w:r>
      <w:r w:rsidRPr="00297A7D">
        <w:t>(далее</w:t>
      </w:r>
      <w:r w:rsidR="00070859">
        <w:t xml:space="preserve"> </w:t>
      </w:r>
      <w:r w:rsidRPr="00297A7D">
        <w:t>-</w:t>
      </w:r>
      <w:r w:rsidR="00070859">
        <w:t xml:space="preserve"> </w:t>
      </w:r>
      <w:r w:rsidRPr="00297A7D">
        <w:t>ПВСИЗ)</w:t>
      </w:r>
      <w:r w:rsidR="00070859">
        <w:t xml:space="preserve"> </w:t>
      </w:r>
      <w:r w:rsidRPr="00297A7D">
        <w:t>и</w:t>
      </w:r>
      <w:r w:rsidR="00070859">
        <w:t xml:space="preserve"> </w:t>
      </w:r>
      <w:r w:rsidRPr="00297A7D">
        <w:t>организацию</w:t>
      </w:r>
      <w:r w:rsidR="00070859">
        <w:t xml:space="preserve"> </w:t>
      </w:r>
      <w:r w:rsidRPr="00297A7D">
        <w:t>его</w:t>
      </w:r>
      <w:r w:rsidR="00070859">
        <w:t xml:space="preserve"> </w:t>
      </w:r>
      <w:r w:rsidRPr="00297A7D">
        <w:t>работы;</w:t>
      </w:r>
    </w:p>
    <w:p w:rsidR="00262E68" w:rsidRPr="00297A7D" w:rsidRDefault="00262E68" w:rsidP="00C6787D">
      <w:pPr>
        <w:widowControl w:val="0"/>
        <w:tabs>
          <w:tab w:val="left" w:pos="1134"/>
        </w:tabs>
        <w:ind w:right="-1" w:firstLine="709"/>
        <w:jc w:val="both"/>
        <w:rPr>
          <w:iCs/>
        </w:rPr>
      </w:pPr>
      <w:r w:rsidRPr="00297A7D">
        <w:t>-</w:t>
      </w:r>
      <w:r w:rsidR="00C6787D">
        <w:tab/>
      </w:r>
      <w:r w:rsidRPr="00297A7D">
        <w:t>уточнить</w:t>
      </w:r>
      <w:r w:rsidR="00070859">
        <w:t xml:space="preserve"> </w:t>
      </w:r>
      <w:r w:rsidRPr="00297A7D">
        <w:t>места</w:t>
      </w:r>
      <w:r w:rsidR="00070859">
        <w:t xml:space="preserve"> </w:t>
      </w:r>
      <w:r w:rsidRPr="00297A7D">
        <w:t>складирования</w:t>
      </w:r>
      <w:r w:rsidR="00070859">
        <w:t xml:space="preserve"> </w:t>
      </w:r>
      <w:r w:rsidRPr="00297A7D">
        <w:t>СИЗ.</w:t>
      </w:r>
    </w:p>
    <w:p w:rsidR="00262E68" w:rsidRPr="00297A7D" w:rsidRDefault="00262E68" w:rsidP="00C6787D">
      <w:pPr>
        <w:widowControl w:val="0"/>
        <w:tabs>
          <w:tab w:val="left" w:pos="1134"/>
        </w:tabs>
        <w:ind w:right="-1" w:firstLine="709"/>
        <w:jc w:val="both"/>
        <w:rPr>
          <w:iCs/>
        </w:rPr>
      </w:pPr>
      <w:r w:rsidRPr="00297A7D">
        <w:rPr>
          <w:iCs/>
        </w:rPr>
        <w:t>б)</w:t>
      </w:r>
      <w:r w:rsidR="00C6787D">
        <w:rPr>
          <w:iCs/>
        </w:rPr>
        <w:tab/>
      </w:r>
      <w:proofErr w:type="gramStart"/>
      <w:r w:rsidRPr="00297A7D">
        <w:rPr>
          <w:iCs/>
        </w:rPr>
        <w:t>В</w:t>
      </w:r>
      <w:proofErr w:type="gramEnd"/>
      <w:r w:rsidR="00070859">
        <w:rPr>
          <w:iCs/>
        </w:rPr>
        <w:t xml:space="preserve"> </w:t>
      </w:r>
      <w:r w:rsidRPr="00297A7D">
        <w:rPr>
          <w:iCs/>
        </w:rPr>
        <w:t>режиме</w:t>
      </w:r>
      <w:r w:rsidR="00070859">
        <w:rPr>
          <w:iCs/>
        </w:rPr>
        <w:t xml:space="preserve"> </w:t>
      </w:r>
      <w:r w:rsidRPr="00297A7D">
        <w:rPr>
          <w:iCs/>
        </w:rPr>
        <w:t>повышенной</w:t>
      </w:r>
      <w:r w:rsidR="00070859">
        <w:rPr>
          <w:iCs/>
        </w:rPr>
        <w:t xml:space="preserve"> </w:t>
      </w:r>
      <w:r w:rsidRPr="00297A7D">
        <w:rPr>
          <w:iCs/>
        </w:rPr>
        <w:t>готовности</w:t>
      </w:r>
      <w:r w:rsidR="00070859">
        <w:rPr>
          <w:iCs/>
        </w:rPr>
        <w:t xml:space="preserve"> </w:t>
      </w:r>
      <w:r w:rsidRPr="00297A7D">
        <w:rPr>
          <w:iCs/>
        </w:rPr>
        <w:t>к</w:t>
      </w:r>
      <w:r w:rsidR="00070859">
        <w:rPr>
          <w:iCs/>
        </w:rPr>
        <w:t xml:space="preserve"> </w:t>
      </w:r>
      <w:r w:rsidRPr="00297A7D">
        <w:rPr>
          <w:iCs/>
        </w:rPr>
        <w:t>действиям</w:t>
      </w:r>
      <w:r w:rsidR="00070859">
        <w:rPr>
          <w:iCs/>
        </w:rPr>
        <w:t xml:space="preserve"> </w:t>
      </w:r>
      <w:r w:rsidRPr="00297A7D">
        <w:rPr>
          <w:iCs/>
        </w:rPr>
        <w:t>в</w:t>
      </w:r>
      <w:r w:rsidR="00070859">
        <w:rPr>
          <w:iCs/>
        </w:rPr>
        <w:t xml:space="preserve"> </w:t>
      </w:r>
      <w:r w:rsidRPr="00297A7D">
        <w:rPr>
          <w:iCs/>
        </w:rPr>
        <w:t>ЧС</w:t>
      </w:r>
      <w:r w:rsidR="00070859">
        <w:rPr>
          <w:iCs/>
        </w:rPr>
        <w:t xml:space="preserve"> </w:t>
      </w:r>
      <w:r w:rsidRPr="00297A7D">
        <w:rPr>
          <w:iCs/>
        </w:rPr>
        <w:t>или</w:t>
      </w:r>
      <w:r w:rsidR="00070859">
        <w:rPr>
          <w:iCs/>
        </w:rPr>
        <w:t xml:space="preserve"> </w:t>
      </w:r>
      <w:r w:rsidRPr="00297A7D">
        <w:rPr>
          <w:iCs/>
        </w:rPr>
        <w:t>перевода</w:t>
      </w:r>
      <w:r w:rsidR="00070859">
        <w:rPr>
          <w:iCs/>
        </w:rPr>
        <w:t xml:space="preserve"> </w:t>
      </w:r>
      <w:r w:rsidRPr="00297A7D">
        <w:rPr>
          <w:iCs/>
        </w:rPr>
        <w:t>ГО</w:t>
      </w:r>
      <w:r w:rsidR="00070859">
        <w:rPr>
          <w:iCs/>
        </w:rPr>
        <w:t xml:space="preserve"> </w:t>
      </w:r>
      <w:r w:rsidRPr="00297A7D">
        <w:rPr>
          <w:iCs/>
        </w:rPr>
        <w:t>на</w:t>
      </w:r>
      <w:r w:rsidR="00070859">
        <w:rPr>
          <w:iCs/>
        </w:rPr>
        <w:t xml:space="preserve"> </w:t>
      </w:r>
      <w:r w:rsidRPr="00297A7D">
        <w:rPr>
          <w:iCs/>
        </w:rPr>
        <w:t>военное</w:t>
      </w:r>
      <w:r w:rsidR="00070859">
        <w:rPr>
          <w:iCs/>
        </w:rPr>
        <w:t xml:space="preserve"> </w:t>
      </w:r>
      <w:r w:rsidRPr="00297A7D">
        <w:rPr>
          <w:iCs/>
        </w:rPr>
        <w:t>положение:</w:t>
      </w:r>
    </w:p>
    <w:p w:rsidR="00262E68" w:rsidRPr="00297A7D" w:rsidRDefault="00262E68" w:rsidP="00C6787D">
      <w:pPr>
        <w:widowControl w:val="0"/>
        <w:tabs>
          <w:tab w:val="left" w:pos="1134"/>
        </w:tabs>
        <w:autoSpaceDE w:val="0"/>
        <w:autoSpaceDN w:val="0"/>
        <w:adjustRightInd w:val="0"/>
        <w:ind w:right="-1" w:firstLine="709"/>
        <w:jc w:val="both"/>
      </w:pPr>
      <w:r w:rsidRPr="00297A7D">
        <w:t>-</w:t>
      </w:r>
      <w:r w:rsidR="00C6787D">
        <w:tab/>
      </w:r>
      <w:r w:rsidRPr="00297A7D">
        <w:t>получив</w:t>
      </w:r>
      <w:r w:rsidR="00070859">
        <w:t xml:space="preserve"> </w:t>
      </w:r>
      <w:r w:rsidRPr="00297A7D">
        <w:t>сигнал,</w:t>
      </w:r>
      <w:r w:rsidR="00070859">
        <w:t xml:space="preserve"> </w:t>
      </w:r>
      <w:r w:rsidRPr="00297A7D">
        <w:t>прибыть</w:t>
      </w:r>
      <w:r w:rsidR="00070859">
        <w:t xml:space="preserve"> </w:t>
      </w:r>
      <w:r w:rsidRPr="00297A7D">
        <w:t>на</w:t>
      </w:r>
      <w:r w:rsidR="00070859">
        <w:t xml:space="preserve"> </w:t>
      </w:r>
      <w:r w:rsidRPr="00297A7D">
        <w:t>место</w:t>
      </w:r>
      <w:r w:rsidR="00070859">
        <w:t xml:space="preserve"> </w:t>
      </w:r>
      <w:r w:rsidRPr="00297A7D">
        <w:t>сбора</w:t>
      </w:r>
      <w:r w:rsidR="00070859">
        <w:t xml:space="preserve"> </w:t>
      </w:r>
      <w:r w:rsidRPr="00297A7D">
        <w:t>личного</w:t>
      </w:r>
      <w:r w:rsidR="00070859">
        <w:t xml:space="preserve"> </w:t>
      </w:r>
      <w:r w:rsidRPr="00297A7D">
        <w:t>состава</w:t>
      </w:r>
      <w:r w:rsidR="00070859">
        <w:t xml:space="preserve"> </w:t>
      </w:r>
      <w:r w:rsidRPr="00297A7D">
        <w:t>ПВСИЗ,</w:t>
      </w:r>
      <w:r w:rsidR="00070859">
        <w:t xml:space="preserve"> </w:t>
      </w:r>
      <w:r w:rsidRPr="00297A7D">
        <w:t>доложить</w:t>
      </w:r>
      <w:r w:rsidR="00070859">
        <w:t xml:space="preserve"> </w:t>
      </w:r>
      <w:r w:rsidRPr="00297A7D">
        <w:t>руководителю</w:t>
      </w:r>
      <w:r w:rsidR="00070859">
        <w:t xml:space="preserve"> </w:t>
      </w:r>
      <w:r w:rsidRPr="00297A7D">
        <w:t>звена;</w:t>
      </w:r>
    </w:p>
    <w:p w:rsidR="00262E68" w:rsidRPr="00297A7D" w:rsidRDefault="00262E68" w:rsidP="00C6787D">
      <w:pPr>
        <w:widowControl w:val="0"/>
        <w:tabs>
          <w:tab w:val="left" w:pos="1134"/>
        </w:tabs>
        <w:autoSpaceDE w:val="0"/>
        <w:autoSpaceDN w:val="0"/>
        <w:adjustRightInd w:val="0"/>
        <w:ind w:right="-1" w:firstLine="709"/>
        <w:jc w:val="both"/>
      </w:pPr>
      <w:r w:rsidRPr="00297A7D">
        <w:t>-</w:t>
      </w:r>
      <w:r w:rsidR="00C6787D">
        <w:tab/>
      </w:r>
      <w:r w:rsidRPr="00297A7D">
        <w:t>получить</w:t>
      </w:r>
      <w:r w:rsidR="00070859">
        <w:t xml:space="preserve"> </w:t>
      </w:r>
      <w:r w:rsidRPr="00297A7D">
        <w:t>задачу</w:t>
      </w:r>
      <w:r w:rsidR="00070859">
        <w:t xml:space="preserve"> </w:t>
      </w:r>
      <w:r w:rsidRPr="00297A7D">
        <w:t>от</w:t>
      </w:r>
      <w:r w:rsidR="00070859">
        <w:t xml:space="preserve"> </w:t>
      </w:r>
      <w:r w:rsidRPr="00297A7D">
        <w:t>руководителя</w:t>
      </w:r>
      <w:r w:rsidR="00070859">
        <w:t xml:space="preserve"> </w:t>
      </w:r>
      <w:r w:rsidRPr="00297A7D">
        <w:t>звена;</w:t>
      </w:r>
    </w:p>
    <w:p w:rsidR="00262E68" w:rsidRPr="00297A7D" w:rsidRDefault="00262E68" w:rsidP="00C6787D">
      <w:pPr>
        <w:widowControl w:val="0"/>
        <w:tabs>
          <w:tab w:val="left" w:pos="1134"/>
        </w:tabs>
        <w:ind w:right="-1" w:firstLine="709"/>
        <w:jc w:val="both"/>
      </w:pPr>
      <w:r w:rsidRPr="00297A7D">
        <w:t>-</w:t>
      </w:r>
      <w:r w:rsidR="00C6787D">
        <w:tab/>
      </w:r>
      <w:r w:rsidRPr="00297A7D">
        <w:t>принять</w:t>
      </w:r>
      <w:r w:rsidR="00070859">
        <w:t xml:space="preserve"> </w:t>
      </w:r>
      <w:r w:rsidRPr="00297A7D">
        <w:t>участие</w:t>
      </w:r>
      <w:r w:rsidR="00070859">
        <w:t xml:space="preserve"> </w:t>
      </w:r>
      <w:r w:rsidRPr="00297A7D">
        <w:t>в</w:t>
      </w:r>
      <w:r w:rsidR="00070859">
        <w:t xml:space="preserve"> </w:t>
      </w:r>
      <w:r w:rsidRPr="00297A7D">
        <w:t>развертывании</w:t>
      </w:r>
      <w:r w:rsidR="00070859">
        <w:t xml:space="preserve"> </w:t>
      </w:r>
      <w:r w:rsidRPr="00297A7D">
        <w:t>звена</w:t>
      </w:r>
      <w:r w:rsidR="00070859">
        <w:t xml:space="preserve"> </w:t>
      </w:r>
      <w:r w:rsidRPr="00297A7D">
        <w:t>разгрузки</w:t>
      </w:r>
      <w:r w:rsidR="00070859">
        <w:t xml:space="preserve"> </w:t>
      </w:r>
      <w:r w:rsidRPr="00297A7D">
        <w:t>(складирования)</w:t>
      </w:r>
      <w:r w:rsidR="00070859">
        <w:t xml:space="preserve"> </w:t>
      </w:r>
      <w:r w:rsidRPr="00297A7D">
        <w:t>СИЗ.</w:t>
      </w:r>
    </w:p>
    <w:p w:rsidR="00262E68" w:rsidRPr="00297A7D" w:rsidRDefault="00262E68" w:rsidP="00C6787D">
      <w:pPr>
        <w:widowControl w:val="0"/>
        <w:tabs>
          <w:tab w:val="left" w:pos="1134"/>
        </w:tabs>
        <w:ind w:right="-1" w:firstLine="709"/>
        <w:jc w:val="both"/>
        <w:rPr>
          <w:iCs/>
        </w:rPr>
      </w:pPr>
      <w:r w:rsidRPr="00297A7D">
        <w:rPr>
          <w:iCs/>
        </w:rPr>
        <w:t>в)</w:t>
      </w:r>
      <w:r w:rsidR="00C6787D">
        <w:rPr>
          <w:iCs/>
        </w:rPr>
        <w:tab/>
      </w:r>
      <w:proofErr w:type="gramStart"/>
      <w:r w:rsidRPr="00297A7D">
        <w:rPr>
          <w:iCs/>
        </w:rPr>
        <w:t>В</w:t>
      </w:r>
      <w:proofErr w:type="gramEnd"/>
      <w:r w:rsidR="00070859">
        <w:rPr>
          <w:iCs/>
        </w:rPr>
        <w:t xml:space="preserve"> </w:t>
      </w:r>
      <w:r w:rsidRPr="00297A7D">
        <w:rPr>
          <w:iCs/>
        </w:rPr>
        <w:t>режиме</w:t>
      </w:r>
      <w:r w:rsidR="00070859">
        <w:rPr>
          <w:iCs/>
        </w:rPr>
        <w:t xml:space="preserve"> </w:t>
      </w:r>
      <w:r w:rsidRPr="00297A7D">
        <w:rPr>
          <w:iCs/>
        </w:rPr>
        <w:t>проведения</w:t>
      </w:r>
      <w:r w:rsidR="00070859">
        <w:rPr>
          <w:iCs/>
        </w:rPr>
        <w:t xml:space="preserve"> </w:t>
      </w:r>
      <w:r w:rsidRPr="00297A7D">
        <w:rPr>
          <w:iCs/>
        </w:rPr>
        <w:t>эвакуации:</w:t>
      </w:r>
    </w:p>
    <w:p w:rsidR="00262E68" w:rsidRPr="00297A7D" w:rsidRDefault="00BC7DC4" w:rsidP="00C6787D">
      <w:pPr>
        <w:widowControl w:val="0"/>
        <w:tabs>
          <w:tab w:val="left" w:pos="1134"/>
        </w:tabs>
        <w:ind w:right="-1" w:firstLine="709"/>
        <w:jc w:val="both"/>
      </w:pPr>
      <w:r w:rsidRPr="00297A7D">
        <w:t>-</w:t>
      </w:r>
      <w:r w:rsidR="00C6787D">
        <w:tab/>
      </w:r>
      <w:r w:rsidRPr="00297A7D">
        <w:t>оперативно</w:t>
      </w:r>
      <w:r w:rsidR="00070859">
        <w:t xml:space="preserve"> </w:t>
      </w:r>
      <w:r w:rsidR="00262E68" w:rsidRPr="00297A7D">
        <w:t>разгрузить</w:t>
      </w:r>
      <w:r w:rsidR="00070859">
        <w:t xml:space="preserve"> </w:t>
      </w:r>
      <w:r w:rsidR="00262E68" w:rsidRPr="00297A7D">
        <w:t>прибывший</w:t>
      </w:r>
      <w:r w:rsidR="00070859">
        <w:t xml:space="preserve"> </w:t>
      </w:r>
      <w:r w:rsidR="00262E68" w:rsidRPr="00297A7D">
        <w:t>транспорт</w:t>
      </w:r>
      <w:r w:rsidR="00070859">
        <w:t xml:space="preserve"> </w:t>
      </w:r>
      <w:r w:rsidR="00262E68" w:rsidRPr="00297A7D">
        <w:t>и</w:t>
      </w:r>
      <w:r w:rsidR="00070859">
        <w:t xml:space="preserve"> </w:t>
      </w:r>
      <w:r w:rsidR="00262E68" w:rsidRPr="00297A7D">
        <w:t>складировать</w:t>
      </w:r>
      <w:r w:rsidR="00070859">
        <w:t xml:space="preserve"> </w:t>
      </w:r>
      <w:r w:rsidR="00262E68" w:rsidRPr="00297A7D">
        <w:t>полученные</w:t>
      </w:r>
      <w:r w:rsidR="00070859">
        <w:t xml:space="preserve"> </w:t>
      </w:r>
      <w:r w:rsidR="00262E68" w:rsidRPr="00297A7D">
        <w:t>СИЗ</w:t>
      </w:r>
      <w:r w:rsidR="00070859">
        <w:t xml:space="preserve"> </w:t>
      </w:r>
      <w:r w:rsidR="00C6787D">
        <w:br/>
      </w:r>
      <w:r w:rsidR="00262E68" w:rsidRPr="00297A7D">
        <w:t>в</w:t>
      </w:r>
      <w:r w:rsidR="00070859">
        <w:t xml:space="preserve"> </w:t>
      </w:r>
      <w:r w:rsidR="00262E68" w:rsidRPr="00297A7D">
        <w:t>указанном</w:t>
      </w:r>
      <w:r w:rsidR="00070859">
        <w:t xml:space="preserve"> </w:t>
      </w:r>
      <w:r w:rsidR="00262E68" w:rsidRPr="00297A7D">
        <w:t>месте,</w:t>
      </w:r>
      <w:r w:rsidR="00070859">
        <w:t xml:space="preserve"> </w:t>
      </w:r>
      <w:r w:rsidR="00262E68" w:rsidRPr="00297A7D">
        <w:t>используя</w:t>
      </w:r>
      <w:r w:rsidR="00070859">
        <w:t xml:space="preserve"> </w:t>
      </w:r>
      <w:r w:rsidR="00262E68" w:rsidRPr="00297A7D">
        <w:t>подручные</w:t>
      </w:r>
      <w:r w:rsidR="00070859">
        <w:t xml:space="preserve"> </w:t>
      </w:r>
      <w:r w:rsidR="00262E68" w:rsidRPr="00297A7D">
        <w:t>средства</w:t>
      </w:r>
      <w:r w:rsidR="00070859">
        <w:t xml:space="preserve"> </w:t>
      </w:r>
      <w:r w:rsidR="00262E68" w:rsidRPr="00297A7D">
        <w:t>малой</w:t>
      </w:r>
      <w:r w:rsidR="00070859">
        <w:t xml:space="preserve"> </w:t>
      </w:r>
      <w:r w:rsidR="00262E68" w:rsidRPr="00297A7D">
        <w:t>механизации;</w:t>
      </w:r>
    </w:p>
    <w:p w:rsidR="00262E68" w:rsidRPr="00297A7D" w:rsidRDefault="00262E68" w:rsidP="00C6787D">
      <w:pPr>
        <w:widowControl w:val="0"/>
        <w:tabs>
          <w:tab w:val="left" w:pos="1134"/>
        </w:tabs>
        <w:autoSpaceDE w:val="0"/>
        <w:autoSpaceDN w:val="0"/>
        <w:adjustRightInd w:val="0"/>
        <w:ind w:right="-1" w:firstLine="709"/>
        <w:jc w:val="both"/>
      </w:pPr>
      <w:r w:rsidRPr="00297A7D">
        <w:t>-</w:t>
      </w:r>
      <w:r w:rsidR="00C6787D">
        <w:tab/>
      </w:r>
      <w:r w:rsidRPr="00297A7D">
        <w:t>осуществить</w:t>
      </w:r>
      <w:r w:rsidR="00070859">
        <w:t xml:space="preserve"> </w:t>
      </w:r>
      <w:r w:rsidRPr="00297A7D">
        <w:t>передачу</w:t>
      </w:r>
      <w:r w:rsidR="00070859">
        <w:t xml:space="preserve"> </w:t>
      </w:r>
      <w:r w:rsidRPr="00297A7D">
        <w:t>СИЗ</w:t>
      </w:r>
      <w:r w:rsidR="00070859">
        <w:t xml:space="preserve"> </w:t>
      </w:r>
      <w:r w:rsidRPr="00297A7D">
        <w:t>звену</w:t>
      </w:r>
      <w:r w:rsidR="00070859">
        <w:t xml:space="preserve"> </w:t>
      </w:r>
      <w:r w:rsidRPr="00297A7D">
        <w:t>подготовки</w:t>
      </w:r>
      <w:r w:rsidR="00070859">
        <w:t xml:space="preserve"> </w:t>
      </w:r>
      <w:r w:rsidRPr="00297A7D">
        <w:t>СИЗ</w:t>
      </w:r>
      <w:r w:rsidR="00070859">
        <w:t xml:space="preserve"> </w:t>
      </w:r>
      <w:r w:rsidRPr="00297A7D">
        <w:t>к</w:t>
      </w:r>
      <w:r w:rsidR="00070859">
        <w:t xml:space="preserve"> </w:t>
      </w:r>
      <w:r w:rsidRPr="00297A7D">
        <w:t>использованию;</w:t>
      </w:r>
    </w:p>
    <w:p w:rsidR="00262E68" w:rsidRPr="00297A7D" w:rsidRDefault="00262E68" w:rsidP="00C6787D">
      <w:pPr>
        <w:widowControl w:val="0"/>
        <w:tabs>
          <w:tab w:val="left" w:pos="1134"/>
        </w:tabs>
        <w:autoSpaceDE w:val="0"/>
        <w:autoSpaceDN w:val="0"/>
        <w:adjustRightInd w:val="0"/>
        <w:ind w:right="-1" w:firstLine="709"/>
        <w:jc w:val="both"/>
      </w:pPr>
      <w:r w:rsidRPr="00297A7D">
        <w:t>-</w:t>
      </w:r>
      <w:r w:rsidR="00C6787D">
        <w:tab/>
      </w:r>
      <w:r w:rsidRPr="00297A7D">
        <w:t>после</w:t>
      </w:r>
      <w:r w:rsidR="00070859">
        <w:t xml:space="preserve"> </w:t>
      </w:r>
      <w:r w:rsidRPr="00297A7D">
        <w:t>выполнения</w:t>
      </w:r>
      <w:r w:rsidR="00070859">
        <w:t xml:space="preserve"> </w:t>
      </w:r>
      <w:r w:rsidRPr="00297A7D">
        <w:t>работ</w:t>
      </w:r>
      <w:r w:rsidR="00070859">
        <w:t xml:space="preserve"> </w:t>
      </w:r>
      <w:r w:rsidRPr="00297A7D">
        <w:t>по</w:t>
      </w:r>
      <w:r w:rsidR="00070859">
        <w:t xml:space="preserve"> </w:t>
      </w:r>
      <w:r w:rsidRPr="00297A7D">
        <w:t>разгрузке,</w:t>
      </w:r>
      <w:r w:rsidR="00070859">
        <w:t xml:space="preserve"> </w:t>
      </w:r>
      <w:r w:rsidRPr="00297A7D">
        <w:t>передаче</w:t>
      </w:r>
      <w:r w:rsidR="00070859">
        <w:t xml:space="preserve"> </w:t>
      </w:r>
      <w:r w:rsidRPr="00297A7D">
        <w:t>СИЗ</w:t>
      </w:r>
      <w:r w:rsidR="00070859">
        <w:t xml:space="preserve"> </w:t>
      </w:r>
      <w:r w:rsidRPr="00297A7D">
        <w:t>действовать</w:t>
      </w:r>
      <w:r w:rsidR="00070859">
        <w:t xml:space="preserve"> </w:t>
      </w:r>
      <w:r w:rsidRPr="00297A7D">
        <w:t>по</w:t>
      </w:r>
      <w:r w:rsidR="00070859">
        <w:t xml:space="preserve"> </w:t>
      </w:r>
      <w:r w:rsidRPr="00297A7D">
        <w:t>указанию</w:t>
      </w:r>
      <w:r w:rsidR="00070859">
        <w:t xml:space="preserve"> </w:t>
      </w:r>
      <w:r w:rsidRPr="00297A7D">
        <w:t>руководителя</w:t>
      </w:r>
      <w:r w:rsidR="00070859">
        <w:t xml:space="preserve"> </w:t>
      </w:r>
      <w:r w:rsidRPr="00297A7D">
        <w:t>звена.</w:t>
      </w:r>
    </w:p>
    <w:p w:rsidR="00262E68" w:rsidRPr="00297A7D" w:rsidRDefault="00262E68" w:rsidP="001D03EE">
      <w:pPr>
        <w:widowControl w:val="0"/>
        <w:tabs>
          <w:tab w:val="left" w:pos="1134"/>
        </w:tabs>
        <w:ind w:right="-1" w:firstLine="709"/>
        <w:jc w:val="both"/>
      </w:pPr>
    </w:p>
    <w:p w:rsidR="00262E68" w:rsidRPr="00297A7D" w:rsidRDefault="00262E68" w:rsidP="001D03EE">
      <w:pPr>
        <w:widowControl w:val="0"/>
        <w:tabs>
          <w:tab w:val="left" w:pos="1134"/>
        </w:tabs>
        <w:ind w:right="-1" w:firstLine="709"/>
        <w:jc w:val="both"/>
        <w:rPr>
          <w:b/>
        </w:rPr>
      </w:pPr>
      <w:r w:rsidRPr="00297A7D">
        <w:rPr>
          <w:b/>
        </w:rPr>
        <w:t>5.</w:t>
      </w:r>
      <w:r w:rsidR="001D03EE">
        <w:rPr>
          <w:b/>
        </w:rPr>
        <w:tab/>
      </w:r>
      <w:r w:rsidRPr="00297A7D">
        <w:rPr>
          <w:b/>
        </w:rPr>
        <w:t>Руководитель</w:t>
      </w:r>
      <w:r w:rsidR="00070859">
        <w:rPr>
          <w:b/>
        </w:rPr>
        <w:t xml:space="preserve"> </w:t>
      </w:r>
      <w:r w:rsidRPr="00297A7D">
        <w:rPr>
          <w:b/>
        </w:rPr>
        <w:t>звена</w:t>
      </w:r>
      <w:r w:rsidR="00070859">
        <w:rPr>
          <w:b/>
        </w:rPr>
        <w:t xml:space="preserve"> </w:t>
      </w:r>
      <w:r w:rsidRPr="00297A7D">
        <w:rPr>
          <w:b/>
        </w:rPr>
        <w:t>регистрации</w:t>
      </w:r>
      <w:r w:rsidR="00070859">
        <w:rPr>
          <w:b/>
        </w:rPr>
        <w:t xml:space="preserve"> </w:t>
      </w:r>
      <w:r w:rsidRPr="00297A7D">
        <w:rPr>
          <w:b/>
        </w:rPr>
        <w:t>населения</w:t>
      </w:r>
    </w:p>
    <w:p w:rsidR="00262E68" w:rsidRPr="00297A7D" w:rsidRDefault="00262E68" w:rsidP="001D03EE">
      <w:pPr>
        <w:widowControl w:val="0"/>
        <w:tabs>
          <w:tab w:val="left" w:pos="1134"/>
        </w:tabs>
        <w:ind w:right="-1" w:firstLine="709"/>
        <w:jc w:val="both"/>
      </w:pPr>
      <w:r w:rsidRPr="00297A7D">
        <w:t>Руководитель</w:t>
      </w:r>
      <w:r w:rsidR="00070859">
        <w:t xml:space="preserve"> </w:t>
      </w:r>
      <w:r w:rsidRPr="00297A7D">
        <w:t>звена</w:t>
      </w:r>
      <w:r w:rsidR="00070859">
        <w:t xml:space="preserve"> </w:t>
      </w:r>
      <w:r w:rsidRPr="00297A7D">
        <w:t>регистрации</w:t>
      </w:r>
      <w:r w:rsidR="00070859">
        <w:t xml:space="preserve"> </w:t>
      </w:r>
      <w:r w:rsidRPr="00297A7D">
        <w:t>населения</w:t>
      </w:r>
      <w:r w:rsidR="00070859">
        <w:t xml:space="preserve"> </w:t>
      </w:r>
      <w:r w:rsidRPr="00297A7D">
        <w:t>отвечает</w:t>
      </w:r>
      <w:r w:rsidR="00070859">
        <w:t xml:space="preserve"> </w:t>
      </w:r>
      <w:r w:rsidRPr="00297A7D">
        <w:t>за</w:t>
      </w:r>
      <w:r w:rsidR="00070859">
        <w:t xml:space="preserve"> </w:t>
      </w:r>
      <w:r w:rsidRPr="00297A7D">
        <w:t>четкую</w:t>
      </w:r>
      <w:r w:rsidR="00070859">
        <w:t xml:space="preserve"> </w:t>
      </w:r>
      <w:r w:rsidRPr="00297A7D">
        <w:t>и</w:t>
      </w:r>
      <w:r w:rsidR="00070859">
        <w:t xml:space="preserve"> </w:t>
      </w:r>
      <w:r w:rsidRPr="00297A7D">
        <w:t>своевременную</w:t>
      </w:r>
      <w:r w:rsidR="00070859">
        <w:t xml:space="preserve"> </w:t>
      </w:r>
      <w:r w:rsidRPr="00297A7D">
        <w:t>регистрацию</w:t>
      </w:r>
      <w:r w:rsidR="00070859">
        <w:t xml:space="preserve"> </w:t>
      </w:r>
      <w:r w:rsidRPr="00297A7D">
        <w:t>прибывшего</w:t>
      </w:r>
      <w:r w:rsidR="00070859">
        <w:t xml:space="preserve"> </w:t>
      </w:r>
      <w:r w:rsidRPr="00297A7D">
        <w:t>населения.</w:t>
      </w:r>
      <w:r w:rsidR="00070859">
        <w:t xml:space="preserve"> </w:t>
      </w:r>
      <w:r w:rsidRPr="00297A7D">
        <w:t>Он</w:t>
      </w:r>
      <w:r w:rsidR="00070859">
        <w:t xml:space="preserve"> </w:t>
      </w:r>
      <w:r w:rsidRPr="00297A7D">
        <w:t>подчиняется</w:t>
      </w:r>
      <w:r w:rsidR="00070859">
        <w:t xml:space="preserve"> </w:t>
      </w:r>
      <w:r w:rsidRPr="00297A7D">
        <w:t>начальнику</w:t>
      </w:r>
      <w:r w:rsidR="00070859">
        <w:t xml:space="preserve"> </w:t>
      </w:r>
      <w:r w:rsidRPr="00297A7D">
        <w:t>пункта</w:t>
      </w:r>
      <w:r w:rsidR="00070859">
        <w:t xml:space="preserve"> </w:t>
      </w:r>
      <w:r w:rsidRPr="00297A7D">
        <w:t>выдачи</w:t>
      </w:r>
      <w:r w:rsidR="00070859">
        <w:t xml:space="preserve"> </w:t>
      </w:r>
      <w:r w:rsidRPr="00297A7D">
        <w:t>средств</w:t>
      </w:r>
      <w:r w:rsidR="00070859">
        <w:t xml:space="preserve"> </w:t>
      </w:r>
      <w:r w:rsidRPr="00297A7D">
        <w:t>индивидуальной</w:t>
      </w:r>
      <w:r w:rsidR="00070859">
        <w:t xml:space="preserve"> </w:t>
      </w:r>
      <w:r w:rsidRPr="00297A7D">
        <w:t>защиты</w:t>
      </w:r>
      <w:r w:rsidR="00070859">
        <w:t xml:space="preserve"> </w:t>
      </w:r>
      <w:r w:rsidRPr="00297A7D">
        <w:t>(далее</w:t>
      </w:r>
      <w:r w:rsidR="00070859">
        <w:t xml:space="preserve"> </w:t>
      </w:r>
      <w:r w:rsidRPr="00297A7D">
        <w:t>-ПВ</w:t>
      </w:r>
      <w:r w:rsidR="00070859">
        <w:t xml:space="preserve"> </w:t>
      </w:r>
      <w:r w:rsidRPr="00297A7D">
        <w:t>СИЗ)</w:t>
      </w:r>
      <w:r w:rsidR="00070859">
        <w:t xml:space="preserve"> </w:t>
      </w:r>
      <w:r w:rsidRPr="00297A7D">
        <w:t>и</w:t>
      </w:r>
      <w:r w:rsidR="00070859">
        <w:t xml:space="preserve"> </w:t>
      </w:r>
      <w:r w:rsidRPr="00297A7D">
        <w:t>является</w:t>
      </w:r>
      <w:r w:rsidR="00070859">
        <w:t xml:space="preserve"> </w:t>
      </w:r>
      <w:r w:rsidRPr="00297A7D">
        <w:t>прямым</w:t>
      </w:r>
      <w:r w:rsidR="00070859">
        <w:t xml:space="preserve"> </w:t>
      </w:r>
      <w:r w:rsidRPr="00297A7D">
        <w:t>начальником</w:t>
      </w:r>
      <w:r w:rsidR="00070859">
        <w:t xml:space="preserve"> </w:t>
      </w:r>
      <w:r w:rsidRPr="00297A7D">
        <w:t>личного</w:t>
      </w:r>
      <w:r w:rsidR="00070859">
        <w:t xml:space="preserve"> </w:t>
      </w:r>
      <w:r w:rsidRPr="00297A7D">
        <w:t>состава</w:t>
      </w:r>
      <w:r w:rsidR="00070859">
        <w:t xml:space="preserve"> </w:t>
      </w:r>
      <w:r w:rsidRPr="00297A7D">
        <w:t>звена.</w:t>
      </w:r>
    </w:p>
    <w:p w:rsidR="00262E68" w:rsidRPr="00297A7D" w:rsidRDefault="00262E68" w:rsidP="001D03EE">
      <w:pPr>
        <w:widowControl w:val="0"/>
        <w:tabs>
          <w:tab w:val="left" w:pos="1134"/>
        </w:tabs>
        <w:ind w:right="-1" w:firstLine="709"/>
        <w:jc w:val="both"/>
      </w:pPr>
      <w:r w:rsidRPr="00297A7D">
        <w:t>Руководитель</w:t>
      </w:r>
      <w:r w:rsidR="00070859">
        <w:t xml:space="preserve"> </w:t>
      </w:r>
      <w:r w:rsidRPr="00297A7D">
        <w:t>звена</w:t>
      </w:r>
      <w:r w:rsidR="00070859">
        <w:t xml:space="preserve"> </w:t>
      </w:r>
      <w:r w:rsidRPr="00297A7D">
        <w:t>обязан:</w:t>
      </w:r>
    </w:p>
    <w:p w:rsidR="00262E68" w:rsidRPr="00297A7D" w:rsidRDefault="00262E68" w:rsidP="001D03EE">
      <w:pPr>
        <w:widowControl w:val="0"/>
        <w:tabs>
          <w:tab w:val="left" w:pos="1134"/>
        </w:tabs>
        <w:ind w:right="-1" w:firstLine="709"/>
        <w:jc w:val="both"/>
        <w:rPr>
          <w:iCs/>
        </w:rPr>
      </w:pPr>
      <w:r w:rsidRPr="00297A7D">
        <w:rPr>
          <w:iCs/>
        </w:rPr>
        <w:t>а)</w:t>
      </w:r>
      <w:r w:rsidR="001D03EE">
        <w:rPr>
          <w:iCs/>
        </w:rPr>
        <w:tab/>
      </w:r>
      <w:proofErr w:type="gramStart"/>
      <w:r w:rsidRPr="00297A7D">
        <w:rPr>
          <w:iCs/>
        </w:rPr>
        <w:t>В</w:t>
      </w:r>
      <w:proofErr w:type="gramEnd"/>
      <w:r w:rsidR="00070859">
        <w:rPr>
          <w:iCs/>
        </w:rPr>
        <w:t xml:space="preserve"> </w:t>
      </w:r>
      <w:r w:rsidRPr="00297A7D">
        <w:rPr>
          <w:iCs/>
        </w:rPr>
        <w:t>режиме</w:t>
      </w:r>
      <w:r w:rsidR="00070859">
        <w:rPr>
          <w:iCs/>
        </w:rPr>
        <w:t xml:space="preserve"> </w:t>
      </w:r>
      <w:r w:rsidRPr="00297A7D">
        <w:rPr>
          <w:iCs/>
        </w:rPr>
        <w:t>повседневной</w:t>
      </w:r>
      <w:r w:rsidR="00070859">
        <w:rPr>
          <w:iCs/>
        </w:rPr>
        <w:t xml:space="preserve"> </w:t>
      </w:r>
      <w:r w:rsidRPr="00297A7D">
        <w:rPr>
          <w:iCs/>
        </w:rPr>
        <w:t>деятельности:</w:t>
      </w:r>
    </w:p>
    <w:p w:rsidR="00262E68" w:rsidRPr="00297A7D" w:rsidRDefault="00262E68" w:rsidP="001D03EE">
      <w:pPr>
        <w:widowControl w:val="0"/>
        <w:tabs>
          <w:tab w:val="left" w:pos="1134"/>
        </w:tabs>
        <w:autoSpaceDE w:val="0"/>
        <w:autoSpaceDN w:val="0"/>
        <w:adjustRightInd w:val="0"/>
        <w:ind w:right="-1" w:firstLine="709"/>
        <w:jc w:val="both"/>
      </w:pPr>
      <w:r w:rsidRPr="00297A7D">
        <w:t>-</w:t>
      </w:r>
      <w:r w:rsidR="001D03EE">
        <w:tab/>
      </w:r>
      <w:r w:rsidRPr="00297A7D">
        <w:t>знать</w:t>
      </w:r>
      <w:r w:rsidR="00070859">
        <w:t xml:space="preserve"> </w:t>
      </w:r>
      <w:r w:rsidRPr="00297A7D">
        <w:t>предназначение</w:t>
      </w:r>
      <w:r w:rsidR="00070859">
        <w:t xml:space="preserve"> </w:t>
      </w:r>
      <w:r w:rsidRPr="00297A7D">
        <w:t>ПВ</w:t>
      </w:r>
      <w:r w:rsidR="00070859">
        <w:t xml:space="preserve"> </w:t>
      </w:r>
      <w:r w:rsidRPr="00297A7D">
        <w:t>СИЗ,</w:t>
      </w:r>
      <w:r w:rsidR="00070859">
        <w:t xml:space="preserve"> </w:t>
      </w:r>
      <w:r w:rsidRPr="00297A7D">
        <w:t>состав,</w:t>
      </w:r>
      <w:r w:rsidR="00070859">
        <w:t xml:space="preserve"> </w:t>
      </w:r>
      <w:r w:rsidRPr="00297A7D">
        <w:t>задачи,</w:t>
      </w:r>
      <w:r w:rsidR="00070859">
        <w:t xml:space="preserve"> </w:t>
      </w:r>
      <w:r w:rsidRPr="00297A7D">
        <w:t>оснащение,</w:t>
      </w:r>
      <w:r w:rsidR="00070859">
        <w:t xml:space="preserve"> </w:t>
      </w:r>
      <w:r w:rsidRPr="00297A7D">
        <w:t>возможности;</w:t>
      </w:r>
    </w:p>
    <w:p w:rsidR="00262E68" w:rsidRPr="00297A7D" w:rsidRDefault="00262E68" w:rsidP="001D03EE">
      <w:pPr>
        <w:widowControl w:val="0"/>
        <w:tabs>
          <w:tab w:val="left" w:pos="1134"/>
        </w:tabs>
        <w:ind w:right="-1" w:firstLine="709"/>
        <w:jc w:val="both"/>
      </w:pPr>
      <w:r w:rsidRPr="00297A7D">
        <w:t>-</w:t>
      </w:r>
      <w:r w:rsidR="001D03EE">
        <w:tab/>
      </w:r>
      <w:r w:rsidRPr="00297A7D">
        <w:t>знать</w:t>
      </w:r>
      <w:r w:rsidR="00070859">
        <w:t xml:space="preserve"> </w:t>
      </w:r>
      <w:r w:rsidRPr="00297A7D">
        <w:t>категорию</w:t>
      </w:r>
      <w:r w:rsidR="00070859">
        <w:t xml:space="preserve"> </w:t>
      </w:r>
      <w:r w:rsidRPr="00297A7D">
        <w:t>населения</w:t>
      </w:r>
      <w:r w:rsidR="00070859">
        <w:t xml:space="preserve"> </w:t>
      </w:r>
      <w:r w:rsidRPr="00297A7D">
        <w:t>и</w:t>
      </w:r>
      <w:r w:rsidR="00070859">
        <w:t xml:space="preserve"> </w:t>
      </w:r>
      <w:r w:rsidRPr="00297A7D">
        <w:t>количество</w:t>
      </w:r>
      <w:r w:rsidR="00070859">
        <w:t xml:space="preserve"> </w:t>
      </w:r>
      <w:r w:rsidRPr="00297A7D">
        <w:t>населения,</w:t>
      </w:r>
      <w:r w:rsidR="00070859">
        <w:t xml:space="preserve"> </w:t>
      </w:r>
      <w:r w:rsidRPr="00297A7D">
        <w:t>прибывающего</w:t>
      </w:r>
      <w:r w:rsidR="00070859">
        <w:t xml:space="preserve"> </w:t>
      </w:r>
      <w:r w:rsidRPr="00297A7D">
        <w:t>на</w:t>
      </w:r>
      <w:r w:rsidR="00070859">
        <w:t xml:space="preserve"> </w:t>
      </w:r>
      <w:r w:rsidRPr="00297A7D">
        <w:t>ПВ</w:t>
      </w:r>
      <w:r w:rsidR="00070859">
        <w:t xml:space="preserve"> </w:t>
      </w:r>
      <w:r w:rsidRPr="00297A7D">
        <w:t>СИЗ;</w:t>
      </w:r>
    </w:p>
    <w:p w:rsidR="00262E68" w:rsidRPr="00297A7D" w:rsidRDefault="00262E68" w:rsidP="001D03EE">
      <w:pPr>
        <w:widowControl w:val="0"/>
        <w:tabs>
          <w:tab w:val="left" w:pos="1134"/>
        </w:tabs>
        <w:ind w:right="-1" w:firstLine="709"/>
        <w:jc w:val="both"/>
      </w:pPr>
      <w:r w:rsidRPr="00297A7D">
        <w:t>-</w:t>
      </w:r>
      <w:r w:rsidR="001D03EE">
        <w:tab/>
      </w:r>
      <w:r w:rsidRPr="00297A7D">
        <w:t>участвовать</w:t>
      </w:r>
      <w:r w:rsidR="00070859">
        <w:t xml:space="preserve"> </w:t>
      </w:r>
      <w:r w:rsidRPr="00297A7D">
        <w:t>в</w:t>
      </w:r>
      <w:r w:rsidR="00070859">
        <w:t xml:space="preserve"> </w:t>
      </w:r>
      <w:r w:rsidRPr="00297A7D">
        <w:t>разработке</w:t>
      </w:r>
      <w:r w:rsidR="00070859">
        <w:t xml:space="preserve"> </w:t>
      </w:r>
      <w:r w:rsidRPr="00297A7D">
        <w:t>документации</w:t>
      </w:r>
      <w:r w:rsidR="00070859">
        <w:t xml:space="preserve"> </w:t>
      </w:r>
      <w:r w:rsidRPr="00297A7D">
        <w:t>звена</w:t>
      </w:r>
      <w:r w:rsidR="00070859">
        <w:t xml:space="preserve"> </w:t>
      </w:r>
      <w:r w:rsidRPr="00297A7D">
        <w:t>регистрации</w:t>
      </w:r>
      <w:r w:rsidR="00070859">
        <w:t xml:space="preserve"> </w:t>
      </w:r>
      <w:r w:rsidRPr="00297A7D">
        <w:t>населения;</w:t>
      </w:r>
    </w:p>
    <w:p w:rsidR="00262E68" w:rsidRPr="00297A7D" w:rsidRDefault="00262E68" w:rsidP="001D03EE">
      <w:pPr>
        <w:widowControl w:val="0"/>
        <w:tabs>
          <w:tab w:val="left" w:pos="1134"/>
        </w:tabs>
        <w:ind w:right="-1" w:firstLine="709"/>
        <w:jc w:val="both"/>
      </w:pPr>
      <w:r w:rsidRPr="00297A7D">
        <w:t>-</w:t>
      </w:r>
      <w:r w:rsidR="001D03EE">
        <w:tab/>
      </w:r>
      <w:r w:rsidRPr="00297A7D">
        <w:t>участвовать</w:t>
      </w:r>
      <w:r w:rsidR="00070859">
        <w:t xml:space="preserve"> </w:t>
      </w:r>
      <w:r w:rsidRPr="00297A7D">
        <w:t>в</w:t>
      </w:r>
      <w:r w:rsidR="00070859">
        <w:t xml:space="preserve"> </w:t>
      </w:r>
      <w:r w:rsidRPr="00297A7D">
        <w:t>проведении</w:t>
      </w:r>
      <w:r w:rsidR="00070859">
        <w:t xml:space="preserve"> </w:t>
      </w:r>
      <w:r w:rsidRPr="00297A7D">
        <w:t>учений</w:t>
      </w:r>
      <w:r w:rsidR="00070859">
        <w:t xml:space="preserve"> </w:t>
      </w:r>
      <w:r w:rsidRPr="00297A7D">
        <w:t>и</w:t>
      </w:r>
      <w:r w:rsidR="00070859">
        <w:t xml:space="preserve"> </w:t>
      </w:r>
      <w:r w:rsidRPr="00297A7D">
        <w:t>тренировок</w:t>
      </w:r>
      <w:r w:rsidR="00070859">
        <w:t xml:space="preserve"> </w:t>
      </w:r>
      <w:r w:rsidRPr="00297A7D">
        <w:t>в</w:t>
      </w:r>
      <w:r w:rsidR="00070859">
        <w:t xml:space="preserve"> </w:t>
      </w:r>
      <w:r w:rsidRPr="00297A7D">
        <w:t>области</w:t>
      </w:r>
      <w:r w:rsidR="00070859">
        <w:t xml:space="preserve"> </w:t>
      </w:r>
      <w:r w:rsidRPr="00297A7D">
        <w:t>гражданской</w:t>
      </w:r>
      <w:r w:rsidR="00070859">
        <w:t xml:space="preserve"> </w:t>
      </w:r>
      <w:r w:rsidRPr="00297A7D">
        <w:t>обороны</w:t>
      </w:r>
      <w:r w:rsidR="00070859">
        <w:t xml:space="preserve"> </w:t>
      </w:r>
      <w:r w:rsidR="001D03EE">
        <w:br/>
      </w:r>
      <w:r w:rsidRPr="00297A7D">
        <w:t>и</w:t>
      </w:r>
      <w:r w:rsidR="00070859">
        <w:t xml:space="preserve"> </w:t>
      </w:r>
      <w:r w:rsidRPr="00297A7D">
        <w:t>чрезвычайных</w:t>
      </w:r>
      <w:r w:rsidR="00070859">
        <w:t xml:space="preserve"> </w:t>
      </w:r>
      <w:r w:rsidRPr="00297A7D">
        <w:t>ситуаций.</w:t>
      </w:r>
    </w:p>
    <w:p w:rsidR="00262E68" w:rsidRPr="00297A7D" w:rsidRDefault="00262E68" w:rsidP="001D03EE">
      <w:pPr>
        <w:widowControl w:val="0"/>
        <w:tabs>
          <w:tab w:val="left" w:pos="1134"/>
        </w:tabs>
        <w:ind w:right="-1" w:firstLine="709"/>
        <w:jc w:val="both"/>
        <w:rPr>
          <w:iCs/>
        </w:rPr>
      </w:pPr>
      <w:r w:rsidRPr="00297A7D">
        <w:rPr>
          <w:iCs/>
        </w:rPr>
        <w:t>б)</w:t>
      </w:r>
      <w:r w:rsidR="001D03EE">
        <w:rPr>
          <w:iCs/>
        </w:rPr>
        <w:tab/>
      </w:r>
      <w:proofErr w:type="gramStart"/>
      <w:r w:rsidRPr="00297A7D">
        <w:rPr>
          <w:iCs/>
        </w:rPr>
        <w:t>В</w:t>
      </w:r>
      <w:proofErr w:type="gramEnd"/>
      <w:r w:rsidR="00070859">
        <w:rPr>
          <w:iCs/>
        </w:rPr>
        <w:t xml:space="preserve"> </w:t>
      </w:r>
      <w:r w:rsidRPr="00297A7D">
        <w:rPr>
          <w:iCs/>
        </w:rPr>
        <w:t>режиме</w:t>
      </w:r>
      <w:r w:rsidR="00070859">
        <w:rPr>
          <w:iCs/>
        </w:rPr>
        <w:t xml:space="preserve"> </w:t>
      </w:r>
      <w:r w:rsidRPr="00297A7D">
        <w:rPr>
          <w:iCs/>
        </w:rPr>
        <w:t>повышенной</w:t>
      </w:r>
      <w:r w:rsidR="00070859">
        <w:rPr>
          <w:iCs/>
        </w:rPr>
        <w:t xml:space="preserve"> </w:t>
      </w:r>
      <w:r w:rsidRPr="00297A7D">
        <w:rPr>
          <w:iCs/>
        </w:rPr>
        <w:t>готовности</w:t>
      </w:r>
      <w:r w:rsidR="00070859">
        <w:rPr>
          <w:iCs/>
        </w:rPr>
        <w:t xml:space="preserve"> </w:t>
      </w:r>
      <w:r w:rsidRPr="00297A7D">
        <w:rPr>
          <w:iCs/>
        </w:rPr>
        <w:t>к</w:t>
      </w:r>
      <w:r w:rsidR="00070859">
        <w:rPr>
          <w:iCs/>
        </w:rPr>
        <w:t xml:space="preserve"> </w:t>
      </w:r>
      <w:r w:rsidRPr="00297A7D">
        <w:rPr>
          <w:iCs/>
        </w:rPr>
        <w:t>действиям</w:t>
      </w:r>
      <w:r w:rsidR="00070859">
        <w:rPr>
          <w:iCs/>
        </w:rPr>
        <w:t xml:space="preserve"> </w:t>
      </w:r>
      <w:r w:rsidRPr="00297A7D">
        <w:rPr>
          <w:iCs/>
        </w:rPr>
        <w:t>в</w:t>
      </w:r>
      <w:r w:rsidR="00070859">
        <w:rPr>
          <w:iCs/>
        </w:rPr>
        <w:t xml:space="preserve"> </w:t>
      </w:r>
      <w:r w:rsidRPr="00297A7D">
        <w:rPr>
          <w:iCs/>
        </w:rPr>
        <w:t>ЧС</w:t>
      </w:r>
      <w:r w:rsidR="00070859">
        <w:rPr>
          <w:iCs/>
        </w:rPr>
        <w:t xml:space="preserve"> </w:t>
      </w:r>
      <w:r w:rsidRPr="00297A7D">
        <w:rPr>
          <w:iCs/>
        </w:rPr>
        <w:t>или</w:t>
      </w:r>
      <w:r w:rsidR="00070859">
        <w:rPr>
          <w:iCs/>
        </w:rPr>
        <w:t xml:space="preserve"> </w:t>
      </w:r>
      <w:r w:rsidRPr="00297A7D">
        <w:rPr>
          <w:iCs/>
        </w:rPr>
        <w:t>перевода</w:t>
      </w:r>
      <w:r w:rsidR="00070859">
        <w:rPr>
          <w:iCs/>
        </w:rPr>
        <w:t xml:space="preserve"> </w:t>
      </w:r>
      <w:r w:rsidRPr="00297A7D">
        <w:rPr>
          <w:iCs/>
        </w:rPr>
        <w:t>ГО</w:t>
      </w:r>
      <w:r w:rsidR="00070859">
        <w:rPr>
          <w:iCs/>
        </w:rPr>
        <w:t xml:space="preserve"> </w:t>
      </w:r>
      <w:r w:rsidRPr="00297A7D">
        <w:rPr>
          <w:iCs/>
        </w:rPr>
        <w:t>на</w:t>
      </w:r>
      <w:r w:rsidR="00070859">
        <w:rPr>
          <w:iCs/>
        </w:rPr>
        <w:t xml:space="preserve"> </w:t>
      </w:r>
      <w:r w:rsidRPr="00297A7D">
        <w:rPr>
          <w:iCs/>
        </w:rPr>
        <w:t>военное</w:t>
      </w:r>
      <w:r w:rsidR="00070859">
        <w:rPr>
          <w:iCs/>
        </w:rPr>
        <w:t xml:space="preserve"> </w:t>
      </w:r>
      <w:r w:rsidRPr="00297A7D">
        <w:rPr>
          <w:iCs/>
        </w:rPr>
        <w:lastRenderedPageBreak/>
        <w:t>положение:</w:t>
      </w:r>
    </w:p>
    <w:p w:rsidR="00262E68" w:rsidRPr="00297A7D" w:rsidRDefault="00262E68" w:rsidP="001D03EE">
      <w:pPr>
        <w:widowControl w:val="0"/>
        <w:tabs>
          <w:tab w:val="left" w:pos="1134"/>
        </w:tabs>
        <w:autoSpaceDE w:val="0"/>
        <w:autoSpaceDN w:val="0"/>
        <w:adjustRightInd w:val="0"/>
        <w:ind w:right="-1" w:firstLine="709"/>
        <w:jc w:val="both"/>
      </w:pPr>
      <w:r w:rsidRPr="00297A7D">
        <w:t>-</w:t>
      </w:r>
      <w:r w:rsidR="001D03EE">
        <w:tab/>
      </w:r>
      <w:r w:rsidRPr="00297A7D">
        <w:t>получив</w:t>
      </w:r>
      <w:r w:rsidR="00070859">
        <w:t xml:space="preserve"> </w:t>
      </w:r>
      <w:r w:rsidRPr="00297A7D">
        <w:t>сигнал,</w:t>
      </w:r>
      <w:r w:rsidR="00070859">
        <w:t xml:space="preserve"> </w:t>
      </w:r>
      <w:r w:rsidRPr="00297A7D">
        <w:t>прибыть</w:t>
      </w:r>
      <w:r w:rsidR="00070859">
        <w:t xml:space="preserve"> </w:t>
      </w:r>
      <w:r w:rsidRPr="00297A7D">
        <w:t>на</w:t>
      </w:r>
      <w:r w:rsidR="00070859">
        <w:t xml:space="preserve"> </w:t>
      </w:r>
      <w:r w:rsidRPr="00297A7D">
        <w:t>место</w:t>
      </w:r>
      <w:r w:rsidR="00070859">
        <w:t xml:space="preserve"> </w:t>
      </w:r>
      <w:r w:rsidRPr="00297A7D">
        <w:t>сбора</w:t>
      </w:r>
      <w:r w:rsidR="00070859">
        <w:t xml:space="preserve"> </w:t>
      </w:r>
      <w:r w:rsidRPr="00297A7D">
        <w:t>личного</w:t>
      </w:r>
      <w:r w:rsidR="00070859">
        <w:t xml:space="preserve"> </w:t>
      </w:r>
      <w:r w:rsidRPr="00297A7D">
        <w:t>состава</w:t>
      </w:r>
      <w:r w:rsidR="00070859">
        <w:t xml:space="preserve"> </w:t>
      </w:r>
      <w:r w:rsidRPr="00297A7D">
        <w:t>ПВ</w:t>
      </w:r>
      <w:r w:rsidR="00070859">
        <w:t xml:space="preserve"> </w:t>
      </w:r>
      <w:r w:rsidRPr="00297A7D">
        <w:t>СИЗ,</w:t>
      </w:r>
      <w:r w:rsidR="00070859">
        <w:t xml:space="preserve"> </w:t>
      </w:r>
      <w:r w:rsidRPr="00297A7D">
        <w:t>проверить</w:t>
      </w:r>
      <w:r w:rsidR="00070859">
        <w:t xml:space="preserve"> </w:t>
      </w:r>
      <w:r w:rsidRPr="00297A7D">
        <w:t>прибытие</w:t>
      </w:r>
      <w:r w:rsidR="00070859">
        <w:t xml:space="preserve"> </w:t>
      </w:r>
      <w:r w:rsidRPr="00297A7D">
        <w:t>личного</w:t>
      </w:r>
      <w:r w:rsidR="00070859">
        <w:t xml:space="preserve"> </w:t>
      </w:r>
      <w:r w:rsidRPr="00297A7D">
        <w:t>состава</w:t>
      </w:r>
      <w:r w:rsidR="00070859">
        <w:t xml:space="preserve"> </w:t>
      </w:r>
      <w:r w:rsidRPr="00297A7D">
        <w:t>звена.</w:t>
      </w:r>
      <w:r w:rsidR="00070859">
        <w:t xml:space="preserve"> </w:t>
      </w:r>
      <w:r w:rsidRPr="00297A7D">
        <w:t>О</w:t>
      </w:r>
      <w:r w:rsidR="00070859">
        <w:t xml:space="preserve"> </w:t>
      </w:r>
      <w:r w:rsidRPr="00297A7D">
        <w:t>наличии</w:t>
      </w:r>
      <w:r w:rsidR="00070859">
        <w:t xml:space="preserve"> </w:t>
      </w:r>
      <w:r w:rsidRPr="00297A7D">
        <w:t>личного</w:t>
      </w:r>
      <w:r w:rsidR="00070859">
        <w:t xml:space="preserve"> </w:t>
      </w:r>
      <w:r w:rsidRPr="00297A7D">
        <w:t>состава</w:t>
      </w:r>
      <w:r w:rsidR="00070859">
        <w:t xml:space="preserve"> </w:t>
      </w:r>
      <w:r w:rsidRPr="00297A7D">
        <w:t>звена</w:t>
      </w:r>
      <w:r w:rsidR="00070859">
        <w:t xml:space="preserve"> </w:t>
      </w:r>
      <w:r w:rsidRPr="00297A7D">
        <w:t>доложить</w:t>
      </w:r>
      <w:r w:rsidR="00070859">
        <w:t xml:space="preserve"> </w:t>
      </w:r>
      <w:r w:rsidRPr="00297A7D">
        <w:t>начальнику</w:t>
      </w:r>
      <w:r w:rsidR="00070859">
        <w:t xml:space="preserve"> </w:t>
      </w:r>
      <w:r w:rsidR="001D03EE">
        <w:br/>
      </w:r>
      <w:r w:rsidRPr="00297A7D">
        <w:t>ПВ</w:t>
      </w:r>
      <w:r w:rsidR="00070859">
        <w:t xml:space="preserve"> </w:t>
      </w:r>
      <w:r w:rsidRPr="00297A7D">
        <w:t>СИЗ;</w:t>
      </w:r>
    </w:p>
    <w:p w:rsidR="00262E68" w:rsidRPr="00297A7D" w:rsidRDefault="00262E68" w:rsidP="001D03EE">
      <w:pPr>
        <w:widowControl w:val="0"/>
        <w:tabs>
          <w:tab w:val="left" w:pos="1134"/>
        </w:tabs>
        <w:autoSpaceDE w:val="0"/>
        <w:autoSpaceDN w:val="0"/>
        <w:adjustRightInd w:val="0"/>
        <w:ind w:right="-1" w:firstLine="709"/>
        <w:jc w:val="both"/>
      </w:pPr>
      <w:r w:rsidRPr="00297A7D">
        <w:t>-</w:t>
      </w:r>
      <w:r w:rsidR="001D03EE">
        <w:tab/>
      </w:r>
      <w:r w:rsidRPr="00297A7D">
        <w:t>получить</w:t>
      </w:r>
      <w:r w:rsidR="00070859">
        <w:t xml:space="preserve"> </w:t>
      </w:r>
      <w:r w:rsidRPr="00297A7D">
        <w:t>задачу</w:t>
      </w:r>
      <w:r w:rsidR="00070859">
        <w:t xml:space="preserve"> </w:t>
      </w:r>
      <w:r w:rsidR="00BC7DC4" w:rsidRPr="00297A7D">
        <w:t>от</w:t>
      </w:r>
      <w:r w:rsidR="00070859">
        <w:t xml:space="preserve"> </w:t>
      </w:r>
      <w:r w:rsidR="00BC7DC4" w:rsidRPr="00297A7D">
        <w:t>начальника</w:t>
      </w:r>
      <w:r w:rsidR="00070859">
        <w:t xml:space="preserve"> </w:t>
      </w:r>
      <w:r w:rsidR="00BC7DC4" w:rsidRPr="00297A7D">
        <w:t>ПВСИЗ,</w:t>
      </w:r>
      <w:r w:rsidR="00070859">
        <w:t xml:space="preserve"> </w:t>
      </w:r>
      <w:r w:rsidRPr="00297A7D">
        <w:t>оценить</w:t>
      </w:r>
      <w:r w:rsidR="00070859">
        <w:t xml:space="preserve"> </w:t>
      </w:r>
      <w:r w:rsidRPr="00297A7D">
        <w:t>обстановку,</w:t>
      </w:r>
      <w:r w:rsidR="00070859">
        <w:t xml:space="preserve"> </w:t>
      </w:r>
      <w:r w:rsidRPr="00297A7D">
        <w:t>принять</w:t>
      </w:r>
      <w:r w:rsidR="00070859">
        <w:t xml:space="preserve"> </w:t>
      </w:r>
      <w:r w:rsidRPr="00297A7D">
        <w:t>решение;</w:t>
      </w:r>
    </w:p>
    <w:p w:rsidR="00262E68" w:rsidRPr="00297A7D" w:rsidRDefault="00262E68" w:rsidP="001D03EE">
      <w:pPr>
        <w:widowControl w:val="0"/>
        <w:tabs>
          <w:tab w:val="left" w:pos="1134"/>
        </w:tabs>
        <w:autoSpaceDE w:val="0"/>
        <w:autoSpaceDN w:val="0"/>
        <w:adjustRightInd w:val="0"/>
        <w:ind w:right="-1" w:firstLine="709"/>
        <w:jc w:val="both"/>
      </w:pPr>
      <w:r w:rsidRPr="00297A7D">
        <w:t>-</w:t>
      </w:r>
      <w:r w:rsidR="001D03EE">
        <w:tab/>
      </w:r>
      <w:r w:rsidRPr="00297A7D">
        <w:t>поставить</w:t>
      </w:r>
      <w:r w:rsidR="00070859">
        <w:t xml:space="preserve"> </w:t>
      </w:r>
      <w:r w:rsidRPr="00297A7D">
        <w:t>задачу</w:t>
      </w:r>
      <w:r w:rsidR="00070859">
        <w:t xml:space="preserve"> </w:t>
      </w:r>
      <w:r w:rsidRPr="00297A7D">
        <w:t>личному</w:t>
      </w:r>
      <w:r w:rsidR="00070859">
        <w:t xml:space="preserve"> </w:t>
      </w:r>
      <w:r w:rsidRPr="00297A7D">
        <w:t>составу</w:t>
      </w:r>
      <w:r w:rsidR="00070859">
        <w:t xml:space="preserve"> </w:t>
      </w:r>
      <w:r w:rsidRPr="00297A7D">
        <w:t>звена,</w:t>
      </w:r>
      <w:r w:rsidR="00070859">
        <w:t xml:space="preserve"> </w:t>
      </w:r>
      <w:r w:rsidRPr="00297A7D">
        <w:t>провести</w:t>
      </w:r>
      <w:r w:rsidR="00070859">
        <w:t xml:space="preserve"> </w:t>
      </w:r>
      <w:r w:rsidRPr="00297A7D">
        <w:t>инструктаж</w:t>
      </w:r>
      <w:r w:rsidR="00070859">
        <w:t xml:space="preserve"> </w:t>
      </w:r>
      <w:r w:rsidRPr="00297A7D">
        <w:t>о</w:t>
      </w:r>
      <w:r w:rsidR="00070859">
        <w:t xml:space="preserve"> </w:t>
      </w:r>
      <w:r w:rsidRPr="00297A7D">
        <w:t>мерах</w:t>
      </w:r>
      <w:r w:rsidR="00070859">
        <w:t xml:space="preserve"> </w:t>
      </w:r>
      <w:r w:rsidRPr="00297A7D">
        <w:t>безопасности</w:t>
      </w:r>
      <w:r w:rsidR="00070859">
        <w:t xml:space="preserve"> </w:t>
      </w:r>
      <w:r w:rsidRPr="00297A7D">
        <w:t>при</w:t>
      </w:r>
      <w:r w:rsidR="00070859">
        <w:t xml:space="preserve"> </w:t>
      </w:r>
      <w:r w:rsidRPr="00297A7D">
        <w:t>выполнении</w:t>
      </w:r>
      <w:r w:rsidR="00070859">
        <w:t xml:space="preserve"> </w:t>
      </w:r>
      <w:r w:rsidRPr="00297A7D">
        <w:t>предстоящих</w:t>
      </w:r>
      <w:r w:rsidR="00070859">
        <w:t xml:space="preserve"> </w:t>
      </w:r>
      <w:r w:rsidRPr="00297A7D">
        <w:t>работ;</w:t>
      </w:r>
    </w:p>
    <w:p w:rsidR="00262E68" w:rsidRPr="00297A7D" w:rsidRDefault="00262E68" w:rsidP="001D03EE">
      <w:pPr>
        <w:widowControl w:val="0"/>
        <w:tabs>
          <w:tab w:val="left" w:pos="1134"/>
        </w:tabs>
        <w:ind w:right="-1" w:firstLine="709"/>
        <w:jc w:val="both"/>
      </w:pPr>
      <w:r w:rsidRPr="00297A7D">
        <w:t>-</w:t>
      </w:r>
      <w:r w:rsidR="001D03EE">
        <w:tab/>
      </w:r>
      <w:r w:rsidRPr="00297A7D">
        <w:t>развернуть</w:t>
      </w:r>
      <w:r w:rsidR="00070859">
        <w:t xml:space="preserve"> </w:t>
      </w:r>
      <w:r w:rsidRPr="00297A7D">
        <w:t>звено</w:t>
      </w:r>
      <w:r w:rsidR="00070859">
        <w:t xml:space="preserve"> </w:t>
      </w:r>
      <w:r w:rsidRPr="00297A7D">
        <w:t>регистрации</w:t>
      </w:r>
      <w:r w:rsidR="00070859">
        <w:t xml:space="preserve"> </w:t>
      </w:r>
      <w:r w:rsidRPr="00297A7D">
        <w:t>населения;</w:t>
      </w:r>
    </w:p>
    <w:p w:rsidR="00262E68" w:rsidRPr="00297A7D" w:rsidRDefault="00262E68" w:rsidP="001D03EE">
      <w:pPr>
        <w:widowControl w:val="0"/>
        <w:tabs>
          <w:tab w:val="left" w:pos="1134"/>
        </w:tabs>
        <w:autoSpaceDE w:val="0"/>
        <w:autoSpaceDN w:val="0"/>
        <w:adjustRightInd w:val="0"/>
        <w:ind w:right="-1" w:firstLine="709"/>
        <w:jc w:val="both"/>
      </w:pPr>
      <w:r w:rsidRPr="00297A7D">
        <w:t>-</w:t>
      </w:r>
      <w:r w:rsidR="001D03EE">
        <w:tab/>
      </w:r>
      <w:r w:rsidRPr="00297A7D">
        <w:t>доложить</w:t>
      </w:r>
      <w:r w:rsidR="00070859">
        <w:t xml:space="preserve"> </w:t>
      </w:r>
      <w:r w:rsidRPr="00297A7D">
        <w:t>о</w:t>
      </w:r>
      <w:r w:rsidR="00070859">
        <w:t xml:space="preserve"> </w:t>
      </w:r>
      <w:r w:rsidRPr="00297A7D">
        <w:t>готовности</w:t>
      </w:r>
      <w:r w:rsidR="00070859">
        <w:t xml:space="preserve"> </w:t>
      </w:r>
      <w:r w:rsidRPr="00297A7D">
        <w:t>звена</w:t>
      </w:r>
      <w:r w:rsidR="00070859">
        <w:t xml:space="preserve"> </w:t>
      </w:r>
      <w:r w:rsidRPr="00297A7D">
        <w:t>к</w:t>
      </w:r>
      <w:r w:rsidR="00070859">
        <w:t xml:space="preserve"> </w:t>
      </w:r>
      <w:r w:rsidRPr="00297A7D">
        <w:t>выполнению</w:t>
      </w:r>
      <w:r w:rsidR="00070859">
        <w:t xml:space="preserve"> </w:t>
      </w:r>
      <w:r w:rsidRPr="00297A7D">
        <w:t>задач</w:t>
      </w:r>
      <w:r w:rsidR="00070859">
        <w:t xml:space="preserve"> </w:t>
      </w:r>
      <w:r w:rsidRPr="00297A7D">
        <w:t>начальнику</w:t>
      </w:r>
      <w:r w:rsidR="00070859">
        <w:t xml:space="preserve"> </w:t>
      </w:r>
      <w:r w:rsidRPr="00297A7D">
        <w:t>ПВ</w:t>
      </w:r>
      <w:r w:rsidR="00070859">
        <w:t xml:space="preserve"> </w:t>
      </w:r>
      <w:r w:rsidRPr="00297A7D">
        <w:t>СИЗ</w:t>
      </w:r>
      <w:r w:rsidR="001D03EE">
        <w:br/>
      </w:r>
      <w:r w:rsidRPr="00297A7D">
        <w:t>и</w:t>
      </w:r>
      <w:r w:rsidR="00070859">
        <w:t xml:space="preserve"> </w:t>
      </w:r>
      <w:r w:rsidRPr="00297A7D">
        <w:t>действовать</w:t>
      </w:r>
      <w:r w:rsidR="00070859">
        <w:t xml:space="preserve"> </w:t>
      </w:r>
      <w:r w:rsidRPr="00297A7D">
        <w:t>по</w:t>
      </w:r>
      <w:r w:rsidR="00070859">
        <w:t xml:space="preserve"> </w:t>
      </w:r>
      <w:r w:rsidRPr="00297A7D">
        <w:t>его</w:t>
      </w:r>
      <w:r w:rsidR="00070859">
        <w:t xml:space="preserve"> </w:t>
      </w:r>
      <w:r w:rsidRPr="00297A7D">
        <w:t>указанию.</w:t>
      </w:r>
    </w:p>
    <w:p w:rsidR="00262E68" w:rsidRPr="00297A7D" w:rsidRDefault="00262E68" w:rsidP="001D03EE">
      <w:pPr>
        <w:widowControl w:val="0"/>
        <w:tabs>
          <w:tab w:val="left" w:pos="1134"/>
        </w:tabs>
        <w:ind w:right="-1" w:firstLine="709"/>
        <w:jc w:val="both"/>
        <w:rPr>
          <w:iCs/>
        </w:rPr>
      </w:pPr>
      <w:r w:rsidRPr="00297A7D">
        <w:rPr>
          <w:iCs/>
        </w:rPr>
        <w:t>в)</w:t>
      </w:r>
      <w:r w:rsidR="001D03EE">
        <w:rPr>
          <w:iCs/>
        </w:rPr>
        <w:tab/>
      </w:r>
      <w:proofErr w:type="gramStart"/>
      <w:r w:rsidRPr="00297A7D">
        <w:rPr>
          <w:iCs/>
        </w:rPr>
        <w:t>В</w:t>
      </w:r>
      <w:proofErr w:type="gramEnd"/>
      <w:r w:rsidR="00070859">
        <w:rPr>
          <w:iCs/>
        </w:rPr>
        <w:t xml:space="preserve"> </w:t>
      </w:r>
      <w:r w:rsidRPr="00297A7D">
        <w:rPr>
          <w:iCs/>
        </w:rPr>
        <w:t>режиме</w:t>
      </w:r>
      <w:r w:rsidR="00070859">
        <w:rPr>
          <w:iCs/>
        </w:rPr>
        <w:t xml:space="preserve"> </w:t>
      </w:r>
      <w:r w:rsidRPr="00297A7D">
        <w:rPr>
          <w:iCs/>
        </w:rPr>
        <w:t>проведения</w:t>
      </w:r>
      <w:r w:rsidR="00070859">
        <w:rPr>
          <w:iCs/>
        </w:rPr>
        <w:t xml:space="preserve"> </w:t>
      </w:r>
      <w:r w:rsidRPr="00297A7D">
        <w:rPr>
          <w:iCs/>
        </w:rPr>
        <w:t>эвакуации:</w:t>
      </w:r>
    </w:p>
    <w:p w:rsidR="00262E68" w:rsidRPr="00297A7D" w:rsidRDefault="00262E68" w:rsidP="001D03EE">
      <w:pPr>
        <w:widowControl w:val="0"/>
        <w:tabs>
          <w:tab w:val="left" w:pos="1134"/>
        </w:tabs>
        <w:ind w:right="-1" w:firstLine="709"/>
        <w:jc w:val="both"/>
      </w:pPr>
      <w:r w:rsidRPr="00297A7D">
        <w:t>-</w:t>
      </w:r>
      <w:r w:rsidR="001D03EE">
        <w:tab/>
      </w:r>
      <w:r w:rsidRPr="00297A7D">
        <w:t>учитывать</w:t>
      </w:r>
      <w:r w:rsidR="00070859">
        <w:t xml:space="preserve"> </w:t>
      </w:r>
      <w:r w:rsidRPr="00297A7D">
        <w:t>прибывшее</w:t>
      </w:r>
      <w:r w:rsidR="00070859">
        <w:t xml:space="preserve"> </w:t>
      </w:r>
      <w:r w:rsidRPr="00297A7D">
        <w:t>население</w:t>
      </w:r>
      <w:r w:rsidR="00070859">
        <w:t xml:space="preserve"> </w:t>
      </w:r>
      <w:r w:rsidRPr="00297A7D">
        <w:t>на</w:t>
      </w:r>
      <w:r w:rsidR="00070859">
        <w:t xml:space="preserve"> </w:t>
      </w:r>
      <w:r w:rsidRPr="00297A7D">
        <w:t>ПВ</w:t>
      </w:r>
      <w:r w:rsidR="00070859">
        <w:t xml:space="preserve"> </w:t>
      </w:r>
      <w:r w:rsidRPr="00297A7D">
        <w:t>СИЗ</w:t>
      </w:r>
      <w:r w:rsidR="00070859">
        <w:t xml:space="preserve"> </w:t>
      </w:r>
      <w:r w:rsidRPr="00297A7D">
        <w:t>по</w:t>
      </w:r>
      <w:r w:rsidR="00070859">
        <w:t xml:space="preserve"> </w:t>
      </w:r>
      <w:r w:rsidRPr="00297A7D">
        <w:t>журналу</w:t>
      </w:r>
      <w:r w:rsidR="00070859">
        <w:t xml:space="preserve"> </w:t>
      </w:r>
      <w:r w:rsidRPr="00297A7D">
        <w:t>регистрации</w:t>
      </w:r>
      <w:r w:rsidR="00070859">
        <w:t xml:space="preserve"> </w:t>
      </w:r>
      <w:r w:rsidRPr="00297A7D">
        <w:t>населения,</w:t>
      </w:r>
      <w:r w:rsidR="00070859">
        <w:t xml:space="preserve"> </w:t>
      </w:r>
      <w:r w:rsidRPr="00297A7D">
        <w:t>выдавать</w:t>
      </w:r>
      <w:r w:rsidR="00070859">
        <w:t xml:space="preserve"> </w:t>
      </w:r>
      <w:r w:rsidRPr="00297A7D">
        <w:t>прибывающим</w:t>
      </w:r>
      <w:r w:rsidR="00070859">
        <w:t xml:space="preserve"> </w:t>
      </w:r>
      <w:r w:rsidRPr="00297A7D">
        <w:t>талоны</w:t>
      </w:r>
      <w:r w:rsidR="00070859">
        <w:t xml:space="preserve"> </w:t>
      </w:r>
      <w:r w:rsidRPr="00297A7D">
        <w:t>на</w:t>
      </w:r>
      <w:r w:rsidR="00070859">
        <w:t xml:space="preserve"> </w:t>
      </w:r>
      <w:r w:rsidRPr="00297A7D">
        <w:t>получения</w:t>
      </w:r>
      <w:r w:rsidR="00070859">
        <w:t xml:space="preserve"> </w:t>
      </w:r>
      <w:r w:rsidRPr="00297A7D">
        <w:t>СИЗ;</w:t>
      </w:r>
    </w:p>
    <w:p w:rsidR="00262E68" w:rsidRPr="00297A7D" w:rsidRDefault="00262E68" w:rsidP="001D03EE">
      <w:pPr>
        <w:widowControl w:val="0"/>
        <w:tabs>
          <w:tab w:val="left" w:pos="1134"/>
        </w:tabs>
        <w:ind w:right="-1" w:firstLine="709"/>
        <w:jc w:val="both"/>
      </w:pPr>
      <w:r w:rsidRPr="00297A7D">
        <w:t>-</w:t>
      </w:r>
      <w:r w:rsidR="001D03EE">
        <w:tab/>
      </w:r>
      <w:r w:rsidRPr="00297A7D">
        <w:t>знать</w:t>
      </w:r>
      <w:r w:rsidR="00070859">
        <w:t xml:space="preserve"> </w:t>
      </w:r>
      <w:r w:rsidRPr="00297A7D">
        <w:t>количество</w:t>
      </w:r>
      <w:r w:rsidR="00070859">
        <w:t xml:space="preserve"> </w:t>
      </w:r>
      <w:r w:rsidRPr="00297A7D">
        <w:t>населения,</w:t>
      </w:r>
      <w:r w:rsidR="00070859">
        <w:t xml:space="preserve"> </w:t>
      </w:r>
      <w:r w:rsidRPr="00297A7D">
        <w:t>прошедшего</w:t>
      </w:r>
      <w:r w:rsidR="00070859">
        <w:t xml:space="preserve"> </w:t>
      </w:r>
      <w:r w:rsidRPr="00297A7D">
        <w:t>регистрацию</w:t>
      </w:r>
      <w:r w:rsidR="00070859">
        <w:t xml:space="preserve"> </w:t>
      </w:r>
      <w:r w:rsidRPr="00297A7D">
        <w:t>и</w:t>
      </w:r>
      <w:r w:rsidR="00070859">
        <w:t xml:space="preserve"> </w:t>
      </w:r>
      <w:r w:rsidRPr="00297A7D">
        <w:t>докладывать</w:t>
      </w:r>
      <w:r w:rsidR="00070859">
        <w:t xml:space="preserve"> </w:t>
      </w:r>
      <w:r w:rsidRPr="00297A7D">
        <w:t>начальнику</w:t>
      </w:r>
      <w:r w:rsidR="00070859">
        <w:t xml:space="preserve"> </w:t>
      </w:r>
      <w:r w:rsidRPr="00297A7D">
        <w:t>ПВ</w:t>
      </w:r>
      <w:r w:rsidR="00070859">
        <w:t xml:space="preserve"> </w:t>
      </w:r>
      <w:r w:rsidRPr="00297A7D">
        <w:t>СИЗ;</w:t>
      </w:r>
    </w:p>
    <w:p w:rsidR="00262E68" w:rsidRPr="00297A7D" w:rsidRDefault="00262E68" w:rsidP="001D03EE">
      <w:pPr>
        <w:widowControl w:val="0"/>
        <w:tabs>
          <w:tab w:val="left" w:pos="1134"/>
        </w:tabs>
        <w:overflowPunct w:val="0"/>
        <w:autoSpaceDE w:val="0"/>
        <w:autoSpaceDN w:val="0"/>
        <w:adjustRightInd w:val="0"/>
        <w:ind w:right="-1" w:firstLine="709"/>
        <w:jc w:val="both"/>
        <w:textAlignment w:val="baseline"/>
      </w:pPr>
      <w:r w:rsidRPr="00297A7D">
        <w:t>-</w:t>
      </w:r>
      <w:r w:rsidR="001D03EE">
        <w:tab/>
      </w:r>
      <w:r w:rsidRPr="00297A7D">
        <w:t>после</w:t>
      </w:r>
      <w:r w:rsidR="00070859">
        <w:t xml:space="preserve"> </w:t>
      </w:r>
      <w:r w:rsidRPr="00297A7D">
        <w:t>выполнения</w:t>
      </w:r>
      <w:r w:rsidR="00070859">
        <w:t xml:space="preserve"> </w:t>
      </w:r>
      <w:r w:rsidRPr="00297A7D">
        <w:t>работ</w:t>
      </w:r>
      <w:r w:rsidR="00070859">
        <w:t xml:space="preserve"> </w:t>
      </w:r>
      <w:r w:rsidRPr="00297A7D">
        <w:t>по</w:t>
      </w:r>
      <w:r w:rsidR="00070859">
        <w:t xml:space="preserve"> </w:t>
      </w:r>
      <w:r w:rsidRPr="00297A7D">
        <w:t>регистрации</w:t>
      </w:r>
      <w:r w:rsidR="00070859">
        <w:t xml:space="preserve"> </w:t>
      </w:r>
      <w:r w:rsidRPr="00297A7D">
        <w:t>населения,</w:t>
      </w:r>
      <w:r w:rsidR="00070859">
        <w:t xml:space="preserve"> </w:t>
      </w:r>
      <w:r w:rsidRPr="00297A7D">
        <w:t>действовать</w:t>
      </w:r>
      <w:r w:rsidR="00070859">
        <w:t xml:space="preserve"> </w:t>
      </w:r>
      <w:r w:rsidRPr="00297A7D">
        <w:t>по</w:t>
      </w:r>
      <w:r w:rsidR="00070859">
        <w:t xml:space="preserve"> </w:t>
      </w:r>
      <w:r w:rsidRPr="00297A7D">
        <w:t>указанию</w:t>
      </w:r>
      <w:r w:rsidR="00070859">
        <w:t xml:space="preserve"> </w:t>
      </w:r>
      <w:r w:rsidRPr="00297A7D">
        <w:t>начальника</w:t>
      </w:r>
      <w:r w:rsidR="00070859">
        <w:t xml:space="preserve"> </w:t>
      </w:r>
      <w:r w:rsidRPr="00297A7D">
        <w:t>ПВСИЗ.</w:t>
      </w:r>
    </w:p>
    <w:p w:rsidR="00BC7DC4" w:rsidRPr="00297A7D" w:rsidRDefault="00BC7DC4" w:rsidP="002A64AA">
      <w:pPr>
        <w:widowControl w:val="0"/>
        <w:tabs>
          <w:tab w:val="left" w:pos="1134"/>
        </w:tabs>
        <w:overflowPunct w:val="0"/>
        <w:autoSpaceDE w:val="0"/>
        <w:autoSpaceDN w:val="0"/>
        <w:adjustRightInd w:val="0"/>
        <w:ind w:right="-1" w:firstLine="709"/>
        <w:jc w:val="both"/>
        <w:textAlignment w:val="baseline"/>
      </w:pPr>
    </w:p>
    <w:p w:rsidR="00262E68" w:rsidRPr="00297A7D" w:rsidRDefault="00262E68" w:rsidP="002A64AA">
      <w:pPr>
        <w:widowControl w:val="0"/>
        <w:tabs>
          <w:tab w:val="left" w:pos="1134"/>
        </w:tabs>
        <w:ind w:right="-1" w:firstLine="709"/>
        <w:jc w:val="both"/>
        <w:rPr>
          <w:b/>
        </w:rPr>
      </w:pPr>
      <w:r w:rsidRPr="00297A7D">
        <w:rPr>
          <w:b/>
        </w:rPr>
        <w:t>6.</w:t>
      </w:r>
      <w:r w:rsidR="002A64AA">
        <w:rPr>
          <w:b/>
        </w:rPr>
        <w:tab/>
      </w:r>
      <w:r w:rsidRPr="00297A7D">
        <w:rPr>
          <w:b/>
        </w:rPr>
        <w:t>Руководитель</w:t>
      </w:r>
      <w:r w:rsidR="00070859">
        <w:rPr>
          <w:b/>
        </w:rPr>
        <w:t xml:space="preserve"> </w:t>
      </w:r>
      <w:r w:rsidRPr="00297A7D">
        <w:rPr>
          <w:b/>
        </w:rPr>
        <w:t>звена</w:t>
      </w:r>
      <w:r w:rsidR="00070859">
        <w:rPr>
          <w:b/>
        </w:rPr>
        <w:t xml:space="preserve"> </w:t>
      </w:r>
      <w:r w:rsidRPr="00297A7D">
        <w:rPr>
          <w:b/>
        </w:rPr>
        <w:t>подготовки</w:t>
      </w:r>
      <w:r w:rsidR="00070859">
        <w:rPr>
          <w:b/>
        </w:rPr>
        <w:t xml:space="preserve"> </w:t>
      </w:r>
      <w:r w:rsidRPr="00297A7D">
        <w:rPr>
          <w:b/>
        </w:rPr>
        <w:t>СИЗ</w:t>
      </w:r>
      <w:r w:rsidR="00070859">
        <w:rPr>
          <w:b/>
        </w:rPr>
        <w:t xml:space="preserve"> </w:t>
      </w:r>
      <w:r w:rsidRPr="00297A7D">
        <w:rPr>
          <w:b/>
        </w:rPr>
        <w:t>к</w:t>
      </w:r>
      <w:r w:rsidR="00070859">
        <w:rPr>
          <w:b/>
        </w:rPr>
        <w:t xml:space="preserve"> </w:t>
      </w:r>
      <w:r w:rsidRPr="00297A7D">
        <w:rPr>
          <w:b/>
        </w:rPr>
        <w:t>использованию</w:t>
      </w:r>
    </w:p>
    <w:p w:rsidR="00262E68" w:rsidRPr="00297A7D" w:rsidRDefault="00262E68" w:rsidP="002A64AA">
      <w:pPr>
        <w:widowControl w:val="0"/>
        <w:tabs>
          <w:tab w:val="left" w:pos="1134"/>
        </w:tabs>
        <w:ind w:right="-1" w:firstLine="709"/>
        <w:jc w:val="both"/>
      </w:pPr>
      <w:r w:rsidRPr="00297A7D">
        <w:t>Руководитель</w:t>
      </w:r>
      <w:r w:rsidR="00070859">
        <w:t xml:space="preserve"> </w:t>
      </w:r>
      <w:r w:rsidRPr="00297A7D">
        <w:t>звена</w:t>
      </w:r>
      <w:r w:rsidR="00070859">
        <w:t xml:space="preserve"> </w:t>
      </w:r>
      <w:r w:rsidRPr="00297A7D">
        <w:t>подготовки</w:t>
      </w:r>
      <w:r w:rsidR="00070859">
        <w:t xml:space="preserve"> </w:t>
      </w:r>
      <w:r w:rsidRPr="00297A7D">
        <w:t>СИЗ</w:t>
      </w:r>
      <w:r w:rsidR="00070859">
        <w:t xml:space="preserve"> </w:t>
      </w:r>
      <w:r w:rsidRPr="00297A7D">
        <w:t>к</w:t>
      </w:r>
      <w:r w:rsidR="00070859">
        <w:t xml:space="preserve"> </w:t>
      </w:r>
      <w:r w:rsidRPr="00297A7D">
        <w:t>использованию</w:t>
      </w:r>
      <w:r w:rsidR="00070859">
        <w:t xml:space="preserve"> </w:t>
      </w:r>
      <w:r w:rsidRPr="00297A7D">
        <w:t>отвечает</w:t>
      </w:r>
      <w:r w:rsidR="00070859">
        <w:t xml:space="preserve"> </w:t>
      </w:r>
      <w:r w:rsidRPr="00297A7D">
        <w:t>за</w:t>
      </w:r>
      <w:r w:rsidR="00070859">
        <w:t xml:space="preserve"> </w:t>
      </w:r>
      <w:r w:rsidRPr="00297A7D">
        <w:t>организацию</w:t>
      </w:r>
      <w:r w:rsidR="00070859">
        <w:t xml:space="preserve"> </w:t>
      </w:r>
      <w:r w:rsidRPr="00297A7D">
        <w:t>подготовки</w:t>
      </w:r>
      <w:r w:rsidR="00070859">
        <w:t xml:space="preserve"> </w:t>
      </w:r>
      <w:r w:rsidRPr="00297A7D">
        <w:t>СИЗ</w:t>
      </w:r>
      <w:r w:rsidR="00070859">
        <w:t xml:space="preserve"> </w:t>
      </w:r>
      <w:r w:rsidRPr="00297A7D">
        <w:t>к</w:t>
      </w:r>
      <w:r w:rsidR="00070859">
        <w:t xml:space="preserve"> </w:t>
      </w:r>
      <w:r w:rsidRPr="00297A7D">
        <w:t>использованию.</w:t>
      </w:r>
      <w:r w:rsidR="00070859">
        <w:t xml:space="preserve"> </w:t>
      </w:r>
      <w:r w:rsidRPr="00297A7D">
        <w:t>Он</w:t>
      </w:r>
      <w:r w:rsidR="00070859">
        <w:t xml:space="preserve"> </w:t>
      </w:r>
      <w:r w:rsidRPr="00297A7D">
        <w:t>подчиняется</w:t>
      </w:r>
      <w:r w:rsidR="00070859">
        <w:t xml:space="preserve"> </w:t>
      </w:r>
      <w:r w:rsidRPr="00297A7D">
        <w:t>начальнику</w:t>
      </w:r>
      <w:r w:rsidR="00070859">
        <w:t xml:space="preserve"> </w:t>
      </w:r>
      <w:r w:rsidRPr="00297A7D">
        <w:t>пункта</w:t>
      </w:r>
      <w:r w:rsidR="00070859">
        <w:t xml:space="preserve"> </w:t>
      </w:r>
      <w:r w:rsidRPr="00297A7D">
        <w:t>выдачи</w:t>
      </w:r>
      <w:r w:rsidR="00070859">
        <w:t xml:space="preserve"> </w:t>
      </w:r>
      <w:r w:rsidRPr="00297A7D">
        <w:t>средств</w:t>
      </w:r>
      <w:r w:rsidR="00070859">
        <w:t xml:space="preserve"> </w:t>
      </w:r>
      <w:r w:rsidRPr="00297A7D">
        <w:t>индивидуальной</w:t>
      </w:r>
      <w:r w:rsidR="00070859">
        <w:t xml:space="preserve"> </w:t>
      </w:r>
      <w:r w:rsidRPr="00297A7D">
        <w:t>защиты</w:t>
      </w:r>
      <w:r w:rsidR="00070859">
        <w:t xml:space="preserve"> </w:t>
      </w:r>
      <w:r w:rsidRPr="00297A7D">
        <w:t>(далее</w:t>
      </w:r>
      <w:r w:rsidR="00070859">
        <w:t xml:space="preserve"> </w:t>
      </w:r>
      <w:r w:rsidR="00BC7DC4" w:rsidRPr="00297A7D">
        <w:t>–</w:t>
      </w:r>
      <w:r w:rsidR="00070859">
        <w:t xml:space="preserve"> </w:t>
      </w:r>
      <w:r w:rsidRPr="00297A7D">
        <w:t>ПВ</w:t>
      </w:r>
      <w:r w:rsidR="00070859">
        <w:t xml:space="preserve"> </w:t>
      </w:r>
      <w:r w:rsidRPr="00297A7D">
        <w:t>СИЗ)</w:t>
      </w:r>
      <w:r w:rsidR="00070859">
        <w:t xml:space="preserve"> </w:t>
      </w:r>
      <w:r w:rsidRPr="00297A7D">
        <w:t>и</w:t>
      </w:r>
      <w:r w:rsidR="00070859">
        <w:t xml:space="preserve"> </w:t>
      </w:r>
      <w:r w:rsidRPr="00297A7D">
        <w:t>является</w:t>
      </w:r>
      <w:r w:rsidR="00070859">
        <w:t xml:space="preserve"> </w:t>
      </w:r>
      <w:r w:rsidRPr="00297A7D">
        <w:t>прямым</w:t>
      </w:r>
      <w:r w:rsidR="00070859">
        <w:t xml:space="preserve"> </w:t>
      </w:r>
      <w:r w:rsidRPr="00297A7D">
        <w:t>начальником</w:t>
      </w:r>
      <w:r w:rsidR="00070859">
        <w:t xml:space="preserve"> </w:t>
      </w:r>
      <w:r w:rsidRPr="00297A7D">
        <w:t>личного</w:t>
      </w:r>
      <w:r w:rsidR="00070859">
        <w:t xml:space="preserve"> </w:t>
      </w:r>
      <w:r w:rsidRPr="00297A7D">
        <w:t>состава</w:t>
      </w:r>
      <w:r w:rsidR="00070859">
        <w:t xml:space="preserve"> </w:t>
      </w:r>
      <w:r w:rsidRPr="00297A7D">
        <w:t>звена.</w:t>
      </w:r>
    </w:p>
    <w:p w:rsidR="00262E68" w:rsidRPr="00297A7D" w:rsidRDefault="00262E68" w:rsidP="002A64AA">
      <w:pPr>
        <w:widowControl w:val="0"/>
        <w:tabs>
          <w:tab w:val="left" w:pos="1134"/>
        </w:tabs>
        <w:ind w:right="-1" w:firstLine="709"/>
        <w:jc w:val="both"/>
      </w:pPr>
      <w:r w:rsidRPr="00297A7D">
        <w:t>Руководитель</w:t>
      </w:r>
      <w:r w:rsidR="00070859">
        <w:t xml:space="preserve"> </w:t>
      </w:r>
      <w:r w:rsidRPr="00297A7D">
        <w:t>звена</w:t>
      </w:r>
      <w:r w:rsidR="00070859">
        <w:t xml:space="preserve"> </w:t>
      </w:r>
      <w:r w:rsidRPr="00297A7D">
        <w:t>обязан:</w:t>
      </w:r>
    </w:p>
    <w:p w:rsidR="00262E68" w:rsidRPr="00297A7D" w:rsidRDefault="00C95E5B" w:rsidP="002A64AA">
      <w:pPr>
        <w:widowControl w:val="0"/>
        <w:tabs>
          <w:tab w:val="left" w:pos="1134"/>
        </w:tabs>
        <w:ind w:right="-1" w:firstLine="709"/>
        <w:jc w:val="both"/>
        <w:rPr>
          <w:iCs/>
        </w:rPr>
      </w:pPr>
      <w:r w:rsidRPr="00297A7D">
        <w:rPr>
          <w:iCs/>
        </w:rPr>
        <w:t>а)</w:t>
      </w:r>
      <w:r w:rsidR="002A64AA">
        <w:rPr>
          <w:iCs/>
        </w:rPr>
        <w:tab/>
      </w:r>
      <w:proofErr w:type="gramStart"/>
      <w:r w:rsidR="00262E68" w:rsidRPr="00297A7D">
        <w:rPr>
          <w:iCs/>
        </w:rPr>
        <w:t>В</w:t>
      </w:r>
      <w:proofErr w:type="gramEnd"/>
      <w:r w:rsidR="00070859">
        <w:rPr>
          <w:iCs/>
        </w:rPr>
        <w:t xml:space="preserve"> </w:t>
      </w:r>
      <w:r w:rsidR="00262E68" w:rsidRPr="00297A7D">
        <w:rPr>
          <w:iCs/>
        </w:rPr>
        <w:t>режиме</w:t>
      </w:r>
      <w:r w:rsidR="00070859">
        <w:rPr>
          <w:iCs/>
        </w:rPr>
        <w:t xml:space="preserve"> </w:t>
      </w:r>
      <w:r w:rsidR="00262E68" w:rsidRPr="00297A7D">
        <w:rPr>
          <w:iCs/>
        </w:rPr>
        <w:t>повседневной</w:t>
      </w:r>
      <w:r w:rsidR="00070859">
        <w:rPr>
          <w:iCs/>
        </w:rPr>
        <w:t xml:space="preserve"> </w:t>
      </w:r>
      <w:r w:rsidR="00262E68" w:rsidRPr="00297A7D">
        <w:rPr>
          <w:iCs/>
        </w:rPr>
        <w:t>деятельности:</w:t>
      </w:r>
    </w:p>
    <w:p w:rsidR="00262E68" w:rsidRPr="00297A7D" w:rsidRDefault="00262E68" w:rsidP="002A64AA">
      <w:pPr>
        <w:widowControl w:val="0"/>
        <w:tabs>
          <w:tab w:val="left" w:pos="1134"/>
        </w:tabs>
        <w:autoSpaceDE w:val="0"/>
        <w:autoSpaceDN w:val="0"/>
        <w:adjustRightInd w:val="0"/>
        <w:ind w:right="-1" w:firstLine="709"/>
        <w:jc w:val="both"/>
      </w:pPr>
      <w:r w:rsidRPr="00297A7D">
        <w:t>-</w:t>
      </w:r>
      <w:r w:rsidR="002A64AA">
        <w:tab/>
      </w:r>
      <w:r w:rsidRPr="00297A7D">
        <w:t>знать</w:t>
      </w:r>
      <w:r w:rsidR="00070859">
        <w:t xml:space="preserve"> </w:t>
      </w:r>
      <w:r w:rsidRPr="00297A7D">
        <w:t>предназначение</w:t>
      </w:r>
      <w:r w:rsidR="00070859">
        <w:t xml:space="preserve"> </w:t>
      </w:r>
      <w:r w:rsidRPr="00297A7D">
        <w:t>ПВСИЗ,</w:t>
      </w:r>
      <w:r w:rsidR="00070859">
        <w:t xml:space="preserve"> </w:t>
      </w:r>
      <w:r w:rsidRPr="00297A7D">
        <w:t>состав,</w:t>
      </w:r>
      <w:r w:rsidR="00070859">
        <w:t xml:space="preserve"> </w:t>
      </w:r>
      <w:r w:rsidRPr="00297A7D">
        <w:t>задачи,</w:t>
      </w:r>
      <w:r w:rsidR="00070859">
        <w:t xml:space="preserve"> </w:t>
      </w:r>
      <w:r w:rsidRPr="00297A7D">
        <w:t>оснащение,</w:t>
      </w:r>
      <w:r w:rsidR="00070859">
        <w:t xml:space="preserve"> </w:t>
      </w:r>
      <w:r w:rsidRPr="00297A7D">
        <w:t>возможности;</w:t>
      </w:r>
    </w:p>
    <w:p w:rsidR="00262E68" w:rsidRPr="00297A7D" w:rsidRDefault="00262E68" w:rsidP="002A64AA">
      <w:pPr>
        <w:widowControl w:val="0"/>
        <w:tabs>
          <w:tab w:val="left" w:pos="1134"/>
        </w:tabs>
        <w:ind w:right="-1" w:firstLine="709"/>
        <w:jc w:val="both"/>
      </w:pPr>
      <w:r w:rsidRPr="00297A7D">
        <w:t>-</w:t>
      </w:r>
      <w:r w:rsidR="002A64AA">
        <w:tab/>
      </w:r>
      <w:r w:rsidRPr="00297A7D">
        <w:t>знать</w:t>
      </w:r>
      <w:r w:rsidR="00070859">
        <w:t xml:space="preserve"> </w:t>
      </w:r>
      <w:r w:rsidRPr="00297A7D">
        <w:t>правила</w:t>
      </w:r>
      <w:r w:rsidR="00070859">
        <w:t xml:space="preserve"> </w:t>
      </w:r>
      <w:r w:rsidRPr="00297A7D">
        <w:t>подбора</w:t>
      </w:r>
      <w:r w:rsidR="00070859">
        <w:t xml:space="preserve"> </w:t>
      </w:r>
      <w:r w:rsidRPr="00297A7D">
        <w:t>лицевых</w:t>
      </w:r>
      <w:r w:rsidR="00070859">
        <w:t xml:space="preserve"> </w:t>
      </w:r>
      <w:r w:rsidRPr="00297A7D">
        <w:t>частей</w:t>
      </w:r>
      <w:r w:rsidR="00070859">
        <w:t xml:space="preserve"> </w:t>
      </w:r>
      <w:r w:rsidRPr="00297A7D">
        <w:t>противогазов;</w:t>
      </w:r>
    </w:p>
    <w:p w:rsidR="00262E68" w:rsidRPr="00297A7D" w:rsidRDefault="00262E68" w:rsidP="002A64AA">
      <w:pPr>
        <w:widowControl w:val="0"/>
        <w:tabs>
          <w:tab w:val="left" w:pos="1134"/>
        </w:tabs>
        <w:autoSpaceDE w:val="0"/>
        <w:autoSpaceDN w:val="0"/>
        <w:adjustRightInd w:val="0"/>
        <w:ind w:right="-1" w:firstLine="709"/>
        <w:jc w:val="both"/>
      </w:pPr>
      <w:r w:rsidRPr="00297A7D">
        <w:t>-</w:t>
      </w:r>
      <w:r w:rsidR="002A64AA">
        <w:tab/>
      </w:r>
      <w:r w:rsidRPr="00297A7D">
        <w:t>уровень</w:t>
      </w:r>
      <w:r w:rsidR="00070859">
        <w:t xml:space="preserve"> </w:t>
      </w:r>
      <w:r w:rsidRPr="00297A7D">
        <w:t>подготовки</w:t>
      </w:r>
      <w:r w:rsidR="00070859">
        <w:t xml:space="preserve"> </w:t>
      </w:r>
      <w:r w:rsidRPr="00297A7D">
        <w:t>личного</w:t>
      </w:r>
      <w:r w:rsidR="00070859">
        <w:t xml:space="preserve"> </w:t>
      </w:r>
      <w:r w:rsidRPr="00297A7D">
        <w:t>состава</w:t>
      </w:r>
      <w:r w:rsidR="00070859">
        <w:t xml:space="preserve"> </w:t>
      </w:r>
      <w:r w:rsidRPr="00297A7D">
        <w:t>звена</w:t>
      </w:r>
      <w:r w:rsidR="00070859">
        <w:t xml:space="preserve"> </w:t>
      </w:r>
      <w:r w:rsidRPr="00297A7D">
        <w:t>по</w:t>
      </w:r>
      <w:r w:rsidR="00070859">
        <w:t xml:space="preserve"> </w:t>
      </w:r>
      <w:r w:rsidRPr="00297A7D">
        <w:t>специальности;</w:t>
      </w:r>
    </w:p>
    <w:p w:rsidR="00262E68" w:rsidRPr="00297A7D" w:rsidRDefault="00262E68" w:rsidP="002A64AA">
      <w:pPr>
        <w:widowControl w:val="0"/>
        <w:tabs>
          <w:tab w:val="left" w:pos="1134"/>
        </w:tabs>
        <w:autoSpaceDE w:val="0"/>
        <w:autoSpaceDN w:val="0"/>
        <w:adjustRightInd w:val="0"/>
        <w:ind w:right="-1" w:firstLine="709"/>
        <w:jc w:val="both"/>
      </w:pPr>
      <w:r w:rsidRPr="00297A7D">
        <w:t>-</w:t>
      </w:r>
      <w:r w:rsidR="002A64AA">
        <w:tab/>
      </w:r>
      <w:r w:rsidRPr="00297A7D">
        <w:t>назначение,</w:t>
      </w:r>
      <w:r w:rsidR="00070859">
        <w:t xml:space="preserve"> </w:t>
      </w:r>
      <w:r w:rsidRPr="00297A7D">
        <w:t>устройство,</w:t>
      </w:r>
      <w:r w:rsidR="00070859">
        <w:t xml:space="preserve"> </w:t>
      </w:r>
      <w:r w:rsidRPr="00297A7D">
        <w:t>подготовку</w:t>
      </w:r>
      <w:r w:rsidR="00070859">
        <w:t xml:space="preserve"> </w:t>
      </w:r>
      <w:r w:rsidRPr="00297A7D">
        <w:t>к</w:t>
      </w:r>
      <w:r w:rsidR="00070859">
        <w:t xml:space="preserve"> </w:t>
      </w:r>
      <w:r w:rsidRPr="00297A7D">
        <w:t>использованию</w:t>
      </w:r>
      <w:r w:rsidR="00070859">
        <w:t xml:space="preserve"> </w:t>
      </w:r>
      <w:r w:rsidRPr="00297A7D">
        <w:t>СИЗ</w:t>
      </w:r>
      <w:r w:rsidR="00070859">
        <w:t xml:space="preserve"> </w:t>
      </w:r>
      <w:r w:rsidRPr="00297A7D">
        <w:t>органов</w:t>
      </w:r>
      <w:r w:rsidR="00070859">
        <w:t xml:space="preserve"> </w:t>
      </w:r>
      <w:r w:rsidRPr="00297A7D">
        <w:t>дыхания,</w:t>
      </w:r>
      <w:r w:rsidR="00070859">
        <w:t xml:space="preserve"> </w:t>
      </w:r>
      <w:r w:rsidRPr="00297A7D">
        <w:t>правила</w:t>
      </w:r>
      <w:r w:rsidR="00070859">
        <w:t xml:space="preserve"> </w:t>
      </w:r>
      <w:r w:rsidRPr="00297A7D">
        <w:t>их</w:t>
      </w:r>
      <w:r w:rsidR="00070859">
        <w:t xml:space="preserve"> </w:t>
      </w:r>
      <w:r w:rsidRPr="00297A7D">
        <w:t>укладки;</w:t>
      </w:r>
    </w:p>
    <w:p w:rsidR="00262E68" w:rsidRPr="00297A7D" w:rsidRDefault="00262E68" w:rsidP="002A64AA">
      <w:pPr>
        <w:widowControl w:val="0"/>
        <w:tabs>
          <w:tab w:val="left" w:pos="1134"/>
        </w:tabs>
        <w:autoSpaceDE w:val="0"/>
        <w:autoSpaceDN w:val="0"/>
        <w:adjustRightInd w:val="0"/>
        <w:ind w:right="-1" w:firstLine="709"/>
        <w:jc w:val="both"/>
      </w:pPr>
      <w:r w:rsidRPr="00297A7D">
        <w:t>-</w:t>
      </w:r>
      <w:r w:rsidR="002A64AA">
        <w:tab/>
      </w:r>
      <w:r w:rsidRPr="00297A7D">
        <w:t>правила</w:t>
      </w:r>
      <w:r w:rsidR="00070859">
        <w:t xml:space="preserve"> </w:t>
      </w:r>
      <w:r w:rsidRPr="00297A7D">
        <w:t>хранения</w:t>
      </w:r>
      <w:r w:rsidR="00070859">
        <w:t xml:space="preserve"> </w:t>
      </w:r>
      <w:r w:rsidRPr="00297A7D">
        <w:t>СИЗ</w:t>
      </w:r>
      <w:r w:rsidR="00070859">
        <w:t xml:space="preserve"> </w:t>
      </w:r>
      <w:r w:rsidRPr="00297A7D">
        <w:t>органов</w:t>
      </w:r>
      <w:r w:rsidR="00070859">
        <w:t xml:space="preserve"> </w:t>
      </w:r>
      <w:r w:rsidRPr="00297A7D">
        <w:t>дыхания;</w:t>
      </w:r>
    </w:p>
    <w:p w:rsidR="00262E68" w:rsidRPr="00297A7D" w:rsidRDefault="00262E68" w:rsidP="002A64AA">
      <w:pPr>
        <w:widowControl w:val="0"/>
        <w:tabs>
          <w:tab w:val="left" w:pos="1134"/>
        </w:tabs>
        <w:autoSpaceDE w:val="0"/>
        <w:autoSpaceDN w:val="0"/>
        <w:adjustRightInd w:val="0"/>
        <w:ind w:right="-1" w:firstLine="709"/>
        <w:jc w:val="both"/>
      </w:pPr>
      <w:r w:rsidRPr="00297A7D">
        <w:t>-</w:t>
      </w:r>
      <w:r w:rsidR="002A64AA">
        <w:tab/>
      </w:r>
      <w:r w:rsidRPr="00297A7D">
        <w:t>меры</w:t>
      </w:r>
      <w:r w:rsidR="00070859">
        <w:t xml:space="preserve"> </w:t>
      </w:r>
      <w:r w:rsidRPr="00297A7D">
        <w:t>безопасности</w:t>
      </w:r>
      <w:r w:rsidR="00070859">
        <w:t xml:space="preserve"> </w:t>
      </w:r>
      <w:r w:rsidRPr="00297A7D">
        <w:t>при</w:t>
      </w:r>
      <w:r w:rsidR="00070859">
        <w:t xml:space="preserve"> </w:t>
      </w:r>
      <w:r w:rsidRPr="00297A7D">
        <w:t>различных</w:t>
      </w:r>
      <w:r w:rsidR="00070859">
        <w:t xml:space="preserve"> </w:t>
      </w:r>
      <w:r w:rsidRPr="00297A7D">
        <w:t>условиях</w:t>
      </w:r>
      <w:r w:rsidR="00070859">
        <w:t xml:space="preserve"> </w:t>
      </w:r>
      <w:r w:rsidRPr="00297A7D">
        <w:t>ЧС;</w:t>
      </w:r>
    </w:p>
    <w:p w:rsidR="00262E68" w:rsidRPr="00297A7D" w:rsidRDefault="00262E68" w:rsidP="002A64AA">
      <w:pPr>
        <w:widowControl w:val="0"/>
        <w:tabs>
          <w:tab w:val="left" w:pos="1134"/>
        </w:tabs>
        <w:ind w:right="-1" w:firstLine="709"/>
        <w:jc w:val="both"/>
      </w:pPr>
      <w:r w:rsidRPr="00297A7D">
        <w:t>-</w:t>
      </w:r>
      <w:r w:rsidR="002A64AA">
        <w:tab/>
      </w:r>
      <w:r w:rsidRPr="00297A7D">
        <w:t>участвовать</w:t>
      </w:r>
      <w:r w:rsidR="00070859">
        <w:t xml:space="preserve"> </w:t>
      </w:r>
      <w:r w:rsidRPr="00297A7D">
        <w:t>в</w:t>
      </w:r>
      <w:r w:rsidR="00070859">
        <w:t xml:space="preserve"> </w:t>
      </w:r>
      <w:r w:rsidRPr="00297A7D">
        <w:t>разработке</w:t>
      </w:r>
      <w:r w:rsidR="00070859">
        <w:t xml:space="preserve"> </w:t>
      </w:r>
      <w:r w:rsidRPr="00297A7D">
        <w:t>документации</w:t>
      </w:r>
      <w:r w:rsidR="00070859">
        <w:t xml:space="preserve"> </w:t>
      </w:r>
      <w:r w:rsidRPr="00297A7D">
        <w:t>звена</w:t>
      </w:r>
      <w:r w:rsidR="00070859">
        <w:t xml:space="preserve"> </w:t>
      </w:r>
      <w:r w:rsidRPr="00297A7D">
        <w:t>подготовки</w:t>
      </w:r>
      <w:r w:rsidR="00070859">
        <w:t xml:space="preserve"> </w:t>
      </w:r>
      <w:r w:rsidRPr="00297A7D">
        <w:t>СИЗ;</w:t>
      </w:r>
    </w:p>
    <w:p w:rsidR="00262E68" w:rsidRPr="00297A7D" w:rsidRDefault="00262E68" w:rsidP="002A64AA">
      <w:pPr>
        <w:widowControl w:val="0"/>
        <w:tabs>
          <w:tab w:val="left" w:pos="1134"/>
        </w:tabs>
        <w:ind w:right="-1" w:firstLine="709"/>
        <w:jc w:val="both"/>
      </w:pPr>
      <w:r w:rsidRPr="00297A7D">
        <w:t>-</w:t>
      </w:r>
      <w:r w:rsidR="002A64AA">
        <w:tab/>
      </w:r>
      <w:r w:rsidRPr="00297A7D">
        <w:t>участвовать</w:t>
      </w:r>
      <w:r w:rsidR="00070859">
        <w:t xml:space="preserve"> </w:t>
      </w:r>
      <w:r w:rsidRPr="00297A7D">
        <w:t>в</w:t>
      </w:r>
      <w:r w:rsidR="00070859">
        <w:t xml:space="preserve"> </w:t>
      </w:r>
      <w:r w:rsidRPr="00297A7D">
        <w:t>проведении</w:t>
      </w:r>
      <w:r w:rsidR="00070859">
        <w:t xml:space="preserve"> </w:t>
      </w:r>
      <w:r w:rsidRPr="00297A7D">
        <w:t>учений</w:t>
      </w:r>
      <w:r w:rsidR="00070859">
        <w:t xml:space="preserve"> </w:t>
      </w:r>
      <w:r w:rsidRPr="00297A7D">
        <w:t>и</w:t>
      </w:r>
      <w:r w:rsidR="00070859">
        <w:t xml:space="preserve"> </w:t>
      </w:r>
      <w:r w:rsidRPr="00297A7D">
        <w:t>тренировок</w:t>
      </w:r>
      <w:r w:rsidR="00070859">
        <w:t xml:space="preserve"> </w:t>
      </w:r>
      <w:r w:rsidRPr="00297A7D">
        <w:t>в</w:t>
      </w:r>
      <w:r w:rsidR="00070859">
        <w:t xml:space="preserve"> </w:t>
      </w:r>
      <w:r w:rsidRPr="00297A7D">
        <w:t>области</w:t>
      </w:r>
      <w:r w:rsidR="00070859">
        <w:t xml:space="preserve"> </w:t>
      </w:r>
      <w:r w:rsidRPr="00297A7D">
        <w:t>гражданской</w:t>
      </w:r>
      <w:r w:rsidR="00070859">
        <w:t xml:space="preserve"> </w:t>
      </w:r>
      <w:r w:rsidRPr="00297A7D">
        <w:t>обороны</w:t>
      </w:r>
      <w:r w:rsidR="00070859">
        <w:t xml:space="preserve"> </w:t>
      </w:r>
      <w:r w:rsidR="002A64AA">
        <w:br/>
      </w:r>
      <w:r w:rsidRPr="00297A7D">
        <w:t>и</w:t>
      </w:r>
      <w:r w:rsidR="00070859">
        <w:t xml:space="preserve"> </w:t>
      </w:r>
      <w:r w:rsidRPr="00297A7D">
        <w:t>чрезвычайных</w:t>
      </w:r>
      <w:r w:rsidR="00070859">
        <w:t xml:space="preserve"> </w:t>
      </w:r>
      <w:r w:rsidRPr="00297A7D">
        <w:t>ситуаций.</w:t>
      </w:r>
    </w:p>
    <w:p w:rsidR="00262E68" w:rsidRPr="00297A7D" w:rsidRDefault="00C95E5B" w:rsidP="002A64AA">
      <w:pPr>
        <w:widowControl w:val="0"/>
        <w:tabs>
          <w:tab w:val="left" w:pos="1134"/>
        </w:tabs>
        <w:ind w:right="-1" w:firstLine="709"/>
        <w:jc w:val="both"/>
        <w:rPr>
          <w:iCs/>
        </w:rPr>
      </w:pPr>
      <w:r w:rsidRPr="00297A7D">
        <w:rPr>
          <w:iCs/>
        </w:rPr>
        <w:t>б)</w:t>
      </w:r>
      <w:r w:rsidR="002A64AA">
        <w:rPr>
          <w:iCs/>
        </w:rPr>
        <w:tab/>
      </w:r>
      <w:proofErr w:type="gramStart"/>
      <w:r w:rsidR="00262E68" w:rsidRPr="00297A7D">
        <w:rPr>
          <w:iCs/>
        </w:rPr>
        <w:t>В</w:t>
      </w:r>
      <w:proofErr w:type="gramEnd"/>
      <w:r w:rsidR="00070859">
        <w:rPr>
          <w:iCs/>
        </w:rPr>
        <w:t xml:space="preserve"> </w:t>
      </w:r>
      <w:r w:rsidR="00262E68" w:rsidRPr="00297A7D">
        <w:rPr>
          <w:iCs/>
        </w:rPr>
        <w:t>режиме</w:t>
      </w:r>
      <w:r w:rsidR="00070859">
        <w:rPr>
          <w:iCs/>
        </w:rPr>
        <w:t xml:space="preserve"> </w:t>
      </w:r>
      <w:r w:rsidR="00262E68" w:rsidRPr="00297A7D">
        <w:rPr>
          <w:iCs/>
        </w:rPr>
        <w:t>повышенной</w:t>
      </w:r>
      <w:r w:rsidR="00070859">
        <w:rPr>
          <w:iCs/>
        </w:rPr>
        <w:t xml:space="preserve"> </w:t>
      </w:r>
      <w:r w:rsidR="00262E68" w:rsidRPr="00297A7D">
        <w:rPr>
          <w:iCs/>
        </w:rPr>
        <w:t>готовности</w:t>
      </w:r>
      <w:r w:rsidR="00070859">
        <w:rPr>
          <w:iCs/>
        </w:rPr>
        <w:t xml:space="preserve"> </w:t>
      </w:r>
      <w:r w:rsidR="00262E68" w:rsidRPr="00297A7D">
        <w:rPr>
          <w:iCs/>
        </w:rPr>
        <w:t>к</w:t>
      </w:r>
      <w:r w:rsidR="00070859">
        <w:rPr>
          <w:iCs/>
        </w:rPr>
        <w:t xml:space="preserve"> </w:t>
      </w:r>
      <w:r w:rsidR="00262E68" w:rsidRPr="00297A7D">
        <w:rPr>
          <w:iCs/>
        </w:rPr>
        <w:t>действиям</w:t>
      </w:r>
      <w:r w:rsidR="00070859">
        <w:rPr>
          <w:iCs/>
        </w:rPr>
        <w:t xml:space="preserve"> </w:t>
      </w:r>
      <w:r w:rsidR="00262E68" w:rsidRPr="00297A7D">
        <w:rPr>
          <w:iCs/>
        </w:rPr>
        <w:t>в</w:t>
      </w:r>
      <w:r w:rsidR="00070859">
        <w:rPr>
          <w:iCs/>
        </w:rPr>
        <w:t xml:space="preserve"> </w:t>
      </w:r>
      <w:r w:rsidR="00262E68" w:rsidRPr="00297A7D">
        <w:rPr>
          <w:iCs/>
        </w:rPr>
        <w:t>ЧС</w:t>
      </w:r>
      <w:r w:rsidR="00070859">
        <w:rPr>
          <w:iCs/>
        </w:rPr>
        <w:t xml:space="preserve"> </w:t>
      </w:r>
      <w:r w:rsidR="00262E68" w:rsidRPr="00297A7D">
        <w:rPr>
          <w:iCs/>
        </w:rPr>
        <w:t>или</w:t>
      </w:r>
      <w:r w:rsidR="00070859">
        <w:rPr>
          <w:iCs/>
        </w:rPr>
        <w:t xml:space="preserve"> </w:t>
      </w:r>
      <w:r w:rsidR="00262E68" w:rsidRPr="00297A7D">
        <w:rPr>
          <w:iCs/>
        </w:rPr>
        <w:t>перевода</w:t>
      </w:r>
      <w:r w:rsidR="00070859">
        <w:rPr>
          <w:iCs/>
        </w:rPr>
        <w:t xml:space="preserve"> </w:t>
      </w:r>
      <w:r w:rsidR="00262E68" w:rsidRPr="00297A7D">
        <w:rPr>
          <w:iCs/>
        </w:rPr>
        <w:t>ГО</w:t>
      </w:r>
      <w:r w:rsidR="00070859">
        <w:rPr>
          <w:iCs/>
        </w:rPr>
        <w:t xml:space="preserve"> </w:t>
      </w:r>
      <w:r w:rsidR="00262E68" w:rsidRPr="00297A7D">
        <w:rPr>
          <w:iCs/>
        </w:rPr>
        <w:t>на</w:t>
      </w:r>
      <w:r w:rsidR="00070859">
        <w:rPr>
          <w:iCs/>
        </w:rPr>
        <w:t xml:space="preserve"> </w:t>
      </w:r>
      <w:r w:rsidR="00262E68" w:rsidRPr="00297A7D">
        <w:rPr>
          <w:iCs/>
        </w:rPr>
        <w:t>военное</w:t>
      </w:r>
      <w:r w:rsidR="00070859">
        <w:rPr>
          <w:iCs/>
        </w:rPr>
        <w:t xml:space="preserve"> </w:t>
      </w:r>
      <w:r w:rsidR="00262E68" w:rsidRPr="00297A7D">
        <w:rPr>
          <w:iCs/>
        </w:rPr>
        <w:t>положение:</w:t>
      </w:r>
    </w:p>
    <w:p w:rsidR="00262E68" w:rsidRPr="00297A7D" w:rsidRDefault="00262E68" w:rsidP="002A64AA">
      <w:pPr>
        <w:widowControl w:val="0"/>
        <w:tabs>
          <w:tab w:val="left" w:pos="1134"/>
        </w:tabs>
        <w:autoSpaceDE w:val="0"/>
        <w:autoSpaceDN w:val="0"/>
        <w:adjustRightInd w:val="0"/>
        <w:ind w:right="-1" w:firstLine="709"/>
        <w:jc w:val="both"/>
      </w:pPr>
      <w:r w:rsidRPr="00297A7D">
        <w:t>-</w:t>
      </w:r>
      <w:r w:rsidR="002A64AA">
        <w:tab/>
      </w:r>
      <w:r w:rsidRPr="00297A7D">
        <w:t>получив</w:t>
      </w:r>
      <w:r w:rsidR="00070859">
        <w:t xml:space="preserve"> </w:t>
      </w:r>
      <w:r w:rsidRPr="00297A7D">
        <w:t>сигнал,</w:t>
      </w:r>
      <w:r w:rsidR="00070859">
        <w:t xml:space="preserve"> </w:t>
      </w:r>
      <w:r w:rsidRPr="00297A7D">
        <w:t>прибыть</w:t>
      </w:r>
      <w:r w:rsidR="00070859">
        <w:t xml:space="preserve"> </w:t>
      </w:r>
      <w:r w:rsidRPr="00297A7D">
        <w:t>на</w:t>
      </w:r>
      <w:r w:rsidR="00070859">
        <w:t xml:space="preserve"> </w:t>
      </w:r>
      <w:r w:rsidRPr="00297A7D">
        <w:t>место</w:t>
      </w:r>
      <w:r w:rsidR="00070859">
        <w:t xml:space="preserve"> </w:t>
      </w:r>
      <w:r w:rsidRPr="00297A7D">
        <w:t>сбора</w:t>
      </w:r>
      <w:r w:rsidR="00070859">
        <w:t xml:space="preserve"> </w:t>
      </w:r>
      <w:r w:rsidRPr="00297A7D">
        <w:t>личного</w:t>
      </w:r>
      <w:r w:rsidR="00070859">
        <w:t xml:space="preserve"> </w:t>
      </w:r>
      <w:r w:rsidRPr="00297A7D">
        <w:t>состава</w:t>
      </w:r>
      <w:r w:rsidR="00070859">
        <w:t xml:space="preserve"> </w:t>
      </w:r>
      <w:r w:rsidRPr="00297A7D">
        <w:t>ПВСИЗ,</w:t>
      </w:r>
      <w:r w:rsidR="00070859">
        <w:t xml:space="preserve"> </w:t>
      </w:r>
      <w:r w:rsidRPr="00297A7D">
        <w:t>проверить</w:t>
      </w:r>
      <w:r w:rsidR="00070859">
        <w:t xml:space="preserve"> </w:t>
      </w:r>
      <w:r w:rsidRPr="00297A7D">
        <w:t>прибытие</w:t>
      </w:r>
      <w:r w:rsidR="00070859">
        <w:t xml:space="preserve"> </w:t>
      </w:r>
      <w:r w:rsidRPr="00297A7D">
        <w:t>личного</w:t>
      </w:r>
      <w:r w:rsidR="00070859">
        <w:t xml:space="preserve"> </w:t>
      </w:r>
      <w:r w:rsidRPr="00297A7D">
        <w:t>состава</w:t>
      </w:r>
      <w:r w:rsidR="00070859">
        <w:t xml:space="preserve"> </w:t>
      </w:r>
      <w:r w:rsidRPr="00297A7D">
        <w:t>звена.</w:t>
      </w:r>
      <w:r w:rsidR="00070859">
        <w:t xml:space="preserve"> </w:t>
      </w:r>
      <w:r w:rsidRPr="00297A7D">
        <w:t>О</w:t>
      </w:r>
      <w:r w:rsidR="00070859">
        <w:t xml:space="preserve"> </w:t>
      </w:r>
      <w:r w:rsidRPr="00297A7D">
        <w:t>наличии</w:t>
      </w:r>
      <w:r w:rsidR="00070859">
        <w:t xml:space="preserve"> </w:t>
      </w:r>
      <w:r w:rsidRPr="00297A7D">
        <w:t>личного</w:t>
      </w:r>
      <w:r w:rsidR="00070859">
        <w:t xml:space="preserve"> </w:t>
      </w:r>
      <w:r w:rsidRPr="00297A7D">
        <w:t>состава</w:t>
      </w:r>
      <w:r w:rsidR="00070859">
        <w:t xml:space="preserve"> </w:t>
      </w:r>
      <w:r w:rsidRPr="00297A7D">
        <w:t>звена</w:t>
      </w:r>
      <w:r w:rsidR="00070859">
        <w:t xml:space="preserve"> </w:t>
      </w:r>
      <w:r w:rsidRPr="00297A7D">
        <w:t>доложить</w:t>
      </w:r>
      <w:r w:rsidR="00070859">
        <w:t xml:space="preserve"> </w:t>
      </w:r>
      <w:r w:rsidRPr="00297A7D">
        <w:t>начальнику</w:t>
      </w:r>
      <w:r w:rsidR="00070859">
        <w:t xml:space="preserve"> </w:t>
      </w:r>
      <w:r w:rsidRPr="00297A7D">
        <w:t>ПВСИЗ;</w:t>
      </w:r>
    </w:p>
    <w:p w:rsidR="00262E68" w:rsidRPr="00297A7D" w:rsidRDefault="00262E68" w:rsidP="002A64AA">
      <w:pPr>
        <w:widowControl w:val="0"/>
        <w:tabs>
          <w:tab w:val="left" w:pos="1134"/>
        </w:tabs>
        <w:autoSpaceDE w:val="0"/>
        <w:autoSpaceDN w:val="0"/>
        <w:adjustRightInd w:val="0"/>
        <w:ind w:right="-1" w:firstLine="709"/>
        <w:jc w:val="both"/>
      </w:pPr>
      <w:r w:rsidRPr="00297A7D">
        <w:t>-</w:t>
      </w:r>
      <w:r w:rsidR="002A64AA">
        <w:tab/>
      </w:r>
      <w:r w:rsidRPr="00297A7D">
        <w:t>получить</w:t>
      </w:r>
      <w:r w:rsidR="00070859">
        <w:t xml:space="preserve"> </w:t>
      </w:r>
      <w:r w:rsidRPr="00297A7D">
        <w:t>задачу</w:t>
      </w:r>
      <w:r w:rsidR="00070859">
        <w:t xml:space="preserve"> </w:t>
      </w:r>
      <w:r w:rsidR="00BC7DC4" w:rsidRPr="00297A7D">
        <w:t>от</w:t>
      </w:r>
      <w:r w:rsidR="00070859">
        <w:t xml:space="preserve"> </w:t>
      </w:r>
      <w:r w:rsidR="00BC7DC4" w:rsidRPr="00297A7D">
        <w:t>начальника</w:t>
      </w:r>
      <w:r w:rsidR="00070859">
        <w:t xml:space="preserve"> </w:t>
      </w:r>
      <w:r w:rsidR="00BC7DC4" w:rsidRPr="00297A7D">
        <w:t>ПВСИЗ,</w:t>
      </w:r>
      <w:r w:rsidR="00070859">
        <w:t xml:space="preserve"> </w:t>
      </w:r>
      <w:r w:rsidRPr="00297A7D">
        <w:t>оценить</w:t>
      </w:r>
      <w:r w:rsidR="00070859">
        <w:t xml:space="preserve"> </w:t>
      </w:r>
      <w:r w:rsidRPr="00297A7D">
        <w:t>обстановку,</w:t>
      </w:r>
      <w:r w:rsidR="00070859">
        <w:t xml:space="preserve"> </w:t>
      </w:r>
      <w:r w:rsidRPr="00297A7D">
        <w:t>принять</w:t>
      </w:r>
      <w:r w:rsidR="00070859">
        <w:t xml:space="preserve"> </w:t>
      </w:r>
      <w:r w:rsidRPr="00297A7D">
        <w:t>решение;</w:t>
      </w:r>
    </w:p>
    <w:p w:rsidR="00262E68" w:rsidRPr="00297A7D" w:rsidRDefault="00262E68" w:rsidP="002A64AA">
      <w:pPr>
        <w:widowControl w:val="0"/>
        <w:tabs>
          <w:tab w:val="left" w:pos="1134"/>
        </w:tabs>
        <w:autoSpaceDE w:val="0"/>
        <w:autoSpaceDN w:val="0"/>
        <w:adjustRightInd w:val="0"/>
        <w:ind w:right="-1" w:firstLine="709"/>
        <w:jc w:val="both"/>
      </w:pPr>
      <w:r w:rsidRPr="00297A7D">
        <w:t>-</w:t>
      </w:r>
      <w:r w:rsidR="002A64AA">
        <w:tab/>
      </w:r>
      <w:r w:rsidRPr="00297A7D">
        <w:t>поставить</w:t>
      </w:r>
      <w:r w:rsidR="00070859">
        <w:t xml:space="preserve"> </w:t>
      </w:r>
      <w:r w:rsidRPr="00297A7D">
        <w:t>задачу</w:t>
      </w:r>
      <w:r w:rsidR="00070859">
        <w:t xml:space="preserve"> </w:t>
      </w:r>
      <w:r w:rsidRPr="00297A7D">
        <w:t>личному</w:t>
      </w:r>
      <w:r w:rsidR="00070859">
        <w:t xml:space="preserve"> </w:t>
      </w:r>
      <w:r w:rsidRPr="00297A7D">
        <w:t>составу</w:t>
      </w:r>
      <w:r w:rsidR="00070859">
        <w:t xml:space="preserve"> </w:t>
      </w:r>
      <w:r w:rsidRPr="00297A7D">
        <w:t>звена,</w:t>
      </w:r>
      <w:r w:rsidR="00070859">
        <w:t xml:space="preserve"> </w:t>
      </w:r>
      <w:r w:rsidRPr="00297A7D">
        <w:t>провести</w:t>
      </w:r>
      <w:r w:rsidR="00070859">
        <w:t xml:space="preserve"> </w:t>
      </w:r>
      <w:r w:rsidRPr="00297A7D">
        <w:t>инструктаж</w:t>
      </w:r>
      <w:r w:rsidR="00070859">
        <w:t xml:space="preserve"> </w:t>
      </w:r>
      <w:r w:rsidRPr="00297A7D">
        <w:t>о</w:t>
      </w:r>
      <w:r w:rsidR="00070859">
        <w:t xml:space="preserve"> </w:t>
      </w:r>
      <w:r w:rsidRPr="00297A7D">
        <w:t>мерах</w:t>
      </w:r>
      <w:r w:rsidR="00070859">
        <w:t xml:space="preserve"> </w:t>
      </w:r>
      <w:r w:rsidRPr="00297A7D">
        <w:t>безопасности</w:t>
      </w:r>
      <w:r w:rsidR="00070859">
        <w:t xml:space="preserve"> </w:t>
      </w:r>
      <w:r w:rsidRPr="00297A7D">
        <w:t>при</w:t>
      </w:r>
      <w:r w:rsidR="00070859">
        <w:t xml:space="preserve"> </w:t>
      </w:r>
      <w:r w:rsidRPr="00297A7D">
        <w:t>выполнении</w:t>
      </w:r>
      <w:r w:rsidR="00070859">
        <w:t xml:space="preserve"> </w:t>
      </w:r>
      <w:r w:rsidRPr="00297A7D">
        <w:t>предстоящих</w:t>
      </w:r>
      <w:r w:rsidR="00070859">
        <w:t xml:space="preserve"> </w:t>
      </w:r>
      <w:r w:rsidRPr="00297A7D">
        <w:t>работ;</w:t>
      </w:r>
    </w:p>
    <w:p w:rsidR="00262E68" w:rsidRPr="00297A7D" w:rsidRDefault="00262E68" w:rsidP="002A64AA">
      <w:pPr>
        <w:widowControl w:val="0"/>
        <w:tabs>
          <w:tab w:val="left" w:pos="1134"/>
        </w:tabs>
        <w:ind w:right="-1" w:firstLine="709"/>
        <w:jc w:val="both"/>
      </w:pPr>
      <w:r w:rsidRPr="00297A7D">
        <w:t>-</w:t>
      </w:r>
      <w:r w:rsidR="002A64AA">
        <w:tab/>
      </w:r>
      <w:r w:rsidRPr="00297A7D">
        <w:t>развернуть</w:t>
      </w:r>
      <w:r w:rsidR="00070859">
        <w:t xml:space="preserve"> </w:t>
      </w:r>
      <w:r w:rsidRPr="00297A7D">
        <w:t>звено</w:t>
      </w:r>
      <w:r w:rsidR="00070859">
        <w:t xml:space="preserve"> </w:t>
      </w:r>
      <w:r w:rsidRPr="00297A7D">
        <w:t>подготовки</w:t>
      </w:r>
      <w:r w:rsidR="00070859">
        <w:t xml:space="preserve"> </w:t>
      </w:r>
      <w:r w:rsidRPr="00297A7D">
        <w:t>СИЗ.</w:t>
      </w:r>
    </w:p>
    <w:p w:rsidR="00262E68" w:rsidRPr="00297A7D" w:rsidRDefault="00262E68" w:rsidP="002A64AA">
      <w:pPr>
        <w:widowControl w:val="0"/>
        <w:tabs>
          <w:tab w:val="left" w:pos="1134"/>
        </w:tabs>
        <w:autoSpaceDE w:val="0"/>
        <w:autoSpaceDN w:val="0"/>
        <w:adjustRightInd w:val="0"/>
        <w:ind w:right="-1" w:firstLine="709"/>
        <w:jc w:val="both"/>
      </w:pPr>
      <w:r w:rsidRPr="00297A7D">
        <w:t>-</w:t>
      </w:r>
      <w:r w:rsidR="002A64AA">
        <w:tab/>
      </w:r>
      <w:r w:rsidRPr="00297A7D">
        <w:t>доложить</w:t>
      </w:r>
      <w:r w:rsidR="00070859">
        <w:t xml:space="preserve"> </w:t>
      </w:r>
      <w:r w:rsidRPr="00297A7D">
        <w:t>о</w:t>
      </w:r>
      <w:r w:rsidR="00070859">
        <w:t xml:space="preserve"> </w:t>
      </w:r>
      <w:r w:rsidRPr="00297A7D">
        <w:t>готовности</w:t>
      </w:r>
      <w:r w:rsidR="00070859">
        <w:t xml:space="preserve"> </w:t>
      </w:r>
      <w:r w:rsidRPr="00297A7D">
        <w:t>звена</w:t>
      </w:r>
      <w:r w:rsidR="00070859">
        <w:t xml:space="preserve"> </w:t>
      </w:r>
      <w:r w:rsidRPr="00297A7D">
        <w:t>к</w:t>
      </w:r>
      <w:r w:rsidR="00070859">
        <w:t xml:space="preserve"> </w:t>
      </w:r>
      <w:r w:rsidRPr="00297A7D">
        <w:t>выполнению</w:t>
      </w:r>
      <w:r w:rsidR="00070859">
        <w:t xml:space="preserve"> </w:t>
      </w:r>
      <w:r w:rsidRPr="00297A7D">
        <w:t>задач</w:t>
      </w:r>
      <w:r w:rsidR="00070859">
        <w:t xml:space="preserve"> </w:t>
      </w:r>
      <w:r w:rsidRPr="00297A7D">
        <w:t>начальнику</w:t>
      </w:r>
      <w:r w:rsidR="00070859">
        <w:t xml:space="preserve"> </w:t>
      </w:r>
      <w:r w:rsidRPr="00297A7D">
        <w:t>ПВСИЗ</w:t>
      </w:r>
      <w:r w:rsidR="00070859">
        <w:t xml:space="preserve"> </w:t>
      </w:r>
      <w:r w:rsidR="002A64AA">
        <w:br/>
      </w:r>
      <w:r w:rsidRPr="00297A7D">
        <w:t>и</w:t>
      </w:r>
      <w:r w:rsidR="00070859">
        <w:t xml:space="preserve"> </w:t>
      </w:r>
      <w:r w:rsidRPr="00297A7D">
        <w:t>действовать</w:t>
      </w:r>
      <w:r w:rsidR="00070859">
        <w:t xml:space="preserve"> </w:t>
      </w:r>
      <w:r w:rsidRPr="00297A7D">
        <w:t>по</w:t>
      </w:r>
      <w:r w:rsidR="00070859">
        <w:t xml:space="preserve"> </w:t>
      </w:r>
      <w:r w:rsidRPr="00297A7D">
        <w:t>его</w:t>
      </w:r>
      <w:r w:rsidR="00070859">
        <w:t xml:space="preserve"> </w:t>
      </w:r>
      <w:r w:rsidRPr="00297A7D">
        <w:t>указанию.</w:t>
      </w:r>
    </w:p>
    <w:p w:rsidR="00262E68" w:rsidRPr="00297A7D" w:rsidRDefault="00C95E5B" w:rsidP="002A64AA">
      <w:pPr>
        <w:widowControl w:val="0"/>
        <w:tabs>
          <w:tab w:val="left" w:pos="1134"/>
        </w:tabs>
        <w:ind w:right="-1" w:firstLine="709"/>
        <w:jc w:val="both"/>
        <w:rPr>
          <w:iCs/>
        </w:rPr>
      </w:pPr>
      <w:r w:rsidRPr="00297A7D">
        <w:rPr>
          <w:iCs/>
        </w:rPr>
        <w:t>в)</w:t>
      </w:r>
      <w:r w:rsidR="002A64AA">
        <w:rPr>
          <w:iCs/>
        </w:rPr>
        <w:tab/>
      </w:r>
      <w:proofErr w:type="gramStart"/>
      <w:r w:rsidR="00262E68" w:rsidRPr="00297A7D">
        <w:rPr>
          <w:iCs/>
        </w:rPr>
        <w:t>В</w:t>
      </w:r>
      <w:proofErr w:type="gramEnd"/>
      <w:r w:rsidR="00070859">
        <w:rPr>
          <w:iCs/>
        </w:rPr>
        <w:t xml:space="preserve"> </w:t>
      </w:r>
      <w:r w:rsidR="00262E68" w:rsidRPr="00297A7D">
        <w:rPr>
          <w:iCs/>
        </w:rPr>
        <w:t>режиме</w:t>
      </w:r>
      <w:r w:rsidR="00070859">
        <w:rPr>
          <w:iCs/>
        </w:rPr>
        <w:t xml:space="preserve"> </w:t>
      </w:r>
      <w:r w:rsidR="00262E68" w:rsidRPr="00297A7D">
        <w:rPr>
          <w:iCs/>
        </w:rPr>
        <w:t>проведения</w:t>
      </w:r>
      <w:r w:rsidR="00070859">
        <w:rPr>
          <w:iCs/>
        </w:rPr>
        <w:t xml:space="preserve"> </w:t>
      </w:r>
      <w:r w:rsidR="00262E68" w:rsidRPr="00297A7D">
        <w:rPr>
          <w:iCs/>
        </w:rPr>
        <w:t>эвакуации:</w:t>
      </w:r>
    </w:p>
    <w:p w:rsidR="00262E68" w:rsidRPr="00297A7D" w:rsidRDefault="00262E68" w:rsidP="002A64AA">
      <w:pPr>
        <w:widowControl w:val="0"/>
        <w:tabs>
          <w:tab w:val="left" w:pos="1134"/>
        </w:tabs>
        <w:autoSpaceDE w:val="0"/>
        <w:autoSpaceDN w:val="0"/>
        <w:adjustRightInd w:val="0"/>
        <w:ind w:right="-1" w:firstLine="709"/>
        <w:jc w:val="both"/>
      </w:pPr>
      <w:r w:rsidRPr="00297A7D">
        <w:t>-</w:t>
      </w:r>
      <w:r w:rsidR="002A64AA">
        <w:tab/>
      </w:r>
      <w:r w:rsidRPr="00297A7D">
        <w:t>быть</w:t>
      </w:r>
      <w:r w:rsidR="00070859">
        <w:t xml:space="preserve"> </w:t>
      </w:r>
      <w:r w:rsidRPr="00297A7D">
        <w:t>в</w:t>
      </w:r>
      <w:r w:rsidR="00070859">
        <w:t xml:space="preserve"> </w:t>
      </w:r>
      <w:r w:rsidRPr="00297A7D">
        <w:t>готовности</w:t>
      </w:r>
      <w:r w:rsidR="00070859">
        <w:t xml:space="preserve"> </w:t>
      </w:r>
      <w:r w:rsidRPr="00297A7D">
        <w:t>к</w:t>
      </w:r>
      <w:r w:rsidR="00070859">
        <w:t xml:space="preserve"> </w:t>
      </w:r>
      <w:r w:rsidRPr="00297A7D">
        <w:t>получению</w:t>
      </w:r>
      <w:r w:rsidR="00070859">
        <w:t xml:space="preserve"> </w:t>
      </w:r>
      <w:r w:rsidRPr="00297A7D">
        <w:t>СИЗ</w:t>
      </w:r>
      <w:r w:rsidR="00070859">
        <w:t xml:space="preserve"> </w:t>
      </w:r>
      <w:r w:rsidRPr="00297A7D">
        <w:t>от</w:t>
      </w:r>
      <w:r w:rsidR="00070859">
        <w:t xml:space="preserve"> </w:t>
      </w:r>
      <w:r w:rsidRPr="00297A7D">
        <w:t>звена</w:t>
      </w:r>
      <w:r w:rsidR="00070859">
        <w:t xml:space="preserve"> </w:t>
      </w:r>
      <w:r w:rsidRPr="00297A7D">
        <w:t>разгрузки</w:t>
      </w:r>
      <w:r w:rsidR="00070859">
        <w:t xml:space="preserve"> </w:t>
      </w:r>
      <w:r w:rsidRPr="00297A7D">
        <w:t>(складирования)</w:t>
      </w:r>
      <w:r w:rsidR="00070859">
        <w:t xml:space="preserve"> </w:t>
      </w:r>
      <w:r w:rsidRPr="00297A7D">
        <w:t>СИЗ</w:t>
      </w:r>
      <w:r w:rsidR="00070859">
        <w:t xml:space="preserve"> </w:t>
      </w:r>
      <w:r w:rsidRPr="00297A7D">
        <w:t>подготовке</w:t>
      </w:r>
      <w:r w:rsidR="00070859">
        <w:t xml:space="preserve"> </w:t>
      </w:r>
      <w:r w:rsidRPr="00297A7D">
        <w:t>их</w:t>
      </w:r>
      <w:r w:rsidR="00070859">
        <w:t xml:space="preserve"> </w:t>
      </w:r>
      <w:r w:rsidRPr="00297A7D">
        <w:t>к</w:t>
      </w:r>
      <w:r w:rsidR="00070859">
        <w:t xml:space="preserve"> </w:t>
      </w:r>
      <w:r w:rsidRPr="00297A7D">
        <w:t>использованию;</w:t>
      </w:r>
    </w:p>
    <w:p w:rsidR="00262E68" w:rsidRPr="00297A7D" w:rsidRDefault="00262E68" w:rsidP="002A64AA">
      <w:pPr>
        <w:widowControl w:val="0"/>
        <w:tabs>
          <w:tab w:val="left" w:pos="1134"/>
        </w:tabs>
        <w:autoSpaceDE w:val="0"/>
        <w:autoSpaceDN w:val="0"/>
        <w:adjustRightInd w:val="0"/>
        <w:ind w:right="-1" w:firstLine="709"/>
        <w:jc w:val="both"/>
      </w:pPr>
      <w:r w:rsidRPr="00297A7D">
        <w:t>-</w:t>
      </w:r>
      <w:r w:rsidR="002A64AA">
        <w:tab/>
      </w:r>
      <w:r w:rsidRPr="00297A7D">
        <w:t>производить</w:t>
      </w:r>
      <w:r w:rsidR="00070859">
        <w:t xml:space="preserve"> </w:t>
      </w:r>
      <w:r w:rsidRPr="00297A7D">
        <w:t>обмер</w:t>
      </w:r>
      <w:r w:rsidR="00070859">
        <w:t xml:space="preserve"> </w:t>
      </w:r>
      <w:r w:rsidRPr="00297A7D">
        <w:t>головы,</w:t>
      </w:r>
      <w:r w:rsidR="00070859">
        <w:t xml:space="preserve"> </w:t>
      </w:r>
      <w:r w:rsidRPr="00297A7D">
        <w:t>информацию</w:t>
      </w:r>
      <w:r w:rsidR="00070859">
        <w:t xml:space="preserve"> </w:t>
      </w:r>
      <w:r w:rsidRPr="00297A7D">
        <w:t>о</w:t>
      </w:r>
      <w:r w:rsidR="00070859">
        <w:t xml:space="preserve"> </w:t>
      </w:r>
      <w:r w:rsidRPr="00297A7D">
        <w:t>размере</w:t>
      </w:r>
      <w:r w:rsidR="00070859">
        <w:t xml:space="preserve"> </w:t>
      </w:r>
      <w:r w:rsidRPr="00297A7D">
        <w:t>лицевой</w:t>
      </w:r>
      <w:r w:rsidR="00070859">
        <w:t xml:space="preserve"> </w:t>
      </w:r>
      <w:r w:rsidRPr="00297A7D">
        <w:t>части</w:t>
      </w:r>
      <w:r w:rsidR="00070859">
        <w:t xml:space="preserve"> </w:t>
      </w:r>
      <w:r w:rsidRPr="00297A7D">
        <w:t>противогаза</w:t>
      </w:r>
      <w:r w:rsidR="00070859">
        <w:t xml:space="preserve"> </w:t>
      </w:r>
      <w:r w:rsidRPr="00297A7D">
        <w:t>заносить</w:t>
      </w:r>
      <w:r w:rsidR="00070859">
        <w:t xml:space="preserve"> </w:t>
      </w:r>
      <w:r w:rsidRPr="00297A7D">
        <w:t>в</w:t>
      </w:r>
      <w:r w:rsidR="00070859">
        <w:t xml:space="preserve"> </w:t>
      </w:r>
      <w:r w:rsidRPr="00297A7D">
        <w:t>талон</w:t>
      </w:r>
      <w:r w:rsidR="00070859">
        <w:t xml:space="preserve"> </w:t>
      </w:r>
      <w:r w:rsidRPr="00297A7D">
        <w:t>на</w:t>
      </w:r>
      <w:r w:rsidR="00070859">
        <w:t xml:space="preserve"> </w:t>
      </w:r>
      <w:r w:rsidRPr="00297A7D">
        <w:t>выдачу</w:t>
      </w:r>
      <w:r w:rsidR="00070859">
        <w:t xml:space="preserve"> </w:t>
      </w:r>
      <w:r w:rsidRPr="00297A7D">
        <w:t>противогаза;</w:t>
      </w:r>
    </w:p>
    <w:p w:rsidR="00262E68" w:rsidRPr="00297A7D" w:rsidRDefault="00262E68" w:rsidP="002A64AA">
      <w:pPr>
        <w:widowControl w:val="0"/>
        <w:tabs>
          <w:tab w:val="left" w:pos="1134"/>
        </w:tabs>
        <w:autoSpaceDE w:val="0"/>
        <w:autoSpaceDN w:val="0"/>
        <w:adjustRightInd w:val="0"/>
        <w:ind w:right="-1" w:firstLine="709"/>
        <w:jc w:val="both"/>
      </w:pPr>
      <w:r w:rsidRPr="00297A7D">
        <w:t>-</w:t>
      </w:r>
      <w:r w:rsidR="002A64AA">
        <w:tab/>
      </w:r>
      <w:r w:rsidRPr="00297A7D">
        <w:t>контролировать</w:t>
      </w:r>
      <w:r w:rsidR="00070859">
        <w:t xml:space="preserve"> </w:t>
      </w:r>
      <w:r w:rsidRPr="00297A7D">
        <w:t>работу</w:t>
      </w:r>
      <w:r w:rsidR="00070859">
        <w:t xml:space="preserve"> </w:t>
      </w:r>
      <w:r w:rsidRPr="00297A7D">
        <w:t>сортировщика</w:t>
      </w:r>
      <w:r w:rsidR="00070859">
        <w:t xml:space="preserve"> </w:t>
      </w:r>
      <w:r w:rsidRPr="00297A7D">
        <w:t>по</w:t>
      </w:r>
      <w:r w:rsidR="00070859">
        <w:t xml:space="preserve"> </w:t>
      </w:r>
      <w:r w:rsidRPr="00297A7D">
        <w:t>сортировке</w:t>
      </w:r>
      <w:r w:rsidR="00070859">
        <w:t xml:space="preserve"> </w:t>
      </w:r>
      <w:r w:rsidRPr="00297A7D">
        <w:t>противогазов</w:t>
      </w:r>
      <w:r w:rsidR="00070859">
        <w:t xml:space="preserve"> </w:t>
      </w:r>
      <w:r w:rsidRPr="00297A7D">
        <w:t>по</w:t>
      </w:r>
      <w:r w:rsidR="00070859">
        <w:t xml:space="preserve"> </w:t>
      </w:r>
      <w:r w:rsidRPr="00297A7D">
        <w:t>ростам</w:t>
      </w:r>
      <w:r w:rsidR="00070859">
        <w:t xml:space="preserve"> </w:t>
      </w:r>
      <w:r w:rsidRPr="00297A7D">
        <w:lastRenderedPageBreak/>
        <w:t>лицевых</w:t>
      </w:r>
      <w:r w:rsidR="00070859">
        <w:t xml:space="preserve"> </w:t>
      </w:r>
      <w:r w:rsidRPr="00297A7D">
        <w:t>частей</w:t>
      </w:r>
      <w:r w:rsidR="00070859">
        <w:t xml:space="preserve"> </w:t>
      </w:r>
      <w:r w:rsidRPr="00297A7D">
        <w:t>и</w:t>
      </w:r>
      <w:r w:rsidR="00070859">
        <w:t xml:space="preserve"> </w:t>
      </w:r>
      <w:r w:rsidRPr="00297A7D">
        <w:t>раскладку</w:t>
      </w:r>
      <w:r w:rsidR="00070859">
        <w:t xml:space="preserve"> </w:t>
      </w:r>
      <w:r w:rsidRPr="00297A7D">
        <w:t>их</w:t>
      </w:r>
      <w:r w:rsidR="00070859">
        <w:t xml:space="preserve"> </w:t>
      </w:r>
      <w:r w:rsidRPr="00297A7D">
        <w:t>согласно</w:t>
      </w:r>
      <w:r w:rsidR="00070859">
        <w:t xml:space="preserve"> </w:t>
      </w:r>
      <w:r w:rsidRPr="00297A7D">
        <w:t>номерам</w:t>
      </w:r>
      <w:r w:rsidR="00070859">
        <w:t xml:space="preserve"> </w:t>
      </w:r>
      <w:r w:rsidRPr="00297A7D">
        <w:t>по</w:t>
      </w:r>
      <w:r w:rsidR="00070859">
        <w:t xml:space="preserve"> </w:t>
      </w:r>
      <w:r w:rsidRPr="00297A7D">
        <w:t>ящика</w:t>
      </w:r>
      <w:r w:rsidR="00C95E5B" w:rsidRPr="00297A7D">
        <w:t>м</w:t>
      </w:r>
      <w:r w:rsidRPr="00297A7D">
        <w:t>;</w:t>
      </w:r>
    </w:p>
    <w:p w:rsidR="00262E68" w:rsidRPr="00297A7D" w:rsidRDefault="00262E68" w:rsidP="002A64AA">
      <w:pPr>
        <w:widowControl w:val="0"/>
        <w:tabs>
          <w:tab w:val="left" w:pos="1134"/>
        </w:tabs>
        <w:overflowPunct w:val="0"/>
        <w:autoSpaceDE w:val="0"/>
        <w:autoSpaceDN w:val="0"/>
        <w:adjustRightInd w:val="0"/>
        <w:ind w:right="-1" w:firstLine="709"/>
        <w:jc w:val="both"/>
        <w:textAlignment w:val="baseline"/>
      </w:pPr>
      <w:r w:rsidRPr="00297A7D">
        <w:t>-</w:t>
      </w:r>
      <w:r w:rsidR="002A64AA">
        <w:tab/>
      </w:r>
      <w:r w:rsidRPr="00297A7D">
        <w:t>после</w:t>
      </w:r>
      <w:r w:rsidR="00070859">
        <w:t xml:space="preserve"> </w:t>
      </w:r>
      <w:r w:rsidRPr="00297A7D">
        <w:t>выполнения</w:t>
      </w:r>
      <w:r w:rsidR="00070859">
        <w:t xml:space="preserve"> </w:t>
      </w:r>
      <w:r w:rsidRPr="00297A7D">
        <w:t>работ</w:t>
      </w:r>
      <w:r w:rsidR="00070859">
        <w:t xml:space="preserve"> </w:t>
      </w:r>
      <w:r w:rsidRPr="00297A7D">
        <w:t>по</w:t>
      </w:r>
      <w:r w:rsidR="00070859">
        <w:t xml:space="preserve"> </w:t>
      </w:r>
      <w:r w:rsidRPr="00297A7D">
        <w:t>подготовке</w:t>
      </w:r>
      <w:r w:rsidR="00070859">
        <w:t xml:space="preserve"> </w:t>
      </w:r>
      <w:r w:rsidRPr="00297A7D">
        <w:t>СИЗ</w:t>
      </w:r>
      <w:r w:rsidR="00070859">
        <w:t xml:space="preserve"> </w:t>
      </w:r>
      <w:r w:rsidRPr="00297A7D">
        <w:t>к</w:t>
      </w:r>
      <w:r w:rsidR="00070859">
        <w:t xml:space="preserve"> </w:t>
      </w:r>
      <w:r w:rsidRPr="00297A7D">
        <w:t>использованию,</w:t>
      </w:r>
      <w:r w:rsidR="00070859">
        <w:t xml:space="preserve"> </w:t>
      </w:r>
      <w:r w:rsidRPr="00297A7D">
        <w:t>действовать</w:t>
      </w:r>
      <w:r w:rsidR="00070859">
        <w:t xml:space="preserve"> </w:t>
      </w:r>
      <w:r w:rsidR="002A64AA">
        <w:br/>
      </w:r>
      <w:r w:rsidRPr="00297A7D">
        <w:t>по</w:t>
      </w:r>
      <w:r w:rsidR="00070859">
        <w:t xml:space="preserve"> </w:t>
      </w:r>
      <w:r w:rsidRPr="00297A7D">
        <w:t>указанию</w:t>
      </w:r>
      <w:r w:rsidR="00070859">
        <w:t xml:space="preserve"> </w:t>
      </w:r>
      <w:r w:rsidRPr="00297A7D">
        <w:t>начальника</w:t>
      </w:r>
      <w:r w:rsidR="00070859">
        <w:t xml:space="preserve"> </w:t>
      </w:r>
      <w:r w:rsidRPr="00297A7D">
        <w:t>ПВСИЗ.</w:t>
      </w:r>
    </w:p>
    <w:p w:rsidR="00262E68" w:rsidRPr="00297A7D" w:rsidRDefault="00262E68" w:rsidP="0014749A">
      <w:pPr>
        <w:widowControl w:val="0"/>
        <w:tabs>
          <w:tab w:val="left" w:pos="1134"/>
        </w:tabs>
        <w:ind w:right="-1" w:firstLine="709"/>
        <w:jc w:val="both"/>
      </w:pPr>
    </w:p>
    <w:p w:rsidR="00262E68" w:rsidRPr="00297A7D" w:rsidRDefault="00ED72FB" w:rsidP="0014749A">
      <w:pPr>
        <w:widowControl w:val="0"/>
        <w:tabs>
          <w:tab w:val="left" w:pos="1134"/>
        </w:tabs>
        <w:ind w:right="-1" w:firstLine="709"/>
        <w:jc w:val="both"/>
        <w:rPr>
          <w:b/>
        </w:rPr>
      </w:pPr>
      <w:r w:rsidRPr="00297A7D">
        <w:rPr>
          <w:b/>
        </w:rPr>
        <w:t>7</w:t>
      </w:r>
      <w:r w:rsidR="00262E68" w:rsidRPr="00297A7D">
        <w:rPr>
          <w:b/>
        </w:rPr>
        <w:t>.</w:t>
      </w:r>
      <w:r w:rsidR="0014749A">
        <w:rPr>
          <w:b/>
        </w:rPr>
        <w:tab/>
      </w:r>
      <w:r w:rsidR="00262E68" w:rsidRPr="00297A7D">
        <w:rPr>
          <w:b/>
        </w:rPr>
        <w:t>Руководитель</w:t>
      </w:r>
      <w:r w:rsidR="00070859">
        <w:rPr>
          <w:b/>
        </w:rPr>
        <w:t xml:space="preserve"> </w:t>
      </w:r>
      <w:r w:rsidR="00262E68" w:rsidRPr="00297A7D">
        <w:rPr>
          <w:b/>
        </w:rPr>
        <w:t>звена</w:t>
      </w:r>
      <w:r w:rsidR="00070859">
        <w:rPr>
          <w:b/>
        </w:rPr>
        <w:t xml:space="preserve"> </w:t>
      </w:r>
      <w:r w:rsidR="00262E68" w:rsidRPr="00297A7D">
        <w:rPr>
          <w:b/>
        </w:rPr>
        <w:t>выдачи</w:t>
      </w:r>
      <w:r w:rsidR="00070859">
        <w:rPr>
          <w:b/>
        </w:rPr>
        <w:t xml:space="preserve"> </w:t>
      </w:r>
      <w:r w:rsidR="00262E68" w:rsidRPr="00297A7D">
        <w:rPr>
          <w:b/>
        </w:rPr>
        <w:t>СИЗ</w:t>
      </w:r>
    </w:p>
    <w:p w:rsidR="00262E68" w:rsidRPr="00297A7D" w:rsidRDefault="00262E68" w:rsidP="0014749A">
      <w:pPr>
        <w:widowControl w:val="0"/>
        <w:tabs>
          <w:tab w:val="left" w:pos="1134"/>
        </w:tabs>
        <w:ind w:right="-1" w:firstLine="709"/>
        <w:jc w:val="both"/>
      </w:pPr>
      <w:r w:rsidRPr="00297A7D">
        <w:t>Руководитель</w:t>
      </w:r>
      <w:r w:rsidR="00070859">
        <w:t xml:space="preserve"> </w:t>
      </w:r>
      <w:r w:rsidRPr="00297A7D">
        <w:t>звена</w:t>
      </w:r>
      <w:r w:rsidR="00070859">
        <w:t xml:space="preserve"> </w:t>
      </w:r>
      <w:r w:rsidRPr="00297A7D">
        <w:t>выдачи</w:t>
      </w:r>
      <w:r w:rsidR="00070859">
        <w:t xml:space="preserve"> </w:t>
      </w:r>
      <w:r w:rsidRPr="00297A7D">
        <w:t>СИЗ</w:t>
      </w:r>
      <w:r w:rsidR="00070859">
        <w:t xml:space="preserve"> </w:t>
      </w:r>
      <w:r w:rsidRPr="00297A7D">
        <w:t>отвечает</w:t>
      </w:r>
      <w:r w:rsidR="00070859">
        <w:t xml:space="preserve"> </w:t>
      </w:r>
      <w:r w:rsidRPr="00297A7D">
        <w:t>за</w:t>
      </w:r>
      <w:r w:rsidR="00070859">
        <w:t xml:space="preserve"> </w:t>
      </w:r>
      <w:r w:rsidRPr="00297A7D">
        <w:t>организацию</w:t>
      </w:r>
      <w:r w:rsidR="00070859">
        <w:t xml:space="preserve"> </w:t>
      </w:r>
      <w:r w:rsidRPr="00297A7D">
        <w:t>выдачи</w:t>
      </w:r>
      <w:r w:rsidR="00070859">
        <w:t xml:space="preserve"> </w:t>
      </w:r>
      <w:r w:rsidRPr="00297A7D">
        <w:t>СИЗ</w:t>
      </w:r>
      <w:r w:rsidR="00070859">
        <w:t xml:space="preserve"> </w:t>
      </w:r>
      <w:r w:rsidRPr="00297A7D">
        <w:t>и</w:t>
      </w:r>
      <w:r w:rsidR="00070859">
        <w:t xml:space="preserve"> </w:t>
      </w:r>
      <w:r w:rsidRPr="00297A7D">
        <w:t>обучению</w:t>
      </w:r>
      <w:r w:rsidR="00070859">
        <w:t xml:space="preserve"> </w:t>
      </w:r>
      <w:r w:rsidRPr="00297A7D">
        <w:t>правилам</w:t>
      </w:r>
      <w:r w:rsidR="00070859">
        <w:t xml:space="preserve"> </w:t>
      </w:r>
      <w:r w:rsidRPr="00297A7D">
        <w:t>пользования</w:t>
      </w:r>
      <w:r w:rsidR="00070859">
        <w:t xml:space="preserve"> </w:t>
      </w:r>
      <w:r w:rsidRPr="00297A7D">
        <w:t>противогазом.</w:t>
      </w:r>
      <w:r w:rsidR="00070859">
        <w:t xml:space="preserve"> </w:t>
      </w:r>
      <w:r w:rsidRPr="00297A7D">
        <w:t>Он</w:t>
      </w:r>
      <w:r w:rsidR="00070859">
        <w:t xml:space="preserve"> </w:t>
      </w:r>
      <w:r w:rsidRPr="00297A7D">
        <w:t>подчиняется</w:t>
      </w:r>
      <w:r w:rsidR="00070859">
        <w:t xml:space="preserve"> </w:t>
      </w:r>
      <w:r w:rsidRPr="00297A7D">
        <w:t>начальнику</w:t>
      </w:r>
      <w:r w:rsidR="00070859">
        <w:t xml:space="preserve"> </w:t>
      </w:r>
      <w:r w:rsidRPr="00297A7D">
        <w:t>пункта</w:t>
      </w:r>
      <w:r w:rsidR="00070859">
        <w:t xml:space="preserve"> </w:t>
      </w:r>
      <w:r w:rsidRPr="00297A7D">
        <w:t>выдачи</w:t>
      </w:r>
      <w:r w:rsidR="00070859">
        <w:t xml:space="preserve"> </w:t>
      </w:r>
      <w:r w:rsidRPr="00297A7D">
        <w:t>средств</w:t>
      </w:r>
      <w:r w:rsidR="00070859">
        <w:t xml:space="preserve"> </w:t>
      </w:r>
      <w:r w:rsidRPr="00297A7D">
        <w:t>индивидуальной</w:t>
      </w:r>
      <w:r w:rsidR="00070859">
        <w:t xml:space="preserve"> </w:t>
      </w:r>
      <w:r w:rsidRPr="00297A7D">
        <w:t>защиты</w:t>
      </w:r>
      <w:r w:rsidR="00070859">
        <w:t xml:space="preserve"> </w:t>
      </w:r>
      <w:r w:rsidRPr="00297A7D">
        <w:t>(далее</w:t>
      </w:r>
      <w:r w:rsidR="00070859">
        <w:t xml:space="preserve"> </w:t>
      </w:r>
      <w:r w:rsidRPr="00297A7D">
        <w:t>-</w:t>
      </w:r>
      <w:r w:rsidR="00070859">
        <w:t xml:space="preserve"> </w:t>
      </w:r>
      <w:r w:rsidRPr="00297A7D">
        <w:t>ПВСИЗ)</w:t>
      </w:r>
      <w:r w:rsidR="00070859">
        <w:t xml:space="preserve"> </w:t>
      </w:r>
      <w:r w:rsidRPr="00297A7D">
        <w:t>и</w:t>
      </w:r>
      <w:r w:rsidR="00070859">
        <w:t xml:space="preserve"> </w:t>
      </w:r>
      <w:r w:rsidRPr="00297A7D">
        <w:t>является</w:t>
      </w:r>
      <w:r w:rsidR="00070859">
        <w:t xml:space="preserve"> </w:t>
      </w:r>
      <w:r w:rsidRPr="00297A7D">
        <w:t>прямым</w:t>
      </w:r>
      <w:r w:rsidR="00070859">
        <w:t xml:space="preserve"> </w:t>
      </w:r>
      <w:r w:rsidRPr="00297A7D">
        <w:t>начальником</w:t>
      </w:r>
      <w:r w:rsidR="00070859">
        <w:t xml:space="preserve"> </w:t>
      </w:r>
      <w:r w:rsidRPr="00297A7D">
        <w:t>личного</w:t>
      </w:r>
      <w:r w:rsidR="00070859">
        <w:t xml:space="preserve"> </w:t>
      </w:r>
      <w:r w:rsidRPr="00297A7D">
        <w:t>состава</w:t>
      </w:r>
      <w:r w:rsidR="00070859">
        <w:t xml:space="preserve"> </w:t>
      </w:r>
      <w:r w:rsidRPr="00297A7D">
        <w:t>звена.</w:t>
      </w:r>
    </w:p>
    <w:p w:rsidR="00262E68" w:rsidRPr="00297A7D" w:rsidRDefault="00262E68" w:rsidP="0014749A">
      <w:pPr>
        <w:widowControl w:val="0"/>
        <w:tabs>
          <w:tab w:val="left" w:pos="1134"/>
        </w:tabs>
        <w:ind w:right="-1" w:firstLine="709"/>
        <w:jc w:val="both"/>
      </w:pPr>
      <w:r w:rsidRPr="00297A7D">
        <w:t>Руководитель</w:t>
      </w:r>
      <w:r w:rsidR="00070859">
        <w:t xml:space="preserve"> </w:t>
      </w:r>
      <w:r w:rsidRPr="00297A7D">
        <w:t>звена</w:t>
      </w:r>
      <w:r w:rsidR="00070859">
        <w:t xml:space="preserve"> </w:t>
      </w:r>
      <w:r w:rsidRPr="00297A7D">
        <w:t>обязан:</w:t>
      </w:r>
    </w:p>
    <w:p w:rsidR="00262E68" w:rsidRPr="00297A7D" w:rsidRDefault="00262E68" w:rsidP="0014749A">
      <w:pPr>
        <w:widowControl w:val="0"/>
        <w:tabs>
          <w:tab w:val="left" w:pos="1134"/>
        </w:tabs>
        <w:ind w:right="-1" w:firstLine="709"/>
        <w:jc w:val="both"/>
        <w:rPr>
          <w:iCs/>
        </w:rPr>
      </w:pPr>
      <w:r w:rsidRPr="00297A7D">
        <w:rPr>
          <w:iCs/>
        </w:rPr>
        <w:t>а)</w:t>
      </w:r>
      <w:r w:rsidR="0014749A">
        <w:rPr>
          <w:iCs/>
        </w:rPr>
        <w:tab/>
      </w:r>
      <w:proofErr w:type="gramStart"/>
      <w:r w:rsidRPr="00297A7D">
        <w:rPr>
          <w:iCs/>
        </w:rPr>
        <w:t>В</w:t>
      </w:r>
      <w:proofErr w:type="gramEnd"/>
      <w:r w:rsidR="00070859">
        <w:rPr>
          <w:iCs/>
        </w:rPr>
        <w:t xml:space="preserve"> </w:t>
      </w:r>
      <w:r w:rsidRPr="00297A7D">
        <w:rPr>
          <w:iCs/>
        </w:rPr>
        <w:t>режиме</w:t>
      </w:r>
      <w:r w:rsidR="00070859">
        <w:rPr>
          <w:iCs/>
        </w:rPr>
        <w:t xml:space="preserve"> </w:t>
      </w:r>
      <w:r w:rsidRPr="00297A7D">
        <w:rPr>
          <w:iCs/>
        </w:rPr>
        <w:t>повседневной</w:t>
      </w:r>
      <w:r w:rsidR="00070859">
        <w:rPr>
          <w:iCs/>
        </w:rPr>
        <w:t xml:space="preserve"> </w:t>
      </w:r>
      <w:r w:rsidRPr="00297A7D">
        <w:rPr>
          <w:iCs/>
        </w:rPr>
        <w:t>деятельности:</w:t>
      </w:r>
    </w:p>
    <w:p w:rsidR="00262E68" w:rsidRPr="00297A7D" w:rsidRDefault="00262E68" w:rsidP="0014749A">
      <w:pPr>
        <w:widowControl w:val="0"/>
        <w:tabs>
          <w:tab w:val="left" w:pos="1134"/>
        </w:tabs>
        <w:autoSpaceDE w:val="0"/>
        <w:autoSpaceDN w:val="0"/>
        <w:adjustRightInd w:val="0"/>
        <w:ind w:right="-1" w:firstLine="709"/>
        <w:jc w:val="both"/>
      </w:pPr>
      <w:r w:rsidRPr="00297A7D">
        <w:t>-</w:t>
      </w:r>
      <w:r w:rsidR="0014749A">
        <w:tab/>
      </w:r>
      <w:r w:rsidRPr="00297A7D">
        <w:t>знать</w:t>
      </w:r>
      <w:r w:rsidR="00070859">
        <w:t xml:space="preserve"> </w:t>
      </w:r>
      <w:r w:rsidRPr="00297A7D">
        <w:t>предназначение</w:t>
      </w:r>
      <w:r w:rsidR="00070859">
        <w:t xml:space="preserve"> </w:t>
      </w:r>
      <w:r w:rsidRPr="00297A7D">
        <w:t>ПВСИЗ,</w:t>
      </w:r>
      <w:r w:rsidR="00070859">
        <w:t xml:space="preserve"> </w:t>
      </w:r>
      <w:r w:rsidRPr="00297A7D">
        <w:t>состав,</w:t>
      </w:r>
      <w:r w:rsidR="00070859">
        <w:t xml:space="preserve"> </w:t>
      </w:r>
      <w:r w:rsidRPr="00297A7D">
        <w:t>задачи,</w:t>
      </w:r>
      <w:r w:rsidR="00070859">
        <w:t xml:space="preserve"> </w:t>
      </w:r>
      <w:r w:rsidRPr="00297A7D">
        <w:t>оснащение,</w:t>
      </w:r>
      <w:r w:rsidR="00070859">
        <w:t xml:space="preserve"> </w:t>
      </w:r>
      <w:r w:rsidRPr="00297A7D">
        <w:t>возможности;</w:t>
      </w:r>
    </w:p>
    <w:p w:rsidR="00262E68" w:rsidRPr="00297A7D" w:rsidRDefault="00262E68" w:rsidP="0014749A">
      <w:pPr>
        <w:widowControl w:val="0"/>
        <w:tabs>
          <w:tab w:val="left" w:pos="1134"/>
        </w:tabs>
        <w:ind w:right="-1" w:firstLine="709"/>
        <w:jc w:val="both"/>
      </w:pPr>
      <w:r w:rsidRPr="00297A7D">
        <w:t>-</w:t>
      </w:r>
      <w:r w:rsidR="0014749A">
        <w:tab/>
      </w:r>
      <w:r w:rsidRPr="00297A7D">
        <w:t>знать</w:t>
      </w:r>
      <w:r w:rsidR="00070859">
        <w:t xml:space="preserve"> </w:t>
      </w:r>
      <w:r w:rsidRPr="00297A7D">
        <w:t>правила</w:t>
      </w:r>
      <w:r w:rsidR="00070859">
        <w:t xml:space="preserve"> </w:t>
      </w:r>
      <w:r w:rsidRPr="00297A7D">
        <w:t>подбора</w:t>
      </w:r>
      <w:r w:rsidR="00070859">
        <w:t xml:space="preserve"> </w:t>
      </w:r>
      <w:r w:rsidRPr="00297A7D">
        <w:t>лицевых</w:t>
      </w:r>
      <w:r w:rsidR="00070859">
        <w:t xml:space="preserve"> </w:t>
      </w:r>
      <w:r w:rsidRPr="00297A7D">
        <w:t>частей</w:t>
      </w:r>
      <w:r w:rsidR="00070859">
        <w:t xml:space="preserve"> </w:t>
      </w:r>
      <w:r w:rsidRPr="00297A7D">
        <w:t>противогазов;</w:t>
      </w:r>
    </w:p>
    <w:p w:rsidR="00262E68" w:rsidRPr="00297A7D" w:rsidRDefault="00262E68" w:rsidP="0014749A">
      <w:pPr>
        <w:widowControl w:val="0"/>
        <w:tabs>
          <w:tab w:val="left" w:pos="1134"/>
        </w:tabs>
        <w:autoSpaceDE w:val="0"/>
        <w:autoSpaceDN w:val="0"/>
        <w:adjustRightInd w:val="0"/>
        <w:ind w:right="-1" w:firstLine="709"/>
        <w:jc w:val="both"/>
      </w:pPr>
      <w:r w:rsidRPr="00297A7D">
        <w:t>-</w:t>
      </w:r>
      <w:r w:rsidR="0014749A">
        <w:tab/>
      </w:r>
      <w:r w:rsidRPr="00297A7D">
        <w:t>уровень</w:t>
      </w:r>
      <w:r w:rsidR="00070859">
        <w:t xml:space="preserve"> </w:t>
      </w:r>
      <w:r w:rsidRPr="00297A7D">
        <w:t>подготовки</w:t>
      </w:r>
      <w:r w:rsidR="00070859">
        <w:t xml:space="preserve"> </w:t>
      </w:r>
      <w:r w:rsidRPr="00297A7D">
        <w:t>личного</w:t>
      </w:r>
      <w:r w:rsidR="00070859">
        <w:t xml:space="preserve"> </w:t>
      </w:r>
      <w:r w:rsidRPr="00297A7D">
        <w:t>состава</w:t>
      </w:r>
      <w:r w:rsidR="00070859">
        <w:t xml:space="preserve"> </w:t>
      </w:r>
      <w:r w:rsidRPr="00297A7D">
        <w:t>звена</w:t>
      </w:r>
      <w:r w:rsidR="00070859">
        <w:t xml:space="preserve"> </w:t>
      </w:r>
      <w:r w:rsidRPr="00297A7D">
        <w:t>по</w:t>
      </w:r>
      <w:r w:rsidR="00070859">
        <w:t xml:space="preserve"> </w:t>
      </w:r>
      <w:r w:rsidRPr="00297A7D">
        <w:t>специальности;</w:t>
      </w:r>
    </w:p>
    <w:p w:rsidR="00262E68" w:rsidRPr="00297A7D" w:rsidRDefault="00262E68" w:rsidP="0014749A">
      <w:pPr>
        <w:widowControl w:val="0"/>
        <w:tabs>
          <w:tab w:val="left" w:pos="1134"/>
        </w:tabs>
        <w:autoSpaceDE w:val="0"/>
        <w:autoSpaceDN w:val="0"/>
        <w:adjustRightInd w:val="0"/>
        <w:ind w:right="-1" w:firstLine="709"/>
        <w:jc w:val="both"/>
      </w:pPr>
      <w:r w:rsidRPr="00297A7D">
        <w:t>-</w:t>
      </w:r>
      <w:r w:rsidR="0014749A">
        <w:tab/>
      </w:r>
      <w:r w:rsidRPr="00297A7D">
        <w:t>назначение,</w:t>
      </w:r>
      <w:r w:rsidR="00070859">
        <w:t xml:space="preserve"> </w:t>
      </w:r>
      <w:r w:rsidRPr="00297A7D">
        <w:t>устройство,</w:t>
      </w:r>
      <w:r w:rsidR="00070859">
        <w:t xml:space="preserve"> </w:t>
      </w:r>
      <w:r w:rsidRPr="00297A7D">
        <w:t>подготовку</w:t>
      </w:r>
      <w:r w:rsidR="00070859">
        <w:t xml:space="preserve"> </w:t>
      </w:r>
      <w:r w:rsidRPr="00297A7D">
        <w:t>к</w:t>
      </w:r>
      <w:r w:rsidR="00070859">
        <w:t xml:space="preserve"> </w:t>
      </w:r>
      <w:r w:rsidRPr="00297A7D">
        <w:t>использованию</w:t>
      </w:r>
      <w:r w:rsidR="00070859">
        <w:t xml:space="preserve"> </w:t>
      </w:r>
      <w:r w:rsidRPr="00297A7D">
        <w:t>СИЗ</w:t>
      </w:r>
      <w:r w:rsidR="00070859">
        <w:t xml:space="preserve"> </w:t>
      </w:r>
      <w:r w:rsidRPr="00297A7D">
        <w:t>органов</w:t>
      </w:r>
      <w:r w:rsidR="00070859">
        <w:t xml:space="preserve"> </w:t>
      </w:r>
      <w:r w:rsidRPr="00297A7D">
        <w:t>дыхания;</w:t>
      </w:r>
    </w:p>
    <w:p w:rsidR="00262E68" w:rsidRPr="00297A7D" w:rsidRDefault="00262E68" w:rsidP="0014749A">
      <w:pPr>
        <w:widowControl w:val="0"/>
        <w:tabs>
          <w:tab w:val="left" w:pos="1134"/>
        </w:tabs>
        <w:autoSpaceDE w:val="0"/>
        <w:autoSpaceDN w:val="0"/>
        <w:adjustRightInd w:val="0"/>
        <w:ind w:right="-1" w:firstLine="709"/>
        <w:jc w:val="both"/>
      </w:pPr>
      <w:r w:rsidRPr="00297A7D">
        <w:t>-</w:t>
      </w:r>
      <w:r w:rsidR="0014749A">
        <w:tab/>
      </w:r>
      <w:r w:rsidRPr="00297A7D">
        <w:t>порядок</w:t>
      </w:r>
      <w:r w:rsidR="00070859">
        <w:t xml:space="preserve"> </w:t>
      </w:r>
      <w:r w:rsidRPr="00297A7D">
        <w:t>ведения</w:t>
      </w:r>
      <w:r w:rsidR="00070859">
        <w:t xml:space="preserve"> </w:t>
      </w:r>
      <w:r w:rsidRPr="00297A7D">
        <w:t>учета</w:t>
      </w:r>
      <w:r w:rsidR="00070859">
        <w:t xml:space="preserve"> </w:t>
      </w:r>
      <w:r w:rsidRPr="00297A7D">
        <w:t>полученных</w:t>
      </w:r>
      <w:r w:rsidR="00070859">
        <w:t xml:space="preserve"> </w:t>
      </w:r>
      <w:r w:rsidRPr="00297A7D">
        <w:t>СИЗ;</w:t>
      </w:r>
    </w:p>
    <w:p w:rsidR="00262E68" w:rsidRPr="00297A7D" w:rsidRDefault="00262E68" w:rsidP="0014749A">
      <w:pPr>
        <w:widowControl w:val="0"/>
        <w:tabs>
          <w:tab w:val="left" w:pos="1134"/>
        </w:tabs>
        <w:autoSpaceDE w:val="0"/>
        <w:autoSpaceDN w:val="0"/>
        <w:adjustRightInd w:val="0"/>
        <w:ind w:right="-1" w:firstLine="709"/>
        <w:jc w:val="both"/>
      </w:pPr>
      <w:r w:rsidRPr="00297A7D">
        <w:t>-</w:t>
      </w:r>
      <w:r w:rsidR="0014749A">
        <w:tab/>
      </w:r>
      <w:r w:rsidRPr="00297A7D">
        <w:t>меры</w:t>
      </w:r>
      <w:r w:rsidR="00070859">
        <w:t xml:space="preserve"> </w:t>
      </w:r>
      <w:r w:rsidRPr="00297A7D">
        <w:t>безопасности</w:t>
      </w:r>
      <w:r w:rsidR="00070859">
        <w:t xml:space="preserve"> </w:t>
      </w:r>
      <w:r w:rsidRPr="00297A7D">
        <w:t>при</w:t>
      </w:r>
      <w:r w:rsidR="00070859">
        <w:t xml:space="preserve"> </w:t>
      </w:r>
      <w:r w:rsidRPr="00297A7D">
        <w:t>различных</w:t>
      </w:r>
      <w:r w:rsidR="00070859">
        <w:t xml:space="preserve"> </w:t>
      </w:r>
      <w:r w:rsidRPr="00297A7D">
        <w:t>условиях</w:t>
      </w:r>
      <w:r w:rsidR="00070859">
        <w:t xml:space="preserve"> </w:t>
      </w:r>
      <w:r w:rsidRPr="00297A7D">
        <w:t>ЧС;</w:t>
      </w:r>
    </w:p>
    <w:p w:rsidR="00262E68" w:rsidRPr="00297A7D" w:rsidRDefault="00262E68" w:rsidP="0014749A">
      <w:pPr>
        <w:widowControl w:val="0"/>
        <w:tabs>
          <w:tab w:val="left" w:pos="1134"/>
        </w:tabs>
        <w:ind w:right="-1" w:firstLine="709"/>
        <w:jc w:val="both"/>
      </w:pPr>
      <w:r w:rsidRPr="00297A7D">
        <w:t>-</w:t>
      </w:r>
      <w:r w:rsidR="0014749A">
        <w:tab/>
      </w:r>
      <w:r w:rsidRPr="00297A7D">
        <w:t>участвовать</w:t>
      </w:r>
      <w:r w:rsidR="00070859">
        <w:t xml:space="preserve"> </w:t>
      </w:r>
      <w:r w:rsidRPr="00297A7D">
        <w:t>в</w:t>
      </w:r>
      <w:r w:rsidR="00070859">
        <w:t xml:space="preserve"> </w:t>
      </w:r>
      <w:r w:rsidRPr="00297A7D">
        <w:t>разработке</w:t>
      </w:r>
      <w:r w:rsidR="00070859">
        <w:t xml:space="preserve"> </w:t>
      </w:r>
      <w:r w:rsidRPr="00297A7D">
        <w:t>документации</w:t>
      </w:r>
      <w:r w:rsidR="00070859">
        <w:t xml:space="preserve"> </w:t>
      </w:r>
      <w:r w:rsidRPr="00297A7D">
        <w:t>звена</w:t>
      </w:r>
      <w:r w:rsidR="00070859">
        <w:t xml:space="preserve"> </w:t>
      </w:r>
      <w:r w:rsidRPr="00297A7D">
        <w:t>подготовки</w:t>
      </w:r>
      <w:r w:rsidR="00070859">
        <w:t xml:space="preserve"> </w:t>
      </w:r>
      <w:r w:rsidRPr="00297A7D">
        <w:t>СИЗ;</w:t>
      </w:r>
    </w:p>
    <w:p w:rsidR="00262E68" w:rsidRPr="00297A7D" w:rsidRDefault="00262E68" w:rsidP="0014749A">
      <w:pPr>
        <w:widowControl w:val="0"/>
        <w:tabs>
          <w:tab w:val="left" w:pos="1134"/>
        </w:tabs>
        <w:ind w:right="-1" w:firstLine="709"/>
        <w:jc w:val="both"/>
      </w:pPr>
      <w:r w:rsidRPr="00297A7D">
        <w:t>-</w:t>
      </w:r>
      <w:r w:rsidR="0014749A">
        <w:tab/>
      </w:r>
      <w:r w:rsidRPr="00297A7D">
        <w:t>участвовать</w:t>
      </w:r>
      <w:r w:rsidR="00070859">
        <w:t xml:space="preserve"> </w:t>
      </w:r>
      <w:r w:rsidRPr="00297A7D">
        <w:t>в</w:t>
      </w:r>
      <w:r w:rsidR="00070859">
        <w:t xml:space="preserve"> </w:t>
      </w:r>
      <w:r w:rsidRPr="00297A7D">
        <w:t>проведении</w:t>
      </w:r>
      <w:r w:rsidR="00070859">
        <w:t xml:space="preserve"> </w:t>
      </w:r>
      <w:r w:rsidRPr="00297A7D">
        <w:t>учений</w:t>
      </w:r>
      <w:r w:rsidR="00070859">
        <w:t xml:space="preserve"> </w:t>
      </w:r>
      <w:r w:rsidRPr="00297A7D">
        <w:t>и</w:t>
      </w:r>
      <w:r w:rsidR="00070859">
        <w:t xml:space="preserve"> </w:t>
      </w:r>
      <w:r w:rsidRPr="00297A7D">
        <w:t>тренировок</w:t>
      </w:r>
      <w:r w:rsidR="00070859">
        <w:t xml:space="preserve"> </w:t>
      </w:r>
      <w:r w:rsidRPr="00297A7D">
        <w:t>в</w:t>
      </w:r>
      <w:r w:rsidR="00070859">
        <w:t xml:space="preserve"> </w:t>
      </w:r>
      <w:r w:rsidRPr="00297A7D">
        <w:t>области</w:t>
      </w:r>
      <w:r w:rsidR="00070859">
        <w:t xml:space="preserve"> </w:t>
      </w:r>
      <w:r w:rsidRPr="00297A7D">
        <w:t>гражданской</w:t>
      </w:r>
      <w:r w:rsidR="00070859">
        <w:t xml:space="preserve"> </w:t>
      </w:r>
      <w:r w:rsidRPr="00297A7D">
        <w:t>обороны</w:t>
      </w:r>
      <w:r w:rsidR="00070859">
        <w:t xml:space="preserve"> </w:t>
      </w:r>
      <w:r w:rsidR="00E6172B">
        <w:br/>
      </w:r>
      <w:r w:rsidRPr="00297A7D">
        <w:t>и</w:t>
      </w:r>
      <w:r w:rsidR="00070859">
        <w:t xml:space="preserve"> </w:t>
      </w:r>
      <w:r w:rsidRPr="00297A7D">
        <w:t>чрезвычайных</w:t>
      </w:r>
      <w:r w:rsidR="00070859">
        <w:t xml:space="preserve"> </w:t>
      </w:r>
      <w:r w:rsidRPr="00297A7D">
        <w:t>ситуаций.</w:t>
      </w:r>
    </w:p>
    <w:p w:rsidR="00262E68" w:rsidRPr="00297A7D" w:rsidRDefault="00262E68" w:rsidP="0014749A">
      <w:pPr>
        <w:widowControl w:val="0"/>
        <w:tabs>
          <w:tab w:val="left" w:pos="1134"/>
        </w:tabs>
        <w:ind w:right="-1" w:firstLine="709"/>
        <w:jc w:val="both"/>
        <w:rPr>
          <w:iCs/>
        </w:rPr>
      </w:pPr>
      <w:r w:rsidRPr="00297A7D">
        <w:rPr>
          <w:iCs/>
        </w:rPr>
        <w:t>б)</w:t>
      </w:r>
      <w:r w:rsidR="0014749A">
        <w:rPr>
          <w:iCs/>
        </w:rPr>
        <w:tab/>
      </w:r>
      <w:proofErr w:type="gramStart"/>
      <w:r w:rsidRPr="00297A7D">
        <w:rPr>
          <w:iCs/>
        </w:rPr>
        <w:t>В</w:t>
      </w:r>
      <w:proofErr w:type="gramEnd"/>
      <w:r w:rsidR="00070859">
        <w:rPr>
          <w:iCs/>
        </w:rPr>
        <w:t xml:space="preserve"> </w:t>
      </w:r>
      <w:r w:rsidRPr="00297A7D">
        <w:rPr>
          <w:iCs/>
        </w:rPr>
        <w:t>режиме</w:t>
      </w:r>
      <w:r w:rsidR="00070859">
        <w:rPr>
          <w:iCs/>
        </w:rPr>
        <w:t xml:space="preserve"> </w:t>
      </w:r>
      <w:r w:rsidRPr="00297A7D">
        <w:rPr>
          <w:iCs/>
        </w:rPr>
        <w:t>повышенной</w:t>
      </w:r>
      <w:r w:rsidR="00070859">
        <w:rPr>
          <w:iCs/>
        </w:rPr>
        <w:t xml:space="preserve"> </w:t>
      </w:r>
      <w:r w:rsidRPr="00297A7D">
        <w:rPr>
          <w:iCs/>
        </w:rPr>
        <w:t>готовности</w:t>
      </w:r>
      <w:r w:rsidR="00070859">
        <w:rPr>
          <w:iCs/>
        </w:rPr>
        <w:t xml:space="preserve"> </w:t>
      </w:r>
      <w:r w:rsidRPr="00297A7D">
        <w:rPr>
          <w:iCs/>
        </w:rPr>
        <w:t>к</w:t>
      </w:r>
      <w:r w:rsidR="00070859">
        <w:rPr>
          <w:iCs/>
        </w:rPr>
        <w:t xml:space="preserve"> </w:t>
      </w:r>
      <w:r w:rsidRPr="00297A7D">
        <w:rPr>
          <w:iCs/>
        </w:rPr>
        <w:t>действиям</w:t>
      </w:r>
      <w:r w:rsidR="00070859">
        <w:rPr>
          <w:iCs/>
        </w:rPr>
        <w:t xml:space="preserve"> </w:t>
      </w:r>
      <w:r w:rsidRPr="00297A7D">
        <w:rPr>
          <w:iCs/>
        </w:rPr>
        <w:t>в</w:t>
      </w:r>
      <w:r w:rsidR="00070859">
        <w:rPr>
          <w:iCs/>
        </w:rPr>
        <w:t xml:space="preserve"> </w:t>
      </w:r>
      <w:r w:rsidRPr="00297A7D">
        <w:rPr>
          <w:iCs/>
        </w:rPr>
        <w:t>ЧС</w:t>
      </w:r>
      <w:r w:rsidR="00070859">
        <w:rPr>
          <w:iCs/>
        </w:rPr>
        <w:t xml:space="preserve"> </w:t>
      </w:r>
      <w:r w:rsidRPr="00297A7D">
        <w:rPr>
          <w:iCs/>
        </w:rPr>
        <w:t>или</w:t>
      </w:r>
      <w:r w:rsidR="00070859">
        <w:rPr>
          <w:iCs/>
        </w:rPr>
        <w:t xml:space="preserve"> </w:t>
      </w:r>
      <w:r w:rsidRPr="00297A7D">
        <w:rPr>
          <w:iCs/>
        </w:rPr>
        <w:t>перевода</w:t>
      </w:r>
      <w:r w:rsidR="00070859">
        <w:rPr>
          <w:iCs/>
        </w:rPr>
        <w:t xml:space="preserve"> </w:t>
      </w:r>
      <w:r w:rsidRPr="00297A7D">
        <w:rPr>
          <w:iCs/>
        </w:rPr>
        <w:t>ГО</w:t>
      </w:r>
      <w:r w:rsidR="00070859">
        <w:rPr>
          <w:iCs/>
        </w:rPr>
        <w:t xml:space="preserve"> </w:t>
      </w:r>
      <w:r w:rsidRPr="00297A7D">
        <w:rPr>
          <w:iCs/>
        </w:rPr>
        <w:t>на</w:t>
      </w:r>
      <w:r w:rsidR="00070859">
        <w:rPr>
          <w:iCs/>
        </w:rPr>
        <w:t xml:space="preserve"> </w:t>
      </w:r>
      <w:r w:rsidRPr="00297A7D">
        <w:rPr>
          <w:iCs/>
        </w:rPr>
        <w:t>военное</w:t>
      </w:r>
      <w:r w:rsidR="00070859">
        <w:rPr>
          <w:iCs/>
        </w:rPr>
        <w:t xml:space="preserve"> </w:t>
      </w:r>
      <w:r w:rsidRPr="00297A7D">
        <w:rPr>
          <w:iCs/>
        </w:rPr>
        <w:t>положение:</w:t>
      </w:r>
    </w:p>
    <w:p w:rsidR="00262E68" w:rsidRPr="00297A7D" w:rsidRDefault="00262E68" w:rsidP="0014749A">
      <w:pPr>
        <w:widowControl w:val="0"/>
        <w:tabs>
          <w:tab w:val="left" w:pos="1134"/>
        </w:tabs>
        <w:autoSpaceDE w:val="0"/>
        <w:autoSpaceDN w:val="0"/>
        <w:adjustRightInd w:val="0"/>
        <w:ind w:right="-1" w:firstLine="709"/>
        <w:jc w:val="both"/>
      </w:pPr>
      <w:r w:rsidRPr="00297A7D">
        <w:t>-</w:t>
      </w:r>
      <w:r w:rsidR="0014749A">
        <w:tab/>
      </w:r>
      <w:r w:rsidRPr="00297A7D">
        <w:t>получив</w:t>
      </w:r>
      <w:r w:rsidR="00070859">
        <w:t xml:space="preserve"> </w:t>
      </w:r>
      <w:r w:rsidRPr="00297A7D">
        <w:t>сигнал,</w:t>
      </w:r>
      <w:r w:rsidR="00070859">
        <w:t xml:space="preserve"> </w:t>
      </w:r>
      <w:r w:rsidRPr="00297A7D">
        <w:t>прибыть</w:t>
      </w:r>
      <w:r w:rsidR="00070859">
        <w:t xml:space="preserve"> </w:t>
      </w:r>
      <w:r w:rsidRPr="00297A7D">
        <w:t>на</w:t>
      </w:r>
      <w:r w:rsidR="00070859">
        <w:t xml:space="preserve"> </w:t>
      </w:r>
      <w:r w:rsidRPr="00297A7D">
        <w:t>место</w:t>
      </w:r>
      <w:r w:rsidR="00070859">
        <w:t xml:space="preserve"> </w:t>
      </w:r>
      <w:r w:rsidRPr="00297A7D">
        <w:t>сбора</w:t>
      </w:r>
      <w:r w:rsidR="00070859">
        <w:t xml:space="preserve"> </w:t>
      </w:r>
      <w:r w:rsidRPr="00297A7D">
        <w:t>личного</w:t>
      </w:r>
      <w:r w:rsidR="00070859">
        <w:t xml:space="preserve"> </w:t>
      </w:r>
      <w:r w:rsidRPr="00297A7D">
        <w:t>состава</w:t>
      </w:r>
      <w:r w:rsidR="00070859">
        <w:t xml:space="preserve"> </w:t>
      </w:r>
      <w:r w:rsidRPr="00297A7D">
        <w:t>ПВСИЗ,</w:t>
      </w:r>
      <w:r w:rsidR="00070859">
        <w:t xml:space="preserve"> </w:t>
      </w:r>
      <w:r w:rsidRPr="00297A7D">
        <w:t>проверить</w:t>
      </w:r>
      <w:r w:rsidR="00070859">
        <w:t xml:space="preserve"> </w:t>
      </w:r>
      <w:r w:rsidRPr="00297A7D">
        <w:t>прибытие</w:t>
      </w:r>
      <w:r w:rsidR="00070859">
        <w:t xml:space="preserve"> </w:t>
      </w:r>
      <w:r w:rsidRPr="00297A7D">
        <w:t>личного</w:t>
      </w:r>
      <w:r w:rsidR="00070859">
        <w:t xml:space="preserve"> </w:t>
      </w:r>
      <w:r w:rsidRPr="00297A7D">
        <w:t>состава</w:t>
      </w:r>
      <w:r w:rsidR="00070859">
        <w:t xml:space="preserve"> </w:t>
      </w:r>
      <w:r w:rsidRPr="00297A7D">
        <w:t>звена.</w:t>
      </w:r>
      <w:r w:rsidR="00070859">
        <w:t xml:space="preserve"> </w:t>
      </w:r>
      <w:r w:rsidRPr="00297A7D">
        <w:t>О</w:t>
      </w:r>
      <w:r w:rsidR="00070859">
        <w:t xml:space="preserve"> </w:t>
      </w:r>
      <w:r w:rsidRPr="00297A7D">
        <w:t>наличии</w:t>
      </w:r>
      <w:r w:rsidR="00070859">
        <w:t xml:space="preserve"> </w:t>
      </w:r>
      <w:r w:rsidRPr="00297A7D">
        <w:t>личного</w:t>
      </w:r>
      <w:r w:rsidR="00070859">
        <w:t xml:space="preserve"> </w:t>
      </w:r>
      <w:r w:rsidRPr="00297A7D">
        <w:t>состава</w:t>
      </w:r>
      <w:r w:rsidR="00070859">
        <w:t xml:space="preserve"> </w:t>
      </w:r>
      <w:r w:rsidRPr="00297A7D">
        <w:t>звена</w:t>
      </w:r>
      <w:r w:rsidR="00070859">
        <w:t xml:space="preserve"> </w:t>
      </w:r>
      <w:r w:rsidRPr="00297A7D">
        <w:t>доложить</w:t>
      </w:r>
      <w:r w:rsidR="00070859">
        <w:t xml:space="preserve"> </w:t>
      </w:r>
      <w:r w:rsidRPr="00297A7D">
        <w:t>начальнику</w:t>
      </w:r>
      <w:r w:rsidR="00070859">
        <w:t xml:space="preserve"> </w:t>
      </w:r>
      <w:r w:rsidRPr="00297A7D">
        <w:t>ПВСИЗ;</w:t>
      </w:r>
    </w:p>
    <w:p w:rsidR="00262E68" w:rsidRPr="00297A7D" w:rsidRDefault="00262E68" w:rsidP="0014749A">
      <w:pPr>
        <w:widowControl w:val="0"/>
        <w:tabs>
          <w:tab w:val="left" w:pos="1134"/>
        </w:tabs>
        <w:autoSpaceDE w:val="0"/>
        <w:autoSpaceDN w:val="0"/>
        <w:adjustRightInd w:val="0"/>
        <w:ind w:right="-1" w:firstLine="709"/>
        <w:jc w:val="both"/>
      </w:pPr>
      <w:r w:rsidRPr="00297A7D">
        <w:t>-</w:t>
      </w:r>
      <w:r w:rsidR="0014749A">
        <w:tab/>
      </w:r>
      <w:r w:rsidRPr="00297A7D">
        <w:t>получить</w:t>
      </w:r>
      <w:r w:rsidR="00070859">
        <w:t xml:space="preserve"> </w:t>
      </w:r>
      <w:r w:rsidRPr="00297A7D">
        <w:t>задачу</w:t>
      </w:r>
      <w:r w:rsidR="00070859">
        <w:t xml:space="preserve"> </w:t>
      </w:r>
      <w:r w:rsidRPr="00297A7D">
        <w:t>от</w:t>
      </w:r>
      <w:r w:rsidR="00070859">
        <w:t xml:space="preserve"> </w:t>
      </w:r>
      <w:r w:rsidRPr="00297A7D">
        <w:t>начальника</w:t>
      </w:r>
      <w:r w:rsidR="00070859">
        <w:t xml:space="preserve"> </w:t>
      </w:r>
      <w:r w:rsidRPr="00297A7D">
        <w:t>ПВСИЗ,</w:t>
      </w:r>
      <w:r w:rsidR="00070859">
        <w:t xml:space="preserve"> </w:t>
      </w:r>
      <w:r w:rsidRPr="00297A7D">
        <w:t>уяснить</w:t>
      </w:r>
      <w:r w:rsidR="00070859">
        <w:t xml:space="preserve"> </w:t>
      </w:r>
      <w:r w:rsidRPr="00297A7D">
        <w:t>ее,</w:t>
      </w:r>
      <w:r w:rsidR="00070859">
        <w:t xml:space="preserve"> </w:t>
      </w:r>
      <w:r w:rsidRPr="00297A7D">
        <w:t>оценить</w:t>
      </w:r>
      <w:r w:rsidR="00070859">
        <w:t xml:space="preserve"> </w:t>
      </w:r>
      <w:r w:rsidRPr="00297A7D">
        <w:t>обстановку,</w:t>
      </w:r>
      <w:r w:rsidR="00070859">
        <w:t xml:space="preserve"> </w:t>
      </w:r>
      <w:r w:rsidRPr="00297A7D">
        <w:t>принять</w:t>
      </w:r>
      <w:r w:rsidR="00070859">
        <w:t xml:space="preserve"> </w:t>
      </w:r>
      <w:r w:rsidRPr="00297A7D">
        <w:t>решение;</w:t>
      </w:r>
    </w:p>
    <w:p w:rsidR="00262E68" w:rsidRPr="00297A7D" w:rsidRDefault="00262E68" w:rsidP="0014749A">
      <w:pPr>
        <w:widowControl w:val="0"/>
        <w:tabs>
          <w:tab w:val="left" w:pos="1134"/>
        </w:tabs>
        <w:autoSpaceDE w:val="0"/>
        <w:autoSpaceDN w:val="0"/>
        <w:adjustRightInd w:val="0"/>
        <w:ind w:right="-1" w:firstLine="709"/>
        <w:jc w:val="both"/>
      </w:pPr>
      <w:r w:rsidRPr="00297A7D">
        <w:t>-</w:t>
      </w:r>
      <w:r w:rsidR="0014749A">
        <w:tab/>
      </w:r>
      <w:r w:rsidRPr="00297A7D">
        <w:t>поставить</w:t>
      </w:r>
      <w:r w:rsidR="00070859">
        <w:t xml:space="preserve"> </w:t>
      </w:r>
      <w:r w:rsidRPr="00297A7D">
        <w:t>задачу</w:t>
      </w:r>
      <w:r w:rsidR="00070859">
        <w:t xml:space="preserve"> </w:t>
      </w:r>
      <w:r w:rsidRPr="00297A7D">
        <w:t>личному</w:t>
      </w:r>
      <w:r w:rsidR="00070859">
        <w:t xml:space="preserve"> </w:t>
      </w:r>
      <w:r w:rsidRPr="00297A7D">
        <w:t>составу</w:t>
      </w:r>
      <w:r w:rsidR="00070859">
        <w:t xml:space="preserve"> </w:t>
      </w:r>
      <w:r w:rsidRPr="00297A7D">
        <w:t>звена,</w:t>
      </w:r>
      <w:r w:rsidR="00070859">
        <w:t xml:space="preserve"> </w:t>
      </w:r>
      <w:r w:rsidRPr="00297A7D">
        <w:t>провести</w:t>
      </w:r>
      <w:r w:rsidR="00070859">
        <w:t xml:space="preserve"> </w:t>
      </w:r>
      <w:r w:rsidRPr="00297A7D">
        <w:t>инструктаж</w:t>
      </w:r>
      <w:r w:rsidR="00070859">
        <w:t xml:space="preserve"> </w:t>
      </w:r>
      <w:r w:rsidRPr="00297A7D">
        <w:t>о</w:t>
      </w:r>
      <w:r w:rsidR="00070859">
        <w:t xml:space="preserve"> </w:t>
      </w:r>
      <w:r w:rsidRPr="00297A7D">
        <w:t>мерах</w:t>
      </w:r>
      <w:r w:rsidR="00070859">
        <w:t xml:space="preserve"> </w:t>
      </w:r>
      <w:r w:rsidRPr="00297A7D">
        <w:t>безопасности</w:t>
      </w:r>
      <w:r w:rsidR="00070859">
        <w:t xml:space="preserve"> </w:t>
      </w:r>
      <w:r w:rsidRPr="00297A7D">
        <w:t>при</w:t>
      </w:r>
      <w:r w:rsidR="00070859">
        <w:t xml:space="preserve"> </w:t>
      </w:r>
      <w:r w:rsidRPr="00297A7D">
        <w:t>выполнении</w:t>
      </w:r>
      <w:r w:rsidR="00070859">
        <w:t xml:space="preserve"> </w:t>
      </w:r>
      <w:r w:rsidRPr="00297A7D">
        <w:t>предстоящих</w:t>
      </w:r>
      <w:r w:rsidR="00070859">
        <w:t xml:space="preserve"> </w:t>
      </w:r>
      <w:r w:rsidRPr="00297A7D">
        <w:t>работ;</w:t>
      </w:r>
    </w:p>
    <w:p w:rsidR="00262E68" w:rsidRPr="00297A7D" w:rsidRDefault="00262E68" w:rsidP="0014749A">
      <w:pPr>
        <w:widowControl w:val="0"/>
        <w:tabs>
          <w:tab w:val="left" w:pos="1134"/>
        </w:tabs>
        <w:ind w:right="-1" w:firstLine="709"/>
        <w:jc w:val="both"/>
      </w:pPr>
      <w:r w:rsidRPr="00297A7D">
        <w:t>-</w:t>
      </w:r>
      <w:r w:rsidR="0014749A">
        <w:tab/>
      </w:r>
      <w:r w:rsidRPr="00297A7D">
        <w:t>развернуть</w:t>
      </w:r>
      <w:r w:rsidR="00070859">
        <w:t xml:space="preserve"> </w:t>
      </w:r>
      <w:r w:rsidRPr="00297A7D">
        <w:t>звено</w:t>
      </w:r>
      <w:r w:rsidR="00070859">
        <w:t xml:space="preserve"> </w:t>
      </w:r>
      <w:r w:rsidRPr="00297A7D">
        <w:t>выдачи</w:t>
      </w:r>
      <w:r w:rsidR="00070859">
        <w:t xml:space="preserve"> </w:t>
      </w:r>
      <w:r w:rsidRPr="00297A7D">
        <w:t>СИЗ;</w:t>
      </w:r>
    </w:p>
    <w:p w:rsidR="00262E68" w:rsidRPr="00297A7D" w:rsidRDefault="00262E68" w:rsidP="0014749A">
      <w:pPr>
        <w:widowControl w:val="0"/>
        <w:tabs>
          <w:tab w:val="left" w:pos="1134"/>
        </w:tabs>
        <w:ind w:right="-1" w:firstLine="709"/>
        <w:jc w:val="both"/>
      </w:pPr>
      <w:r w:rsidRPr="00297A7D">
        <w:t>-</w:t>
      </w:r>
      <w:r w:rsidR="0014749A">
        <w:tab/>
      </w:r>
      <w:r w:rsidRPr="00297A7D">
        <w:t>доложить</w:t>
      </w:r>
      <w:r w:rsidR="00070859">
        <w:t xml:space="preserve"> </w:t>
      </w:r>
      <w:r w:rsidRPr="00297A7D">
        <w:t>о</w:t>
      </w:r>
      <w:r w:rsidR="00070859">
        <w:t xml:space="preserve"> </w:t>
      </w:r>
      <w:r w:rsidRPr="00297A7D">
        <w:t>готовности</w:t>
      </w:r>
      <w:r w:rsidR="00070859">
        <w:t xml:space="preserve"> </w:t>
      </w:r>
      <w:r w:rsidRPr="00297A7D">
        <w:t>звена</w:t>
      </w:r>
      <w:r w:rsidR="00070859">
        <w:t xml:space="preserve"> </w:t>
      </w:r>
      <w:r w:rsidRPr="00297A7D">
        <w:t>к</w:t>
      </w:r>
      <w:r w:rsidR="00070859">
        <w:t xml:space="preserve"> </w:t>
      </w:r>
      <w:r w:rsidRPr="00297A7D">
        <w:t>выполнению</w:t>
      </w:r>
      <w:r w:rsidR="00070859">
        <w:t xml:space="preserve"> </w:t>
      </w:r>
      <w:r w:rsidRPr="00297A7D">
        <w:t>задач</w:t>
      </w:r>
      <w:r w:rsidR="00070859">
        <w:t xml:space="preserve"> </w:t>
      </w:r>
      <w:r w:rsidRPr="00297A7D">
        <w:t>начальнику</w:t>
      </w:r>
      <w:r w:rsidR="00070859">
        <w:t xml:space="preserve"> </w:t>
      </w:r>
      <w:r w:rsidRPr="00297A7D">
        <w:t>ПВСИЗ</w:t>
      </w:r>
      <w:r w:rsidR="00070859">
        <w:t xml:space="preserve"> </w:t>
      </w:r>
      <w:r w:rsidR="00E6172B">
        <w:br/>
      </w:r>
      <w:r w:rsidRPr="00297A7D">
        <w:t>и</w:t>
      </w:r>
      <w:r w:rsidR="00070859">
        <w:t xml:space="preserve"> </w:t>
      </w:r>
      <w:r w:rsidRPr="00297A7D">
        <w:t>действовать</w:t>
      </w:r>
      <w:r w:rsidR="00070859">
        <w:t xml:space="preserve"> </w:t>
      </w:r>
      <w:r w:rsidRPr="00297A7D">
        <w:t>по</w:t>
      </w:r>
      <w:r w:rsidR="00070859">
        <w:t xml:space="preserve"> </w:t>
      </w:r>
      <w:r w:rsidRPr="00297A7D">
        <w:t>его</w:t>
      </w:r>
      <w:r w:rsidR="00070859">
        <w:t xml:space="preserve"> </w:t>
      </w:r>
      <w:r w:rsidRPr="00297A7D">
        <w:t>указанию.</w:t>
      </w:r>
    </w:p>
    <w:p w:rsidR="00262E68" w:rsidRPr="00297A7D" w:rsidRDefault="00262E68" w:rsidP="0014749A">
      <w:pPr>
        <w:widowControl w:val="0"/>
        <w:tabs>
          <w:tab w:val="left" w:pos="1134"/>
        </w:tabs>
        <w:ind w:right="-1" w:firstLine="709"/>
        <w:jc w:val="both"/>
        <w:rPr>
          <w:iCs/>
        </w:rPr>
      </w:pPr>
      <w:r w:rsidRPr="00297A7D">
        <w:rPr>
          <w:iCs/>
        </w:rPr>
        <w:t>в)</w:t>
      </w:r>
      <w:r w:rsidR="0014749A">
        <w:rPr>
          <w:iCs/>
        </w:rPr>
        <w:tab/>
      </w:r>
      <w:proofErr w:type="gramStart"/>
      <w:r w:rsidRPr="00297A7D">
        <w:rPr>
          <w:iCs/>
        </w:rPr>
        <w:t>В</w:t>
      </w:r>
      <w:proofErr w:type="gramEnd"/>
      <w:r w:rsidR="00070859">
        <w:rPr>
          <w:iCs/>
        </w:rPr>
        <w:t xml:space="preserve"> </w:t>
      </w:r>
      <w:r w:rsidRPr="00297A7D">
        <w:rPr>
          <w:iCs/>
        </w:rPr>
        <w:t>режиме</w:t>
      </w:r>
      <w:r w:rsidR="00070859">
        <w:rPr>
          <w:iCs/>
        </w:rPr>
        <w:t xml:space="preserve"> </w:t>
      </w:r>
      <w:r w:rsidRPr="00297A7D">
        <w:rPr>
          <w:iCs/>
        </w:rPr>
        <w:t>проведения</w:t>
      </w:r>
      <w:r w:rsidR="00070859">
        <w:rPr>
          <w:iCs/>
        </w:rPr>
        <w:t xml:space="preserve"> </w:t>
      </w:r>
      <w:r w:rsidRPr="00297A7D">
        <w:rPr>
          <w:iCs/>
        </w:rPr>
        <w:t>эвакуации:</w:t>
      </w:r>
    </w:p>
    <w:p w:rsidR="00262E68" w:rsidRPr="00297A7D" w:rsidRDefault="00262E68" w:rsidP="0014749A">
      <w:pPr>
        <w:widowControl w:val="0"/>
        <w:tabs>
          <w:tab w:val="left" w:pos="1134"/>
        </w:tabs>
        <w:ind w:right="-1" w:firstLine="709"/>
        <w:jc w:val="both"/>
      </w:pPr>
      <w:r w:rsidRPr="00297A7D">
        <w:t>-</w:t>
      </w:r>
      <w:r w:rsidR="0014749A">
        <w:tab/>
      </w:r>
      <w:r w:rsidRPr="00297A7D">
        <w:t>организовать</w:t>
      </w:r>
      <w:r w:rsidR="00070859">
        <w:t xml:space="preserve"> </w:t>
      </w:r>
      <w:r w:rsidRPr="00297A7D">
        <w:t>выдачу</w:t>
      </w:r>
      <w:r w:rsidR="00070859">
        <w:t xml:space="preserve"> </w:t>
      </w:r>
      <w:r w:rsidRPr="00297A7D">
        <w:t>противогазов</w:t>
      </w:r>
      <w:r w:rsidR="00070859">
        <w:t xml:space="preserve"> </w:t>
      </w:r>
      <w:r w:rsidRPr="00297A7D">
        <w:t>только</w:t>
      </w:r>
      <w:r w:rsidR="00070859">
        <w:t xml:space="preserve"> </w:t>
      </w:r>
      <w:r w:rsidRPr="00297A7D">
        <w:t>согласно</w:t>
      </w:r>
      <w:r w:rsidR="00070859">
        <w:t xml:space="preserve"> </w:t>
      </w:r>
      <w:r w:rsidRPr="00297A7D">
        <w:t>раздаточной</w:t>
      </w:r>
      <w:r w:rsidR="00070859">
        <w:t xml:space="preserve"> </w:t>
      </w:r>
      <w:r w:rsidRPr="00297A7D">
        <w:t>ведомости</w:t>
      </w:r>
      <w:r w:rsidR="00070859">
        <w:t xml:space="preserve"> </w:t>
      </w:r>
      <w:r w:rsidR="00E6172B">
        <w:br/>
      </w:r>
      <w:r w:rsidRPr="00297A7D">
        <w:t>или</w:t>
      </w:r>
      <w:r w:rsidR="00070859">
        <w:t xml:space="preserve"> </w:t>
      </w:r>
      <w:r w:rsidRPr="00297A7D">
        <w:t>талонам;</w:t>
      </w:r>
    </w:p>
    <w:p w:rsidR="00262E68" w:rsidRPr="00297A7D" w:rsidRDefault="00262E68" w:rsidP="0014749A">
      <w:pPr>
        <w:widowControl w:val="0"/>
        <w:tabs>
          <w:tab w:val="left" w:pos="1134"/>
        </w:tabs>
        <w:overflowPunct w:val="0"/>
        <w:autoSpaceDE w:val="0"/>
        <w:autoSpaceDN w:val="0"/>
        <w:adjustRightInd w:val="0"/>
        <w:ind w:right="-1" w:firstLine="709"/>
        <w:jc w:val="both"/>
        <w:textAlignment w:val="baseline"/>
      </w:pPr>
      <w:r w:rsidRPr="00297A7D">
        <w:t>-</w:t>
      </w:r>
      <w:r w:rsidR="0014749A">
        <w:tab/>
      </w:r>
      <w:r w:rsidRPr="00297A7D">
        <w:t>после</w:t>
      </w:r>
      <w:r w:rsidR="00070859">
        <w:t xml:space="preserve"> </w:t>
      </w:r>
      <w:r w:rsidRPr="00297A7D">
        <w:t>выполнения</w:t>
      </w:r>
      <w:r w:rsidR="00070859">
        <w:t xml:space="preserve"> </w:t>
      </w:r>
      <w:r w:rsidRPr="00297A7D">
        <w:t>работ</w:t>
      </w:r>
      <w:r w:rsidR="00070859">
        <w:t xml:space="preserve"> </w:t>
      </w:r>
      <w:r w:rsidRPr="00297A7D">
        <w:t>по</w:t>
      </w:r>
      <w:r w:rsidR="00070859">
        <w:t xml:space="preserve"> </w:t>
      </w:r>
      <w:r w:rsidRPr="00297A7D">
        <w:t>выдачи</w:t>
      </w:r>
      <w:r w:rsidR="00070859">
        <w:t xml:space="preserve"> </w:t>
      </w:r>
      <w:r w:rsidRPr="00297A7D">
        <w:t>СИЗ,</w:t>
      </w:r>
      <w:r w:rsidR="00070859">
        <w:t xml:space="preserve"> </w:t>
      </w:r>
      <w:r w:rsidRPr="00297A7D">
        <w:t>действовать</w:t>
      </w:r>
      <w:r w:rsidR="00070859">
        <w:t xml:space="preserve"> </w:t>
      </w:r>
      <w:r w:rsidRPr="00297A7D">
        <w:t>по</w:t>
      </w:r>
      <w:r w:rsidR="00070859">
        <w:t xml:space="preserve"> </w:t>
      </w:r>
      <w:r w:rsidRPr="00297A7D">
        <w:t>указанию</w:t>
      </w:r>
      <w:r w:rsidR="00070859">
        <w:t xml:space="preserve"> </w:t>
      </w:r>
      <w:r w:rsidRPr="00297A7D">
        <w:t>начальника</w:t>
      </w:r>
      <w:r w:rsidR="00070859">
        <w:t xml:space="preserve"> </w:t>
      </w:r>
      <w:r w:rsidRPr="00297A7D">
        <w:t>ПВСИЗ.</w:t>
      </w:r>
    </w:p>
    <w:p w:rsidR="00262E68" w:rsidRPr="00297A7D" w:rsidRDefault="00262E68" w:rsidP="00E6172B">
      <w:pPr>
        <w:widowControl w:val="0"/>
        <w:tabs>
          <w:tab w:val="left" w:pos="1134"/>
        </w:tabs>
        <w:ind w:right="-1" w:firstLine="709"/>
        <w:jc w:val="both"/>
      </w:pPr>
    </w:p>
    <w:p w:rsidR="00262E68" w:rsidRPr="00297A7D" w:rsidRDefault="00ED72FB" w:rsidP="00E6172B">
      <w:pPr>
        <w:widowControl w:val="0"/>
        <w:tabs>
          <w:tab w:val="left" w:pos="1134"/>
        </w:tabs>
        <w:ind w:right="-1" w:firstLine="709"/>
        <w:jc w:val="both"/>
        <w:rPr>
          <w:b/>
        </w:rPr>
      </w:pPr>
      <w:r w:rsidRPr="00297A7D">
        <w:rPr>
          <w:b/>
        </w:rPr>
        <w:t>8.</w:t>
      </w:r>
      <w:r w:rsidR="00E6172B">
        <w:rPr>
          <w:b/>
        </w:rPr>
        <w:tab/>
      </w:r>
      <w:r w:rsidR="00262E68" w:rsidRPr="00297A7D">
        <w:rPr>
          <w:b/>
        </w:rPr>
        <w:t>Инструктор</w:t>
      </w:r>
      <w:r w:rsidR="00070859">
        <w:rPr>
          <w:b/>
        </w:rPr>
        <w:t xml:space="preserve"> </w:t>
      </w:r>
      <w:r w:rsidR="00262E68" w:rsidRPr="00297A7D">
        <w:rPr>
          <w:b/>
        </w:rPr>
        <w:t>по</w:t>
      </w:r>
      <w:r w:rsidR="00070859">
        <w:rPr>
          <w:b/>
        </w:rPr>
        <w:t xml:space="preserve"> </w:t>
      </w:r>
      <w:r w:rsidR="00262E68" w:rsidRPr="00297A7D">
        <w:rPr>
          <w:b/>
        </w:rPr>
        <w:t>выдаче,</w:t>
      </w:r>
      <w:r w:rsidR="00070859">
        <w:rPr>
          <w:b/>
        </w:rPr>
        <w:t xml:space="preserve"> </w:t>
      </w:r>
      <w:r w:rsidR="00262E68" w:rsidRPr="00297A7D">
        <w:rPr>
          <w:b/>
        </w:rPr>
        <w:t>сборке</w:t>
      </w:r>
      <w:r w:rsidR="00070859">
        <w:rPr>
          <w:b/>
        </w:rPr>
        <w:t xml:space="preserve"> </w:t>
      </w:r>
      <w:r w:rsidR="00262E68" w:rsidRPr="00297A7D">
        <w:rPr>
          <w:b/>
        </w:rPr>
        <w:t>и</w:t>
      </w:r>
      <w:r w:rsidR="00070859">
        <w:rPr>
          <w:b/>
        </w:rPr>
        <w:t xml:space="preserve"> </w:t>
      </w:r>
      <w:r w:rsidR="00262E68" w:rsidRPr="00297A7D">
        <w:rPr>
          <w:b/>
        </w:rPr>
        <w:t>проверке</w:t>
      </w:r>
      <w:r w:rsidR="00070859">
        <w:rPr>
          <w:b/>
        </w:rPr>
        <w:t xml:space="preserve"> </w:t>
      </w:r>
      <w:r w:rsidR="00262E68" w:rsidRPr="00297A7D">
        <w:rPr>
          <w:b/>
        </w:rPr>
        <w:t>СИЗ</w:t>
      </w:r>
    </w:p>
    <w:p w:rsidR="00262E68" w:rsidRPr="00297A7D" w:rsidRDefault="00262E68" w:rsidP="00E6172B">
      <w:pPr>
        <w:widowControl w:val="0"/>
        <w:tabs>
          <w:tab w:val="left" w:pos="1134"/>
        </w:tabs>
        <w:ind w:right="-1" w:firstLine="709"/>
        <w:jc w:val="both"/>
      </w:pPr>
      <w:r w:rsidRPr="00297A7D">
        <w:t>Инструктор</w:t>
      </w:r>
      <w:r w:rsidR="00070859">
        <w:t xml:space="preserve"> </w:t>
      </w:r>
      <w:r w:rsidRPr="00297A7D">
        <w:t>по</w:t>
      </w:r>
      <w:r w:rsidR="00070859">
        <w:t xml:space="preserve"> </w:t>
      </w:r>
      <w:r w:rsidRPr="00297A7D">
        <w:t>выдаче,</w:t>
      </w:r>
      <w:r w:rsidR="00070859">
        <w:t xml:space="preserve"> </w:t>
      </w:r>
      <w:r w:rsidRPr="00297A7D">
        <w:t>сборке</w:t>
      </w:r>
      <w:r w:rsidR="00070859">
        <w:t xml:space="preserve"> </w:t>
      </w:r>
      <w:r w:rsidRPr="00297A7D">
        <w:t>и</w:t>
      </w:r>
      <w:r w:rsidR="00070859">
        <w:t xml:space="preserve"> </w:t>
      </w:r>
      <w:r w:rsidRPr="00297A7D">
        <w:t>проверке</w:t>
      </w:r>
      <w:r w:rsidR="00070859">
        <w:t xml:space="preserve"> </w:t>
      </w:r>
      <w:r w:rsidRPr="00297A7D">
        <w:t>средств</w:t>
      </w:r>
      <w:r w:rsidR="00070859">
        <w:t xml:space="preserve"> </w:t>
      </w:r>
      <w:r w:rsidRPr="00297A7D">
        <w:t>индивидуальной</w:t>
      </w:r>
      <w:r w:rsidR="00070859">
        <w:t xml:space="preserve"> </w:t>
      </w:r>
      <w:r w:rsidRPr="00297A7D">
        <w:t>защиты</w:t>
      </w:r>
      <w:r w:rsidR="00070859">
        <w:t xml:space="preserve"> </w:t>
      </w:r>
      <w:r w:rsidRPr="00297A7D">
        <w:t>звена</w:t>
      </w:r>
      <w:r w:rsidR="00070859">
        <w:t xml:space="preserve"> </w:t>
      </w:r>
      <w:r w:rsidRPr="00297A7D">
        <w:t>выдачи</w:t>
      </w:r>
      <w:r w:rsidR="00070859">
        <w:t xml:space="preserve"> </w:t>
      </w:r>
      <w:r w:rsidRPr="00297A7D">
        <w:t>СИЗ</w:t>
      </w:r>
      <w:r w:rsidR="00070859">
        <w:t xml:space="preserve"> </w:t>
      </w:r>
      <w:r w:rsidRPr="00297A7D">
        <w:t>и</w:t>
      </w:r>
      <w:r w:rsidR="00070859">
        <w:t xml:space="preserve"> </w:t>
      </w:r>
      <w:r w:rsidRPr="00297A7D">
        <w:t>приборов,</w:t>
      </w:r>
      <w:r w:rsidR="00070859">
        <w:t xml:space="preserve"> </w:t>
      </w:r>
      <w:r w:rsidRPr="00297A7D">
        <w:t>отвечает</w:t>
      </w:r>
      <w:r w:rsidR="00070859">
        <w:t xml:space="preserve"> </w:t>
      </w:r>
      <w:r w:rsidRPr="00297A7D">
        <w:t>за</w:t>
      </w:r>
      <w:r w:rsidR="00070859">
        <w:t xml:space="preserve"> </w:t>
      </w:r>
      <w:r w:rsidRPr="00297A7D">
        <w:t>выдачу</w:t>
      </w:r>
      <w:r w:rsidR="00070859">
        <w:t xml:space="preserve"> </w:t>
      </w:r>
      <w:r w:rsidRPr="00297A7D">
        <w:t>противогазов</w:t>
      </w:r>
      <w:r w:rsidR="00070859">
        <w:t xml:space="preserve"> </w:t>
      </w:r>
      <w:r w:rsidRPr="00297A7D">
        <w:t>согласно</w:t>
      </w:r>
      <w:r w:rsidR="00070859">
        <w:t xml:space="preserve"> </w:t>
      </w:r>
      <w:r w:rsidRPr="00297A7D">
        <w:t>талонам.</w:t>
      </w:r>
      <w:r w:rsidR="00070859">
        <w:t xml:space="preserve"> </w:t>
      </w:r>
      <w:r w:rsidRPr="00297A7D">
        <w:t>Он</w:t>
      </w:r>
      <w:r w:rsidR="00070859">
        <w:t xml:space="preserve"> </w:t>
      </w:r>
      <w:r w:rsidRPr="00297A7D">
        <w:t>подчиняется</w:t>
      </w:r>
      <w:r w:rsidR="00070859">
        <w:t xml:space="preserve"> </w:t>
      </w:r>
      <w:r w:rsidRPr="00297A7D">
        <w:t>руководителю</w:t>
      </w:r>
      <w:r w:rsidR="00070859">
        <w:t xml:space="preserve"> </w:t>
      </w:r>
      <w:r w:rsidRPr="00297A7D">
        <w:t>звена</w:t>
      </w:r>
      <w:r w:rsidR="00070859">
        <w:t xml:space="preserve"> </w:t>
      </w:r>
      <w:r w:rsidRPr="00297A7D">
        <w:t>выдачи</w:t>
      </w:r>
      <w:r w:rsidR="00070859">
        <w:t xml:space="preserve"> </w:t>
      </w:r>
      <w:r w:rsidRPr="00297A7D">
        <w:t>СИЗ</w:t>
      </w:r>
      <w:r w:rsidR="00070859">
        <w:t xml:space="preserve"> </w:t>
      </w:r>
      <w:r w:rsidRPr="00297A7D">
        <w:t>и</w:t>
      </w:r>
      <w:r w:rsidR="00070859">
        <w:t xml:space="preserve"> </w:t>
      </w:r>
      <w:r w:rsidRPr="00297A7D">
        <w:t>приборов.</w:t>
      </w:r>
    </w:p>
    <w:p w:rsidR="00262E68" w:rsidRPr="00297A7D" w:rsidRDefault="00262E68" w:rsidP="00E6172B">
      <w:pPr>
        <w:widowControl w:val="0"/>
        <w:tabs>
          <w:tab w:val="left" w:pos="1134"/>
        </w:tabs>
        <w:ind w:right="-1" w:firstLine="709"/>
        <w:jc w:val="both"/>
        <w:rPr>
          <w:iCs/>
        </w:rPr>
      </w:pPr>
      <w:r w:rsidRPr="00297A7D">
        <w:rPr>
          <w:iCs/>
        </w:rPr>
        <w:t>а)</w:t>
      </w:r>
      <w:r w:rsidR="00E6172B">
        <w:rPr>
          <w:iCs/>
        </w:rPr>
        <w:tab/>
      </w:r>
      <w:proofErr w:type="gramStart"/>
      <w:r w:rsidRPr="00297A7D">
        <w:rPr>
          <w:iCs/>
        </w:rPr>
        <w:t>В</w:t>
      </w:r>
      <w:proofErr w:type="gramEnd"/>
      <w:r w:rsidR="00070859">
        <w:rPr>
          <w:iCs/>
        </w:rPr>
        <w:t xml:space="preserve"> </w:t>
      </w:r>
      <w:r w:rsidRPr="00297A7D">
        <w:rPr>
          <w:iCs/>
        </w:rPr>
        <w:t>режиме</w:t>
      </w:r>
      <w:r w:rsidR="00070859">
        <w:rPr>
          <w:iCs/>
        </w:rPr>
        <w:t xml:space="preserve"> </w:t>
      </w:r>
      <w:r w:rsidRPr="00297A7D">
        <w:rPr>
          <w:iCs/>
        </w:rPr>
        <w:t>повседневной</w:t>
      </w:r>
      <w:r w:rsidR="00070859">
        <w:rPr>
          <w:iCs/>
        </w:rPr>
        <w:t xml:space="preserve"> </w:t>
      </w:r>
      <w:r w:rsidRPr="00297A7D">
        <w:rPr>
          <w:iCs/>
        </w:rPr>
        <w:t>деятельности:</w:t>
      </w:r>
    </w:p>
    <w:p w:rsidR="00262E68" w:rsidRPr="00297A7D" w:rsidRDefault="00262E68" w:rsidP="00E6172B">
      <w:pPr>
        <w:widowControl w:val="0"/>
        <w:tabs>
          <w:tab w:val="left" w:pos="1134"/>
        </w:tabs>
        <w:autoSpaceDE w:val="0"/>
        <w:autoSpaceDN w:val="0"/>
        <w:adjustRightInd w:val="0"/>
        <w:ind w:right="-1" w:firstLine="709"/>
        <w:jc w:val="both"/>
      </w:pPr>
      <w:r w:rsidRPr="00297A7D">
        <w:t>-</w:t>
      </w:r>
      <w:r w:rsidR="00E6172B">
        <w:tab/>
      </w:r>
      <w:r w:rsidRPr="00297A7D">
        <w:t>знать</w:t>
      </w:r>
      <w:r w:rsidR="00070859">
        <w:t xml:space="preserve"> </w:t>
      </w:r>
      <w:r w:rsidRPr="00297A7D">
        <w:t>предназначение</w:t>
      </w:r>
      <w:r w:rsidR="00070859">
        <w:t xml:space="preserve"> </w:t>
      </w:r>
      <w:r w:rsidRPr="00297A7D">
        <w:t>пункта</w:t>
      </w:r>
      <w:r w:rsidR="00070859">
        <w:t xml:space="preserve"> </w:t>
      </w:r>
      <w:r w:rsidRPr="00297A7D">
        <w:t>выдачи</w:t>
      </w:r>
      <w:r w:rsidR="00070859">
        <w:t xml:space="preserve"> </w:t>
      </w:r>
      <w:r w:rsidRPr="00297A7D">
        <w:t>средств</w:t>
      </w:r>
      <w:r w:rsidR="00070859">
        <w:t xml:space="preserve"> </w:t>
      </w:r>
      <w:r w:rsidRPr="00297A7D">
        <w:t>индивидуальной</w:t>
      </w:r>
      <w:r w:rsidR="00070859">
        <w:t xml:space="preserve"> </w:t>
      </w:r>
      <w:r w:rsidRPr="00297A7D">
        <w:t>защиты</w:t>
      </w:r>
      <w:r w:rsidR="00070859">
        <w:t xml:space="preserve"> </w:t>
      </w:r>
      <w:r w:rsidR="00E6172B">
        <w:br/>
      </w:r>
      <w:r w:rsidRPr="00297A7D">
        <w:t>(далее</w:t>
      </w:r>
      <w:r w:rsidR="00070859">
        <w:t xml:space="preserve"> </w:t>
      </w:r>
      <w:r w:rsidRPr="00297A7D">
        <w:t>-</w:t>
      </w:r>
      <w:r w:rsidR="00070859">
        <w:t xml:space="preserve"> </w:t>
      </w:r>
      <w:r w:rsidRPr="00297A7D">
        <w:t>ПВСИЗ)</w:t>
      </w:r>
      <w:r w:rsidR="00070859">
        <w:t xml:space="preserve"> </w:t>
      </w:r>
      <w:r w:rsidRPr="00297A7D">
        <w:t>состав,</w:t>
      </w:r>
      <w:r w:rsidR="00070859">
        <w:t xml:space="preserve"> </w:t>
      </w:r>
      <w:r w:rsidRPr="00297A7D">
        <w:t>задачи,</w:t>
      </w:r>
      <w:r w:rsidR="00070859">
        <w:t xml:space="preserve"> </w:t>
      </w:r>
      <w:r w:rsidRPr="00297A7D">
        <w:t>оснащение,</w:t>
      </w:r>
      <w:r w:rsidR="00070859">
        <w:t xml:space="preserve"> </w:t>
      </w:r>
      <w:r w:rsidRPr="00297A7D">
        <w:t>возможности;</w:t>
      </w:r>
    </w:p>
    <w:p w:rsidR="00262E68" w:rsidRPr="00297A7D" w:rsidRDefault="00262E68" w:rsidP="00E6172B">
      <w:pPr>
        <w:widowControl w:val="0"/>
        <w:tabs>
          <w:tab w:val="left" w:pos="1134"/>
        </w:tabs>
        <w:ind w:right="-1" w:firstLine="709"/>
        <w:jc w:val="both"/>
      </w:pPr>
      <w:r w:rsidRPr="00297A7D">
        <w:t>-</w:t>
      </w:r>
      <w:r w:rsidR="00E6172B">
        <w:tab/>
      </w:r>
      <w:r w:rsidRPr="00297A7D">
        <w:t>знать</w:t>
      </w:r>
      <w:r w:rsidR="00070859">
        <w:t xml:space="preserve"> </w:t>
      </w:r>
      <w:r w:rsidRPr="00297A7D">
        <w:t>правила</w:t>
      </w:r>
      <w:r w:rsidR="00070859">
        <w:t xml:space="preserve"> </w:t>
      </w:r>
      <w:r w:rsidRPr="00297A7D">
        <w:t>подбора</w:t>
      </w:r>
      <w:r w:rsidR="00070859">
        <w:t xml:space="preserve"> </w:t>
      </w:r>
      <w:r w:rsidRPr="00297A7D">
        <w:t>лицевых</w:t>
      </w:r>
      <w:r w:rsidR="00070859">
        <w:t xml:space="preserve"> </w:t>
      </w:r>
      <w:r w:rsidRPr="00297A7D">
        <w:t>частей</w:t>
      </w:r>
      <w:r w:rsidR="00070859">
        <w:t xml:space="preserve"> </w:t>
      </w:r>
      <w:r w:rsidRPr="00297A7D">
        <w:t>противогазов;</w:t>
      </w:r>
    </w:p>
    <w:p w:rsidR="00262E68" w:rsidRPr="00297A7D" w:rsidRDefault="00262E68" w:rsidP="00E6172B">
      <w:pPr>
        <w:widowControl w:val="0"/>
        <w:tabs>
          <w:tab w:val="left" w:pos="1134"/>
        </w:tabs>
        <w:ind w:right="-1" w:firstLine="709"/>
        <w:jc w:val="both"/>
      </w:pPr>
      <w:r w:rsidRPr="00297A7D">
        <w:t>-</w:t>
      </w:r>
      <w:r w:rsidR="00E6172B">
        <w:tab/>
      </w:r>
      <w:r w:rsidRPr="00297A7D">
        <w:t>назначение,</w:t>
      </w:r>
      <w:r w:rsidR="00070859">
        <w:t xml:space="preserve"> </w:t>
      </w:r>
      <w:r w:rsidRPr="00297A7D">
        <w:t>устройство,</w:t>
      </w:r>
      <w:r w:rsidR="00070859">
        <w:t xml:space="preserve"> </w:t>
      </w:r>
      <w:r w:rsidRPr="00297A7D">
        <w:t>подготовку</w:t>
      </w:r>
      <w:r w:rsidR="00070859">
        <w:t xml:space="preserve"> </w:t>
      </w:r>
      <w:r w:rsidRPr="00297A7D">
        <w:t>к</w:t>
      </w:r>
      <w:r w:rsidR="00070859">
        <w:t xml:space="preserve"> </w:t>
      </w:r>
      <w:r w:rsidRPr="00297A7D">
        <w:t>использованию</w:t>
      </w:r>
      <w:r w:rsidR="00070859">
        <w:t xml:space="preserve"> </w:t>
      </w:r>
      <w:r w:rsidRPr="00297A7D">
        <w:t>СИЗ</w:t>
      </w:r>
      <w:r w:rsidR="00070859">
        <w:t xml:space="preserve"> </w:t>
      </w:r>
      <w:r w:rsidRPr="00297A7D">
        <w:t>органов</w:t>
      </w:r>
      <w:r w:rsidR="00070859">
        <w:t xml:space="preserve"> </w:t>
      </w:r>
      <w:r w:rsidRPr="00297A7D">
        <w:t>дыхания,</w:t>
      </w:r>
      <w:r w:rsidR="00070859">
        <w:t xml:space="preserve"> </w:t>
      </w:r>
      <w:r w:rsidRPr="00297A7D">
        <w:t>правила</w:t>
      </w:r>
      <w:r w:rsidR="00070859">
        <w:t xml:space="preserve"> </w:t>
      </w:r>
      <w:r w:rsidRPr="00297A7D">
        <w:t>их</w:t>
      </w:r>
      <w:r w:rsidR="00070859">
        <w:t xml:space="preserve"> </w:t>
      </w:r>
      <w:r w:rsidRPr="00297A7D">
        <w:t>укладки;</w:t>
      </w:r>
    </w:p>
    <w:p w:rsidR="00262E68" w:rsidRPr="00297A7D" w:rsidRDefault="00262E68" w:rsidP="00E6172B">
      <w:pPr>
        <w:widowControl w:val="0"/>
        <w:tabs>
          <w:tab w:val="left" w:pos="1134"/>
        </w:tabs>
        <w:autoSpaceDE w:val="0"/>
        <w:autoSpaceDN w:val="0"/>
        <w:adjustRightInd w:val="0"/>
        <w:ind w:right="-1" w:firstLine="709"/>
        <w:jc w:val="both"/>
      </w:pPr>
      <w:r w:rsidRPr="00297A7D">
        <w:t>-</w:t>
      </w:r>
      <w:r w:rsidR="00E6172B">
        <w:tab/>
      </w:r>
      <w:r w:rsidRPr="00297A7D">
        <w:t>меры</w:t>
      </w:r>
      <w:r w:rsidR="00070859">
        <w:t xml:space="preserve"> </w:t>
      </w:r>
      <w:r w:rsidRPr="00297A7D">
        <w:t>безопасности</w:t>
      </w:r>
      <w:r w:rsidR="00070859">
        <w:t xml:space="preserve"> </w:t>
      </w:r>
      <w:r w:rsidRPr="00297A7D">
        <w:t>при</w:t>
      </w:r>
      <w:r w:rsidR="00070859">
        <w:t xml:space="preserve"> </w:t>
      </w:r>
      <w:r w:rsidRPr="00297A7D">
        <w:t>различных</w:t>
      </w:r>
      <w:r w:rsidR="00070859">
        <w:t xml:space="preserve"> </w:t>
      </w:r>
      <w:r w:rsidRPr="00297A7D">
        <w:t>условиях</w:t>
      </w:r>
      <w:r w:rsidR="00070859">
        <w:t xml:space="preserve"> </w:t>
      </w:r>
      <w:r w:rsidRPr="00297A7D">
        <w:t>ЧС;</w:t>
      </w:r>
    </w:p>
    <w:p w:rsidR="00262E68" w:rsidRPr="00297A7D" w:rsidRDefault="00262E68" w:rsidP="00E6172B">
      <w:pPr>
        <w:widowControl w:val="0"/>
        <w:tabs>
          <w:tab w:val="left" w:pos="1134"/>
        </w:tabs>
        <w:ind w:right="-1" w:firstLine="709"/>
        <w:jc w:val="both"/>
      </w:pPr>
      <w:r w:rsidRPr="00297A7D">
        <w:t>-</w:t>
      </w:r>
      <w:r w:rsidR="00E6172B">
        <w:tab/>
      </w:r>
      <w:r w:rsidRPr="00297A7D">
        <w:t>участвовать</w:t>
      </w:r>
      <w:r w:rsidR="00070859">
        <w:t xml:space="preserve"> </w:t>
      </w:r>
      <w:r w:rsidRPr="00297A7D">
        <w:t>в</w:t>
      </w:r>
      <w:r w:rsidR="00070859">
        <w:t xml:space="preserve"> </w:t>
      </w:r>
      <w:r w:rsidRPr="00297A7D">
        <w:t>проведении</w:t>
      </w:r>
      <w:r w:rsidR="00070859">
        <w:t xml:space="preserve"> </w:t>
      </w:r>
      <w:r w:rsidRPr="00297A7D">
        <w:t>учений</w:t>
      </w:r>
      <w:r w:rsidR="00070859">
        <w:t xml:space="preserve"> </w:t>
      </w:r>
      <w:r w:rsidRPr="00297A7D">
        <w:t>и</w:t>
      </w:r>
      <w:r w:rsidR="00070859">
        <w:t xml:space="preserve"> </w:t>
      </w:r>
      <w:r w:rsidRPr="00297A7D">
        <w:t>тренировок</w:t>
      </w:r>
      <w:r w:rsidR="00070859">
        <w:t xml:space="preserve"> </w:t>
      </w:r>
      <w:r w:rsidRPr="00297A7D">
        <w:t>в</w:t>
      </w:r>
      <w:r w:rsidR="00070859">
        <w:t xml:space="preserve"> </w:t>
      </w:r>
      <w:r w:rsidRPr="00297A7D">
        <w:t>области</w:t>
      </w:r>
      <w:r w:rsidR="00070859">
        <w:t xml:space="preserve"> </w:t>
      </w:r>
      <w:r w:rsidRPr="00297A7D">
        <w:t>гражданской</w:t>
      </w:r>
      <w:r w:rsidR="00070859">
        <w:t xml:space="preserve"> </w:t>
      </w:r>
      <w:r w:rsidRPr="00297A7D">
        <w:t>обороны</w:t>
      </w:r>
      <w:r w:rsidR="00070859">
        <w:t xml:space="preserve"> </w:t>
      </w:r>
      <w:r w:rsidR="00E6172B">
        <w:br/>
      </w:r>
      <w:r w:rsidRPr="00297A7D">
        <w:t>и</w:t>
      </w:r>
      <w:r w:rsidR="00070859">
        <w:t xml:space="preserve"> </w:t>
      </w:r>
      <w:r w:rsidRPr="00297A7D">
        <w:t>чрезвычайных</w:t>
      </w:r>
      <w:r w:rsidR="00070859">
        <w:t xml:space="preserve"> </w:t>
      </w:r>
      <w:r w:rsidRPr="00297A7D">
        <w:t>ситуаций.</w:t>
      </w:r>
    </w:p>
    <w:p w:rsidR="00262E68" w:rsidRPr="00297A7D" w:rsidRDefault="00262E68" w:rsidP="00E6172B">
      <w:pPr>
        <w:widowControl w:val="0"/>
        <w:tabs>
          <w:tab w:val="left" w:pos="1134"/>
        </w:tabs>
        <w:ind w:right="-1" w:firstLine="709"/>
        <w:jc w:val="both"/>
        <w:rPr>
          <w:iCs/>
        </w:rPr>
      </w:pPr>
      <w:r w:rsidRPr="00297A7D">
        <w:rPr>
          <w:iCs/>
        </w:rPr>
        <w:t>б)</w:t>
      </w:r>
      <w:r w:rsidR="00E6172B">
        <w:rPr>
          <w:iCs/>
        </w:rPr>
        <w:tab/>
      </w:r>
      <w:proofErr w:type="gramStart"/>
      <w:r w:rsidRPr="00297A7D">
        <w:rPr>
          <w:iCs/>
        </w:rPr>
        <w:t>В</w:t>
      </w:r>
      <w:proofErr w:type="gramEnd"/>
      <w:r w:rsidR="00070859">
        <w:rPr>
          <w:iCs/>
        </w:rPr>
        <w:t xml:space="preserve"> </w:t>
      </w:r>
      <w:r w:rsidRPr="00297A7D">
        <w:rPr>
          <w:iCs/>
        </w:rPr>
        <w:t>режиме</w:t>
      </w:r>
      <w:r w:rsidR="00070859">
        <w:rPr>
          <w:iCs/>
        </w:rPr>
        <w:t xml:space="preserve"> </w:t>
      </w:r>
      <w:r w:rsidRPr="00297A7D">
        <w:rPr>
          <w:iCs/>
        </w:rPr>
        <w:t>повышенной</w:t>
      </w:r>
      <w:r w:rsidR="00070859">
        <w:rPr>
          <w:iCs/>
        </w:rPr>
        <w:t xml:space="preserve"> </w:t>
      </w:r>
      <w:r w:rsidRPr="00297A7D">
        <w:rPr>
          <w:iCs/>
        </w:rPr>
        <w:t>готовности</w:t>
      </w:r>
      <w:r w:rsidR="00070859">
        <w:rPr>
          <w:iCs/>
        </w:rPr>
        <w:t xml:space="preserve"> </w:t>
      </w:r>
      <w:r w:rsidRPr="00297A7D">
        <w:rPr>
          <w:iCs/>
        </w:rPr>
        <w:t>к</w:t>
      </w:r>
      <w:r w:rsidR="00070859">
        <w:rPr>
          <w:iCs/>
        </w:rPr>
        <w:t xml:space="preserve"> </w:t>
      </w:r>
      <w:r w:rsidRPr="00297A7D">
        <w:rPr>
          <w:iCs/>
        </w:rPr>
        <w:t>действиям</w:t>
      </w:r>
      <w:r w:rsidR="00070859">
        <w:rPr>
          <w:iCs/>
        </w:rPr>
        <w:t xml:space="preserve"> </w:t>
      </w:r>
      <w:r w:rsidRPr="00297A7D">
        <w:rPr>
          <w:iCs/>
        </w:rPr>
        <w:t>в</w:t>
      </w:r>
      <w:r w:rsidR="00070859">
        <w:rPr>
          <w:iCs/>
        </w:rPr>
        <w:t xml:space="preserve"> </w:t>
      </w:r>
      <w:r w:rsidRPr="00297A7D">
        <w:rPr>
          <w:iCs/>
        </w:rPr>
        <w:t>ЧС</w:t>
      </w:r>
      <w:r w:rsidR="00070859">
        <w:rPr>
          <w:iCs/>
        </w:rPr>
        <w:t xml:space="preserve"> </w:t>
      </w:r>
      <w:r w:rsidRPr="00297A7D">
        <w:rPr>
          <w:iCs/>
        </w:rPr>
        <w:t>или</w:t>
      </w:r>
      <w:r w:rsidR="00070859">
        <w:rPr>
          <w:iCs/>
        </w:rPr>
        <w:t xml:space="preserve"> </w:t>
      </w:r>
      <w:r w:rsidRPr="00297A7D">
        <w:rPr>
          <w:iCs/>
        </w:rPr>
        <w:t>перевода</w:t>
      </w:r>
      <w:r w:rsidR="00070859">
        <w:rPr>
          <w:iCs/>
        </w:rPr>
        <w:t xml:space="preserve"> </w:t>
      </w:r>
      <w:r w:rsidRPr="00297A7D">
        <w:rPr>
          <w:iCs/>
        </w:rPr>
        <w:t>ГО</w:t>
      </w:r>
      <w:r w:rsidR="00070859">
        <w:rPr>
          <w:iCs/>
        </w:rPr>
        <w:t xml:space="preserve"> </w:t>
      </w:r>
      <w:r w:rsidRPr="00297A7D">
        <w:rPr>
          <w:iCs/>
        </w:rPr>
        <w:t>на</w:t>
      </w:r>
      <w:r w:rsidR="00070859">
        <w:rPr>
          <w:iCs/>
        </w:rPr>
        <w:t xml:space="preserve"> </w:t>
      </w:r>
      <w:r w:rsidRPr="00297A7D">
        <w:rPr>
          <w:iCs/>
        </w:rPr>
        <w:t>военное</w:t>
      </w:r>
      <w:r w:rsidR="00070859">
        <w:rPr>
          <w:iCs/>
        </w:rPr>
        <w:t xml:space="preserve"> </w:t>
      </w:r>
      <w:r w:rsidRPr="00297A7D">
        <w:rPr>
          <w:iCs/>
        </w:rPr>
        <w:lastRenderedPageBreak/>
        <w:t>положение:</w:t>
      </w:r>
    </w:p>
    <w:p w:rsidR="00262E68" w:rsidRPr="00297A7D" w:rsidRDefault="00262E68" w:rsidP="00E6172B">
      <w:pPr>
        <w:widowControl w:val="0"/>
        <w:tabs>
          <w:tab w:val="left" w:pos="1134"/>
        </w:tabs>
        <w:autoSpaceDE w:val="0"/>
        <w:autoSpaceDN w:val="0"/>
        <w:adjustRightInd w:val="0"/>
        <w:ind w:right="-1" w:firstLine="709"/>
        <w:jc w:val="both"/>
      </w:pPr>
      <w:r w:rsidRPr="00297A7D">
        <w:t>-</w:t>
      </w:r>
      <w:r w:rsidR="00E6172B">
        <w:tab/>
      </w:r>
      <w:r w:rsidRPr="00297A7D">
        <w:t>получив</w:t>
      </w:r>
      <w:r w:rsidR="00070859">
        <w:t xml:space="preserve"> </w:t>
      </w:r>
      <w:r w:rsidRPr="00297A7D">
        <w:t>сигнал,</w:t>
      </w:r>
      <w:r w:rsidR="00070859">
        <w:t xml:space="preserve"> </w:t>
      </w:r>
      <w:r w:rsidRPr="00297A7D">
        <w:t>прибыть</w:t>
      </w:r>
      <w:r w:rsidR="00070859">
        <w:t xml:space="preserve"> </w:t>
      </w:r>
      <w:r w:rsidRPr="00297A7D">
        <w:t>на</w:t>
      </w:r>
      <w:r w:rsidR="00070859">
        <w:t xml:space="preserve"> </w:t>
      </w:r>
      <w:r w:rsidRPr="00297A7D">
        <w:t>место</w:t>
      </w:r>
      <w:r w:rsidR="00070859">
        <w:t xml:space="preserve"> </w:t>
      </w:r>
      <w:r w:rsidRPr="00297A7D">
        <w:t>сбора</w:t>
      </w:r>
      <w:r w:rsidR="00070859">
        <w:t xml:space="preserve"> </w:t>
      </w:r>
      <w:r w:rsidRPr="00297A7D">
        <w:t>личного</w:t>
      </w:r>
      <w:r w:rsidR="00070859">
        <w:t xml:space="preserve"> </w:t>
      </w:r>
      <w:r w:rsidRPr="00297A7D">
        <w:t>состава</w:t>
      </w:r>
      <w:r w:rsidR="00070859">
        <w:t xml:space="preserve"> </w:t>
      </w:r>
      <w:r w:rsidRPr="00297A7D">
        <w:t>ПВСИЗ,</w:t>
      </w:r>
      <w:r w:rsidR="00070859">
        <w:t xml:space="preserve"> </w:t>
      </w:r>
      <w:r w:rsidRPr="00297A7D">
        <w:t>доложить</w:t>
      </w:r>
      <w:r w:rsidR="00070859">
        <w:t xml:space="preserve"> </w:t>
      </w:r>
      <w:r w:rsidRPr="00297A7D">
        <w:t>руководителю</w:t>
      </w:r>
      <w:r w:rsidR="00070859">
        <w:t xml:space="preserve"> </w:t>
      </w:r>
      <w:r w:rsidRPr="00297A7D">
        <w:t>звена;</w:t>
      </w:r>
    </w:p>
    <w:p w:rsidR="00262E68" w:rsidRPr="00297A7D" w:rsidRDefault="00262E68" w:rsidP="00E6172B">
      <w:pPr>
        <w:widowControl w:val="0"/>
        <w:tabs>
          <w:tab w:val="left" w:pos="1134"/>
        </w:tabs>
        <w:autoSpaceDE w:val="0"/>
        <w:autoSpaceDN w:val="0"/>
        <w:adjustRightInd w:val="0"/>
        <w:ind w:right="-1" w:firstLine="709"/>
        <w:jc w:val="both"/>
      </w:pPr>
      <w:r w:rsidRPr="00297A7D">
        <w:t>-</w:t>
      </w:r>
      <w:r w:rsidR="00E6172B">
        <w:tab/>
      </w:r>
      <w:r w:rsidRPr="00297A7D">
        <w:t>получить</w:t>
      </w:r>
      <w:r w:rsidR="00070859">
        <w:t xml:space="preserve"> </w:t>
      </w:r>
      <w:r w:rsidRPr="00297A7D">
        <w:t>задачу</w:t>
      </w:r>
      <w:r w:rsidR="00070859">
        <w:t xml:space="preserve"> </w:t>
      </w:r>
      <w:r w:rsidRPr="00297A7D">
        <w:t>от</w:t>
      </w:r>
      <w:r w:rsidR="00070859">
        <w:t xml:space="preserve"> </w:t>
      </w:r>
      <w:r w:rsidRPr="00297A7D">
        <w:t>руководителя</w:t>
      </w:r>
      <w:r w:rsidR="00070859">
        <w:t xml:space="preserve"> </w:t>
      </w:r>
      <w:r w:rsidRPr="00297A7D">
        <w:t>звена;</w:t>
      </w:r>
    </w:p>
    <w:p w:rsidR="00262E68" w:rsidRPr="00297A7D" w:rsidRDefault="00262E68" w:rsidP="00E6172B">
      <w:pPr>
        <w:widowControl w:val="0"/>
        <w:tabs>
          <w:tab w:val="left" w:pos="1134"/>
        </w:tabs>
        <w:ind w:right="-1" w:firstLine="709"/>
        <w:jc w:val="both"/>
      </w:pPr>
      <w:r w:rsidRPr="00297A7D">
        <w:t>-</w:t>
      </w:r>
      <w:r w:rsidR="00E6172B">
        <w:tab/>
      </w:r>
      <w:r w:rsidRPr="00297A7D">
        <w:t>развернуть</w:t>
      </w:r>
      <w:r w:rsidR="00070859">
        <w:t xml:space="preserve"> </w:t>
      </w:r>
      <w:r w:rsidRPr="00297A7D">
        <w:t>место</w:t>
      </w:r>
      <w:r w:rsidR="00070859">
        <w:t xml:space="preserve"> </w:t>
      </w:r>
      <w:r w:rsidRPr="00297A7D">
        <w:t>по</w:t>
      </w:r>
      <w:r w:rsidR="00070859">
        <w:t xml:space="preserve"> </w:t>
      </w:r>
      <w:r w:rsidRPr="00297A7D">
        <w:t>выдачи</w:t>
      </w:r>
      <w:r w:rsidR="00070859">
        <w:t xml:space="preserve"> </w:t>
      </w:r>
      <w:r w:rsidRPr="00297A7D">
        <w:t>противогазов</w:t>
      </w:r>
      <w:r w:rsidR="00070859">
        <w:t xml:space="preserve"> </w:t>
      </w:r>
      <w:r w:rsidRPr="00297A7D">
        <w:t>для</w:t>
      </w:r>
      <w:r w:rsidR="00070859">
        <w:t xml:space="preserve"> </w:t>
      </w:r>
      <w:r w:rsidRPr="00297A7D">
        <w:t>каждой</w:t>
      </w:r>
      <w:r w:rsidR="00070859">
        <w:t xml:space="preserve"> </w:t>
      </w:r>
      <w:r w:rsidRPr="00297A7D">
        <w:t>марки</w:t>
      </w:r>
      <w:r w:rsidR="00070859">
        <w:t xml:space="preserve"> </w:t>
      </w:r>
      <w:r w:rsidRPr="00297A7D">
        <w:t>противогаза</w:t>
      </w:r>
      <w:r w:rsidR="00070859">
        <w:t xml:space="preserve"> </w:t>
      </w:r>
      <w:r w:rsidRPr="00297A7D">
        <w:t>и</w:t>
      </w:r>
      <w:r w:rsidR="00070859">
        <w:t xml:space="preserve"> </w:t>
      </w:r>
      <w:r w:rsidRPr="00297A7D">
        <w:t>его</w:t>
      </w:r>
      <w:r w:rsidR="00070859">
        <w:t xml:space="preserve"> </w:t>
      </w:r>
      <w:r w:rsidRPr="00297A7D">
        <w:t>роста.</w:t>
      </w:r>
    </w:p>
    <w:p w:rsidR="00262E68" w:rsidRPr="00297A7D" w:rsidRDefault="00262E68" w:rsidP="00E6172B">
      <w:pPr>
        <w:widowControl w:val="0"/>
        <w:tabs>
          <w:tab w:val="left" w:pos="1134"/>
        </w:tabs>
        <w:ind w:right="-1" w:firstLine="709"/>
        <w:jc w:val="both"/>
        <w:rPr>
          <w:iCs/>
        </w:rPr>
      </w:pPr>
      <w:r w:rsidRPr="00297A7D">
        <w:rPr>
          <w:iCs/>
        </w:rPr>
        <w:t>в)</w:t>
      </w:r>
      <w:r w:rsidR="00E6172B">
        <w:rPr>
          <w:iCs/>
        </w:rPr>
        <w:tab/>
      </w:r>
      <w:proofErr w:type="gramStart"/>
      <w:r w:rsidRPr="00297A7D">
        <w:rPr>
          <w:iCs/>
        </w:rPr>
        <w:t>В</w:t>
      </w:r>
      <w:proofErr w:type="gramEnd"/>
      <w:r w:rsidR="00070859">
        <w:rPr>
          <w:iCs/>
        </w:rPr>
        <w:t xml:space="preserve"> </w:t>
      </w:r>
      <w:r w:rsidRPr="00297A7D">
        <w:rPr>
          <w:iCs/>
        </w:rPr>
        <w:t>режиме</w:t>
      </w:r>
      <w:r w:rsidR="00070859">
        <w:rPr>
          <w:iCs/>
        </w:rPr>
        <w:t xml:space="preserve"> </w:t>
      </w:r>
      <w:r w:rsidRPr="00297A7D">
        <w:rPr>
          <w:iCs/>
        </w:rPr>
        <w:t>проведения</w:t>
      </w:r>
      <w:r w:rsidR="00070859">
        <w:rPr>
          <w:iCs/>
        </w:rPr>
        <w:t xml:space="preserve"> </w:t>
      </w:r>
      <w:r w:rsidRPr="00297A7D">
        <w:rPr>
          <w:iCs/>
        </w:rPr>
        <w:t>эвакуации:</w:t>
      </w:r>
    </w:p>
    <w:p w:rsidR="00262E68" w:rsidRPr="00297A7D" w:rsidRDefault="00262E68" w:rsidP="00E6172B">
      <w:pPr>
        <w:widowControl w:val="0"/>
        <w:tabs>
          <w:tab w:val="left" w:pos="1134"/>
        </w:tabs>
        <w:ind w:right="-1" w:firstLine="709"/>
        <w:jc w:val="both"/>
      </w:pPr>
      <w:r w:rsidRPr="00297A7D">
        <w:t>-</w:t>
      </w:r>
      <w:r w:rsidR="00E6172B">
        <w:tab/>
      </w:r>
      <w:r w:rsidRPr="00297A7D">
        <w:t>быстро</w:t>
      </w:r>
      <w:r w:rsidR="00070859">
        <w:t xml:space="preserve"> </w:t>
      </w:r>
      <w:r w:rsidRPr="00297A7D">
        <w:t>производить</w:t>
      </w:r>
      <w:r w:rsidR="00070859">
        <w:t xml:space="preserve"> </w:t>
      </w:r>
      <w:r w:rsidRPr="00297A7D">
        <w:t>выд</w:t>
      </w:r>
      <w:r w:rsidR="00C95E5B" w:rsidRPr="00297A7D">
        <w:t>ачу</w:t>
      </w:r>
      <w:r w:rsidR="00070859">
        <w:t xml:space="preserve"> </w:t>
      </w:r>
      <w:r w:rsidR="00C95E5B" w:rsidRPr="00297A7D">
        <w:t>противогазов</w:t>
      </w:r>
      <w:r w:rsidR="00070859">
        <w:t xml:space="preserve"> </w:t>
      </w:r>
      <w:r w:rsidR="00C95E5B" w:rsidRPr="00297A7D">
        <w:t>согласно</w:t>
      </w:r>
      <w:r w:rsidR="00070859">
        <w:t xml:space="preserve"> </w:t>
      </w:r>
      <w:proofErr w:type="gramStart"/>
      <w:r w:rsidR="00C95E5B" w:rsidRPr="00297A7D">
        <w:t>талонам</w:t>
      </w:r>
      <w:proofErr w:type="gramEnd"/>
      <w:r w:rsidR="00070859">
        <w:t xml:space="preserve"> </w:t>
      </w:r>
      <w:r w:rsidRPr="00297A7D">
        <w:t>на</w:t>
      </w:r>
      <w:r w:rsidR="00070859">
        <w:t xml:space="preserve"> </w:t>
      </w:r>
      <w:r w:rsidRPr="00297A7D">
        <w:t>выдачу;</w:t>
      </w:r>
    </w:p>
    <w:p w:rsidR="00262E68" w:rsidRPr="00297A7D" w:rsidRDefault="00262E68" w:rsidP="00E6172B">
      <w:pPr>
        <w:widowControl w:val="0"/>
        <w:tabs>
          <w:tab w:val="left" w:pos="1134"/>
        </w:tabs>
        <w:autoSpaceDE w:val="0"/>
        <w:autoSpaceDN w:val="0"/>
        <w:adjustRightInd w:val="0"/>
        <w:ind w:right="-1" w:firstLine="709"/>
        <w:jc w:val="both"/>
      </w:pPr>
      <w:r w:rsidRPr="00297A7D">
        <w:t>-</w:t>
      </w:r>
      <w:r w:rsidR="00E6172B">
        <w:tab/>
      </w:r>
      <w:r w:rsidRPr="00297A7D">
        <w:t>после</w:t>
      </w:r>
      <w:r w:rsidR="00070859">
        <w:t xml:space="preserve"> </w:t>
      </w:r>
      <w:r w:rsidRPr="00297A7D">
        <w:t>выполнения</w:t>
      </w:r>
      <w:r w:rsidR="00070859">
        <w:t xml:space="preserve"> </w:t>
      </w:r>
      <w:r w:rsidRPr="00297A7D">
        <w:t>работ</w:t>
      </w:r>
      <w:r w:rsidR="00070859">
        <w:t xml:space="preserve"> </w:t>
      </w:r>
      <w:r w:rsidRPr="00297A7D">
        <w:t>действовать</w:t>
      </w:r>
      <w:r w:rsidR="00070859">
        <w:t xml:space="preserve"> </w:t>
      </w:r>
      <w:r w:rsidRPr="00297A7D">
        <w:t>по</w:t>
      </w:r>
      <w:r w:rsidR="00070859">
        <w:t xml:space="preserve"> </w:t>
      </w:r>
      <w:r w:rsidRPr="00297A7D">
        <w:t>указанию</w:t>
      </w:r>
      <w:r w:rsidR="00070859">
        <w:t xml:space="preserve"> </w:t>
      </w:r>
      <w:r w:rsidRPr="00297A7D">
        <w:t>руководителя</w:t>
      </w:r>
      <w:r w:rsidR="00070859">
        <w:t xml:space="preserve"> </w:t>
      </w:r>
      <w:r w:rsidRPr="00297A7D">
        <w:t>звена.</w:t>
      </w:r>
    </w:p>
    <w:p w:rsidR="00262E68" w:rsidRPr="00297A7D" w:rsidRDefault="00262E68" w:rsidP="00E6172B">
      <w:pPr>
        <w:widowControl w:val="0"/>
        <w:tabs>
          <w:tab w:val="left" w:pos="1134"/>
        </w:tabs>
        <w:ind w:right="-1" w:firstLine="709"/>
        <w:jc w:val="both"/>
      </w:pPr>
    </w:p>
    <w:p w:rsidR="00262E68" w:rsidRPr="00297A7D" w:rsidRDefault="00ED72FB" w:rsidP="00E6172B">
      <w:pPr>
        <w:widowControl w:val="0"/>
        <w:tabs>
          <w:tab w:val="left" w:pos="1134"/>
        </w:tabs>
        <w:ind w:right="-1" w:firstLine="709"/>
        <w:jc w:val="both"/>
        <w:rPr>
          <w:b/>
        </w:rPr>
      </w:pPr>
      <w:r w:rsidRPr="00297A7D">
        <w:rPr>
          <w:b/>
        </w:rPr>
        <w:t>9.</w:t>
      </w:r>
      <w:r w:rsidR="00E6172B">
        <w:rPr>
          <w:b/>
        </w:rPr>
        <w:tab/>
      </w:r>
      <w:r w:rsidR="00262E68" w:rsidRPr="00297A7D">
        <w:rPr>
          <w:b/>
        </w:rPr>
        <w:t>Инструктор</w:t>
      </w:r>
      <w:r w:rsidR="00070859">
        <w:rPr>
          <w:b/>
        </w:rPr>
        <w:t xml:space="preserve"> </w:t>
      </w:r>
      <w:r w:rsidR="00262E68" w:rsidRPr="00297A7D">
        <w:rPr>
          <w:b/>
        </w:rPr>
        <w:t>по</w:t>
      </w:r>
      <w:r w:rsidR="00070859">
        <w:rPr>
          <w:b/>
        </w:rPr>
        <w:t xml:space="preserve"> </w:t>
      </w:r>
      <w:r w:rsidR="00262E68" w:rsidRPr="00297A7D">
        <w:rPr>
          <w:b/>
        </w:rPr>
        <w:t>обучению</w:t>
      </w:r>
      <w:r w:rsidR="00070859">
        <w:rPr>
          <w:b/>
        </w:rPr>
        <w:t xml:space="preserve"> </w:t>
      </w:r>
      <w:r w:rsidR="00262E68" w:rsidRPr="00297A7D">
        <w:rPr>
          <w:b/>
        </w:rPr>
        <w:t>правилам</w:t>
      </w:r>
      <w:r w:rsidR="00070859">
        <w:rPr>
          <w:b/>
        </w:rPr>
        <w:t xml:space="preserve"> </w:t>
      </w:r>
      <w:r w:rsidR="00262E68" w:rsidRPr="00297A7D">
        <w:rPr>
          <w:b/>
        </w:rPr>
        <w:t>пользования</w:t>
      </w:r>
      <w:r w:rsidR="00070859">
        <w:rPr>
          <w:b/>
        </w:rPr>
        <w:t xml:space="preserve"> </w:t>
      </w:r>
      <w:r w:rsidR="00262E68" w:rsidRPr="00297A7D">
        <w:rPr>
          <w:b/>
        </w:rPr>
        <w:t>СИЗ</w:t>
      </w:r>
    </w:p>
    <w:p w:rsidR="00262E68" w:rsidRPr="00297A7D" w:rsidRDefault="00262E68" w:rsidP="00E6172B">
      <w:pPr>
        <w:widowControl w:val="0"/>
        <w:tabs>
          <w:tab w:val="left" w:pos="1134"/>
        </w:tabs>
        <w:ind w:right="-1" w:firstLine="709"/>
        <w:jc w:val="both"/>
      </w:pPr>
      <w:r w:rsidRPr="00297A7D">
        <w:t>Инструктор</w:t>
      </w:r>
      <w:r w:rsidR="00070859">
        <w:t xml:space="preserve"> </w:t>
      </w:r>
      <w:r w:rsidRPr="00297A7D">
        <w:t>по</w:t>
      </w:r>
      <w:r w:rsidR="00070859">
        <w:t xml:space="preserve"> </w:t>
      </w:r>
      <w:r w:rsidRPr="00297A7D">
        <w:t>обучению</w:t>
      </w:r>
      <w:r w:rsidR="00070859">
        <w:t xml:space="preserve"> </w:t>
      </w:r>
      <w:r w:rsidRPr="00297A7D">
        <w:t>правилам</w:t>
      </w:r>
      <w:r w:rsidR="00070859">
        <w:t xml:space="preserve"> </w:t>
      </w:r>
      <w:r w:rsidRPr="00297A7D">
        <w:t>пользования</w:t>
      </w:r>
      <w:r w:rsidR="00070859">
        <w:t xml:space="preserve"> </w:t>
      </w:r>
      <w:r w:rsidRPr="00297A7D">
        <w:t>СИЗ</w:t>
      </w:r>
      <w:r w:rsidR="00070859">
        <w:t xml:space="preserve"> </w:t>
      </w:r>
      <w:r w:rsidRPr="00297A7D">
        <w:t>звена</w:t>
      </w:r>
      <w:r w:rsidR="00070859">
        <w:t xml:space="preserve"> </w:t>
      </w:r>
      <w:r w:rsidRPr="00297A7D">
        <w:t>выдачи</w:t>
      </w:r>
      <w:r w:rsidR="00070859">
        <w:t xml:space="preserve"> </w:t>
      </w:r>
      <w:r w:rsidRPr="00297A7D">
        <w:t>СИЗ,</w:t>
      </w:r>
      <w:r w:rsidR="00070859">
        <w:t xml:space="preserve"> </w:t>
      </w:r>
      <w:r w:rsidRPr="00297A7D">
        <w:t>отвечает</w:t>
      </w:r>
      <w:r w:rsidR="00070859">
        <w:t xml:space="preserve"> </w:t>
      </w:r>
      <w:r w:rsidR="00E6172B">
        <w:br/>
      </w:r>
      <w:r w:rsidRPr="00297A7D">
        <w:t>за</w:t>
      </w:r>
      <w:r w:rsidR="00070859">
        <w:t xml:space="preserve"> </w:t>
      </w:r>
      <w:r w:rsidRPr="00297A7D">
        <w:t>обучение</w:t>
      </w:r>
      <w:r w:rsidR="00070859">
        <w:t xml:space="preserve"> </w:t>
      </w:r>
      <w:r w:rsidRPr="00297A7D">
        <w:t>получивших</w:t>
      </w:r>
      <w:r w:rsidR="00070859">
        <w:t xml:space="preserve"> </w:t>
      </w:r>
      <w:r w:rsidRPr="00297A7D">
        <w:t>СИЗ</w:t>
      </w:r>
      <w:r w:rsidR="00070859">
        <w:t xml:space="preserve"> </w:t>
      </w:r>
      <w:r w:rsidRPr="00297A7D">
        <w:t>правильному</w:t>
      </w:r>
      <w:r w:rsidR="00070859">
        <w:t xml:space="preserve"> </w:t>
      </w:r>
      <w:r w:rsidRPr="00297A7D">
        <w:t>надеванию</w:t>
      </w:r>
      <w:r w:rsidR="00070859">
        <w:t xml:space="preserve"> </w:t>
      </w:r>
      <w:r w:rsidRPr="00297A7D">
        <w:t>противогазов</w:t>
      </w:r>
      <w:r w:rsidR="00070859">
        <w:t xml:space="preserve"> </w:t>
      </w:r>
      <w:r w:rsidRPr="00297A7D">
        <w:t>на</w:t>
      </w:r>
      <w:r w:rsidR="00070859">
        <w:t xml:space="preserve"> </w:t>
      </w:r>
      <w:r w:rsidRPr="00297A7D">
        <w:t>себя,</w:t>
      </w:r>
      <w:r w:rsidR="00070859">
        <w:t xml:space="preserve"> </w:t>
      </w:r>
      <w:r w:rsidRPr="00297A7D">
        <w:t>своего</w:t>
      </w:r>
      <w:r w:rsidR="00070859">
        <w:t xml:space="preserve"> </w:t>
      </w:r>
      <w:r w:rsidRPr="00297A7D">
        <w:t>ребенка,</w:t>
      </w:r>
      <w:r w:rsidR="00070859">
        <w:t xml:space="preserve"> </w:t>
      </w:r>
      <w:r w:rsidRPr="00297A7D">
        <w:t>а</w:t>
      </w:r>
      <w:r w:rsidR="00070859">
        <w:t xml:space="preserve"> </w:t>
      </w:r>
      <w:r w:rsidRPr="00297A7D">
        <w:t>также</w:t>
      </w:r>
      <w:r w:rsidR="00070859">
        <w:t xml:space="preserve"> </w:t>
      </w:r>
      <w:r w:rsidRPr="00297A7D">
        <w:t>подготовку,</w:t>
      </w:r>
      <w:r w:rsidR="00070859">
        <w:t xml:space="preserve"> </w:t>
      </w:r>
      <w:r w:rsidRPr="00297A7D">
        <w:t>использование</w:t>
      </w:r>
      <w:r w:rsidR="00070859">
        <w:t xml:space="preserve"> </w:t>
      </w:r>
      <w:r w:rsidRPr="00297A7D">
        <w:t>камер</w:t>
      </w:r>
      <w:r w:rsidR="00070859">
        <w:t xml:space="preserve"> </w:t>
      </w:r>
      <w:r w:rsidRPr="00297A7D">
        <w:t>защитных</w:t>
      </w:r>
      <w:r w:rsidR="00070859">
        <w:t xml:space="preserve"> </w:t>
      </w:r>
      <w:r w:rsidRPr="00297A7D">
        <w:t>детских.</w:t>
      </w:r>
      <w:r w:rsidR="00070859">
        <w:t xml:space="preserve"> </w:t>
      </w:r>
      <w:r w:rsidRPr="00297A7D">
        <w:t>Он</w:t>
      </w:r>
      <w:r w:rsidR="00070859">
        <w:t xml:space="preserve"> </w:t>
      </w:r>
      <w:r w:rsidRPr="00297A7D">
        <w:t>подчиняется</w:t>
      </w:r>
      <w:r w:rsidR="00070859">
        <w:t xml:space="preserve"> </w:t>
      </w:r>
      <w:r w:rsidRPr="00297A7D">
        <w:t>руководителю</w:t>
      </w:r>
      <w:r w:rsidR="00070859">
        <w:t xml:space="preserve"> </w:t>
      </w:r>
      <w:r w:rsidRPr="00297A7D">
        <w:t>звена</w:t>
      </w:r>
      <w:r w:rsidR="00070859">
        <w:t xml:space="preserve"> </w:t>
      </w:r>
      <w:r w:rsidRPr="00297A7D">
        <w:t>выдачи</w:t>
      </w:r>
      <w:r w:rsidR="00070859">
        <w:t xml:space="preserve"> </w:t>
      </w:r>
      <w:r w:rsidRPr="00297A7D">
        <w:t>СИЗ</w:t>
      </w:r>
      <w:r w:rsidR="00070859">
        <w:t xml:space="preserve"> </w:t>
      </w:r>
      <w:r w:rsidRPr="00297A7D">
        <w:t>и</w:t>
      </w:r>
      <w:r w:rsidR="00070859">
        <w:t xml:space="preserve"> </w:t>
      </w:r>
      <w:r w:rsidRPr="00297A7D">
        <w:t>приборов.</w:t>
      </w:r>
    </w:p>
    <w:p w:rsidR="00262E68" w:rsidRPr="00297A7D" w:rsidRDefault="00262E68" w:rsidP="00E6172B">
      <w:pPr>
        <w:widowControl w:val="0"/>
        <w:tabs>
          <w:tab w:val="left" w:pos="1134"/>
        </w:tabs>
        <w:ind w:right="-1" w:firstLine="709"/>
        <w:jc w:val="both"/>
        <w:rPr>
          <w:iCs/>
        </w:rPr>
      </w:pPr>
      <w:r w:rsidRPr="00297A7D">
        <w:rPr>
          <w:iCs/>
        </w:rPr>
        <w:t>а)</w:t>
      </w:r>
      <w:r w:rsidR="00E6172B">
        <w:rPr>
          <w:iCs/>
        </w:rPr>
        <w:tab/>
      </w:r>
      <w:proofErr w:type="gramStart"/>
      <w:r w:rsidRPr="00297A7D">
        <w:rPr>
          <w:iCs/>
        </w:rPr>
        <w:t>В</w:t>
      </w:r>
      <w:proofErr w:type="gramEnd"/>
      <w:r w:rsidR="00070859">
        <w:rPr>
          <w:iCs/>
        </w:rPr>
        <w:t xml:space="preserve"> </w:t>
      </w:r>
      <w:r w:rsidRPr="00297A7D">
        <w:rPr>
          <w:iCs/>
        </w:rPr>
        <w:t>режиме</w:t>
      </w:r>
      <w:r w:rsidR="00070859">
        <w:rPr>
          <w:iCs/>
        </w:rPr>
        <w:t xml:space="preserve"> </w:t>
      </w:r>
      <w:r w:rsidRPr="00297A7D">
        <w:rPr>
          <w:iCs/>
        </w:rPr>
        <w:t>повседневной</w:t>
      </w:r>
      <w:r w:rsidR="00070859">
        <w:rPr>
          <w:iCs/>
        </w:rPr>
        <w:t xml:space="preserve"> </w:t>
      </w:r>
      <w:r w:rsidRPr="00297A7D">
        <w:rPr>
          <w:iCs/>
        </w:rPr>
        <w:t>деятельности:</w:t>
      </w:r>
    </w:p>
    <w:p w:rsidR="00262E68" w:rsidRPr="00297A7D" w:rsidRDefault="00262E68" w:rsidP="00E6172B">
      <w:pPr>
        <w:widowControl w:val="0"/>
        <w:tabs>
          <w:tab w:val="left" w:pos="1134"/>
        </w:tabs>
        <w:autoSpaceDE w:val="0"/>
        <w:autoSpaceDN w:val="0"/>
        <w:adjustRightInd w:val="0"/>
        <w:ind w:right="-1" w:firstLine="709"/>
        <w:jc w:val="both"/>
      </w:pPr>
      <w:r w:rsidRPr="00297A7D">
        <w:t>-</w:t>
      </w:r>
      <w:r w:rsidR="00E6172B">
        <w:tab/>
      </w:r>
      <w:r w:rsidRPr="00297A7D">
        <w:t>знать</w:t>
      </w:r>
      <w:r w:rsidR="00070859">
        <w:t xml:space="preserve"> </w:t>
      </w:r>
      <w:r w:rsidRPr="00297A7D">
        <w:t>предназначение</w:t>
      </w:r>
      <w:r w:rsidR="00070859">
        <w:t xml:space="preserve"> </w:t>
      </w:r>
      <w:r w:rsidRPr="00297A7D">
        <w:t>ПВСИЗ</w:t>
      </w:r>
      <w:r w:rsidR="00070859">
        <w:t xml:space="preserve"> </w:t>
      </w:r>
      <w:r w:rsidRPr="00297A7D">
        <w:t>состав,</w:t>
      </w:r>
      <w:r w:rsidR="00070859">
        <w:t xml:space="preserve"> </w:t>
      </w:r>
      <w:r w:rsidRPr="00297A7D">
        <w:t>задачи,</w:t>
      </w:r>
      <w:r w:rsidR="00070859">
        <w:t xml:space="preserve"> </w:t>
      </w:r>
      <w:r w:rsidRPr="00297A7D">
        <w:t>оснащение,</w:t>
      </w:r>
      <w:r w:rsidR="00070859">
        <w:t xml:space="preserve"> </w:t>
      </w:r>
      <w:r w:rsidRPr="00297A7D">
        <w:t>возможности;</w:t>
      </w:r>
    </w:p>
    <w:p w:rsidR="00262E68" w:rsidRPr="00297A7D" w:rsidRDefault="00262E68" w:rsidP="00E6172B">
      <w:pPr>
        <w:widowControl w:val="0"/>
        <w:tabs>
          <w:tab w:val="left" w:pos="1134"/>
        </w:tabs>
        <w:ind w:right="-1" w:firstLine="709"/>
        <w:jc w:val="both"/>
      </w:pPr>
      <w:r w:rsidRPr="00297A7D">
        <w:t>-</w:t>
      </w:r>
      <w:r w:rsidR="00E6172B">
        <w:tab/>
      </w:r>
      <w:r w:rsidRPr="00297A7D">
        <w:t>назначение,</w:t>
      </w:r>
      <w:r w:rsidR="00070859">
        <w:t xml:space="preserve"> </w:t>
      </w:r>
      <w:r w:rsidRPr="00297A7D">
        <w:t>устройство,</w:t>
      </w:r>
      <w:r w:rsidR="00070859">
        <w:t xml:space="preserve"> </w:t>
      </w:r>
      <w:r w:rsidRPr="00297A7D">
        <w:t>подготовку</w:t>
      </w:r>
      <w:r w:rsidR="00070859">
        <w:t xml:space="preserve"> </w:t>
      </w:r>
      <w:r w:rsidRPr="00297A7D">
        <w:t>к</w:t>
      </w:r>
      <w:r w:rsidR="00070859">
        <w:t xml:space="preserve"> </w:t>
      </w:r>
      <w:r w:rsidRPr="00297A7D">
        <w:t>использованию</w:t>
      </w:r>
      <w:r w:rsidR="00070859">
        <w:t xml:space="preserve"> </w:t>
      </w:r>
      <w:r w:rsidRPr="00297A7D">
        <w:t>СИЗ</w:t>
      </w:r>
      <w:r w:rsidR="00070859">
        <w:t xml:space="preserve"> </w:t>
      </w:r>
      <w:r w:rsidRPr="00297A7D">
        <w:t>органов</w:t>
      </w:r>
      <w:r w:rsidR="00070859">
        <w:t xml:space="preserve"> </w:t>
      </w:r>
      <w:r w:rsidRPr="00297A7D">
        <w:t>дыхания,</w:t>
      </w:r>
      <w:r w:rsidR="00070859">
        <w:t xml:space="preserve"> </w:t>
      </w:r>
      <w:r w:rsidRPr="00297A7D">
        <w:t>правила</w:t>
      </w:r>
      <w:r w:rsidR="00070859">
        <w:t xml:space="preserve"> </w:t>
      </w:r>
      <w:r w:rsidRPr="00297A7D">
        <w:t>их</w:t>
      </w:r>
      <w:r w:rsidR="00070859">
        <w:t xml:space="preserve"> </w:t>
      </w:r>
      <w:r w:rsidRPr="00297A7D">
        <w:t>укладки;</w:t>
      </w:r>
    </w:p>
    <w:p w:rsidR="00262E68" w:rsidRPr="00297A7D" w:rsidRDefault="00262E68" w:rsidP="00E6172B">
      <w:pPr>
        <w:widowControl w:val="0"/>
        <w:tabs>
          <w:tab w:val="left" w:pos="1134"/>
        </w:tabs>
        <w:autoSpaceDE w:val="0"/>
        <w:autoSpaceDN w:val="0"/>
        <w:adjustRightInd w:val="0"/>
        <w:ind w:right="-1" w:firstLine="709"/>
        <w:jc w:val="both"/>
      </w:pPr>
      <w:r w:rsidRPr="00297A7D">
        <w:t>-</w:t>
      </w:r>
      <w:r w:rsidR="00E6172B">
        <w:tab/>
      </w:r>
      <w:r w:rsidRPr="00297A7D">
        <w:t>меры</w:t>
      </w:r>
      <w:r w:rsidR="00070859">
        <w:t xml:space="preserve"> </w:t>
      </w:r>
      <w:r w:rsidRPr="00297A7D">
        <w:t>безопасности</w:t>
      </w:r>
      <w:r w:rsidR="00070859">
        <w:t xml:space="preserve"> </w:t>
      </w:r>
      <w:r w:rsidRPr="00297A7D">
        <w:t>при</w:t>
      </w:r>
      <w:r w:rsidR="00070859">
        <w:t xml:space="preserve"> </w:t>
      </w:r>
      <w:r w:rsidRPr="00297A7D">
        <w:t>различных</w:t>
      </w:r>
      <w:r w:rsidR="00070859">
        <w:t xml:space="preserve"> </w:t>
      </w:r>
      <w:r w:rsidRPr="00297A7D">
        <w:t>условиях</w:t>
      </w:r>
      <w:r w:rsidR="00070859">
        <w:t xml:space="preserve"> </w:t>
      </w:r>
      <w:r w:rsidRPr="00297A7D">
        <w:t>ЧС;</w:t>
      </w:r>
    </w:p>
    <w:p w:rsidR="00262E68" w:rsidRPr="00297A7D" w:rsidRDefault="00262E68" w:rsidP="00E6172B">
      <w:pPr>
        <w:widowControl w:val="0"/>
        <w:tabs>
          <w:tab w:val="left" w:pos="1134"/>
        </w:tabs>
        <w:ind w:right="-1" w:firstLine="709"/>
        <w:jc w:val="both"/>
      </w:pPr>
      <w:r w:rsidRPr="00297A7D">
        <w:t>-</w:t>
      </w:r>
      <w:r w:rsidR="00E6172B">
        <w:tab/>
      </w:r>
      <w:r w:rsidRPr="00297A7D">
        <w:t>участвовать</w:t>
      </w:r>
      <w:r w:rsidR="00070859">
        <w:t xml:space="preserve"> </w:t>
      </w:r>
      <w:r w:rsidRPr="00297A7D">
        <w:t>в</w:t>
      </w:r>
      <w:r w:rsidR="00070859">
        <w:t xml:space="preserve"> </w:t>
      </w:r>
      <w:r w:rsidRPr="00297A7D">
        <w:t>проведении</w:t>
      </w:r>
      <w:r w:rsidR="00070859">
        <w:t xml:space="preserve"> </w:t>
      </w:r>
      <w:r w:rsidRPr="00297A7D">
        <w:t>учений</w:t>
      </w:r>
      <w:r w:rsidR="00070859">
        <w:t xml:space="preserve"> </w:t>
      </w:r>
      <w:r w:rsidRPr="00297A7D">
        <w:t>и</w:t>
      </w:r>
      <w:r w:rsidR="00070859">
        <w:t xml:space="preserve"> </w:t>
      </w:r>
      <w:r w:rsidRPr="00297A7D">
        <w:t>тренировок</w:t>
      </w:r>
      <w:r w:rsidR="00070859">
        <w:t xml:space="preserve"> </w:t>
      </w:r>
      <w:r w:rsidRPr="00297A7D">
        <w:t>в</w:t>
      </w:r>
      <w:r w:rsidR="00070859">
        <w:t xml:space="preserve"> </w:t>
      </w:r>
      <w:r w:rsidRPr="00297A7D">
        <w:t>области</w:t>
      </w:r>
      <w:r w:rsidR="00070859">
        <w:t xml:space="preserve"> </w:t>
      </w:r>
      <w:r w:rsidRPr="00297A7D">
        <w:t>гражданской</w:t>
      </w:r>
      <w:r w:rsidR="00070859">
        <w:t xml:space="preserve"> </w:t>
      </w:r>
      <w:r w:rsidRPr="00297A7D">
        <w:t>обороны</w:t>
      </w:r>
      <w:r w:rsidR="00070859">
        <w:t xml:space="preserve"> </w:t>
      </w:r>
      <w:r w:rsidR="00E6172B">
        <w:br/>
      </w:r>
      <w:r w:rsidRPr="00297A7D">
        <w:t>и</w:t>
      </w:r>
      <w:r w:rsidR="00070859">
        <w:t xml:space="preserve"> </w:t>
      </w:r>
      <w:r w:rsidRPr="00297A7D">
        <w:t>чрезвычайных</w:t>
      </w:r>
      <w:r w:rsidR="00070859">
        <w:t xml:space="preserve"> </w:t>
      </w:r>
      <w:r w:rsidRPr="00297A7D">
        <w:t>ситуаций.</w:t>
      </w:r>
    </w:p>
    <w:p w:rsidR="00262E68" w:rsidRPr="00297A7D" w:rsidRDefault="00262E68" w:rsidP="00E6172B">
      <w:pPr>
        <w:widowControl w:val="0"/>
        <w:tabs>
          <w:tab w:val="left" w:pos="1134"/>
        </w:tabs>
        <w:ind w:right="-1" w:firstLine="709"/>
        <w:jc w:val="both"/>
        <w:rPr>
          <w:iCs/>
        </w:rPr>
      </w:pPr>
      <w:r w:rsidRPr="00297A7D">
        <w:rPr>
          <w:iCs/>
        </w:rPr>
        <w:t>б)</w:t>
      </w:r>
      <w:r w:rsidR="00E6172B">
        <w:rPr>
          <w:iCs/>
        </w:rPr>
        <w:tab/>
      </w:r>
      <w:proofErr w:type="gramStart"/>
      <w:r w:rsidRPr="00297A7D">
        <w:rPr>
          <w:iCs/>
        </w:rPr>
        <w:t>В</w:t>
      </w:r>
      <w:proofErr w:type="gramEnd"/>
      <w:r w:rsidR="00070859">
        <w:rPr>
          <w:iCs/>
        </w:rPr>
        <w:t xml:space="preserve"> </w:t>
      </w:r>
      <w:r w:rsidRPr="00297A7D">
        <w:rPr>
          <w:iCs/>
        </w:rPr>
        <w:t>режиме</w:t>
      </w:r>
      <w:r w:rsidR="00070859">
        <w:rPr>
          <w:iCs/>
        </w:rPr>
        <w:t xml:space="preserve"> </w:t>
      </w:r>
      <w:r w:rsidRPr="00297A7D">
        <w:rPr>
          <w:iCs/>
        </w:rPr>
        <w:t>повышенной</w:t>
      </w:r>
      <w:r w:rsidR="00070859">
        <w:rPr>
          <w:iCs/>
        </w:rPr>
        <w:t xml:space="preserve"> </w:t>
      </w:r>
      <w:r w:rsidRPr="00297A7D">
        <w:rPr>
          <w:iCs/>
        </w:rPr>
        <w:t>готовности</w:t>
      </w:r>
      <w:r w:rsidR="00070859">
        <w:rPr>
          <w:iCs/>
        </w:rPr>
        <w:t xml:space="preserve"> </w:t>
      </w:r>
      <w:r w:rsidRPr="00297A7D">
        <w:rPr>
          <w:iCs/>
        </w:rPr>
        <w:t>к</w:t>
      </w:r>
      <w:r w:rsidR="00070859">
        <w:rPr>
          <w:iCs/>
        </w:rPr>
        <w:t xml:space="preserve"> </w:t>
      </w:r>
      <w:r w:rsidRPr="00297A7D">
        <w:rPr>
          <w:iCs/>
        </w:rPr>
        <w:t>действиям</w:t>
      </w:r>
      <w:r w:rsidR="00070859">
        <w:rPr>
          <w:iCs/>
        </w:rPr>
        <w:t xml:space="preserve"> </w:t>
      </w:r>
      <w:r w:rsidRPr="00297A7D">
        <w:rPr>
          <w:iCs/>
        </w:rPr>
        <w:t>в</w:t>
      </w:r>
      <w:r w:rsidR="00070859">
        <w:rPr>
          <w:iCs/>
        </w:rPr>
        <w:t xml:space="preserve"> </w:t>
      </w:r>
      <w:r w:rsidRPr="00297A7D">
        <w:rPr>
          <w:iCs/>
        </w:rPr>
        <w:t>ЧС</w:t>
      </w:r>
      <w:r w:rsidR="00070859">
        <w:rPr>
          <w:iCs/>
        </w:rPr>
        <w:t xml:space="preserve"> </w:t>
      </w:r>
      <w:r w:rsidRPr="00297A7D">
        <w:rPr>
          <w:iCs/>
        </w:rPr>
        <w:t>или</w:t>
      </w:r>
      <w:r w:rsidR="00070859">
        <w:rPr>
          <w:iCs/>
        </w:rPr>
        <w:t xml:space="preserve"> </w:t>
      </w:r>
      <w:r w:rsidRPr="00297A7D">
        <w:rPr>
          <w:iCs/>
        </w:rPr>
        <w:t>перевода</w:t>
      </w:r>
      <w:r w:rsidR="00070859">
        <w:rPr>
          <w:iCs/>
        </w:rPr>
        <w:t xml:space="preserve"> </w:t>
      </w:r>
      <w:r w:rsidRPr="00297A7D">
        <w:rPr>
          <w:iCs/>
        </w:rPr>
        <w:t>ГО</w:t>
      </w:r>
      <w:r w:rsidR="00070859">
        <w:rPr>
          <w:iCs/>
        </w:rPr>
        <w:t xml:space="preserve"> </w:t>
      </w:r>
      <w:r w:rsidRPr="00297A7D">
        <w:rPr>
          <w:iCs/>
        </w:rPr>
        <w:t>на</w:t>
      </w:r>
      <w:r w:rsidR="00070859">
        <w:rPr>
          <w:iCs/>
        </w:rPr>
        <w:t xml:space="preserve"> </w:t>
      </w:r>
      <w:r w:rsidRPr="00297A7D">
        <w:rPr>
          <w:iCs/>
        </w:rPr>
        <w:t>военное</w:t>
      </w:r>
      <w:r w:rsidR="00070859">
        <w:rPr>
          <w:iCs/>
        </w:rPr>
        <w:t xml:space="preserve"> </w:t>
      </w:r>
      <w:r w:rsidRPr="00297A7D">
        <w:rPr>
          <w:iCs/>
        </w:rPr>
        <w:t>положение:</w:t>
      </w:r>
    </w:p>
    <w:p w:rsidR="00262E68" w:rsidRPr="00297A7D" w:rsidRDefault="00262E68" w:rsidP="00E6172B">
      <w:pPr>
        <w:widowControl w:val="0"/>
        <w:tabs>
          <w:tab w:val="left" w:pos="1134"/>
        </w:tabs>
        <w:autoSpaceDE w:val="0"/>
        <w:autoSpaceDN w:val="0"/>
        <w:adjustRightInd w:val="0"/>
        <w:ind w:right="-1" w:firstLine="709"/>
        <w:jc w:val="both"/>
      </w:pPr>
      <w:r w:rsidRPr="00297A7D">
        <w:t>-</w:t>
      </w:r>
      <w:r w:rsidR="00E6172B">
        <w:tab/>
      </w:r>
      <w:r w:rsidRPr="00297A7D">
        <w:t>получив</w:t>
      </w:r>
      <w:r w:rsidR="00070859">
        <w:t xml:space="preserve"> </w:t>
      </w:r>
      <w:r w:rsidRPr="00297A7D">
        <w:t>сигнал,</w:t>
      </w:r>
      <w:r w:rsidR="00070859">
        <w:t xml:space="preserve"> </w:t>
      </w:r>
      <w:r w:rsidRPr="00297A7D">
        <w:t>прибыть</w:t>
      </w:r>
      <w:r w:rsidR="00070859">
        <w:t xml:space="preserve"> </w:t>
      </w:r>
      <w:r w:rsidRPr="00297A7D">
        <w:t>на</w:t>
      </w:r>
      <w:r w:rsidR="00070859">
        <w:t xml:space="preserve"> </w:t>
      </w:r>
      <w:r w:rsidRPr="00297A7D">
        <w:t>место</w:t>
      </w:r>
      <w:r w:rsidR="00070859">
        <w:t xml:space="preserve"> </w:t>
      </w:r>
      <w:r w:rsidRPr="00297A7D">
        <w:t>сбора</w:t>
      </w:r>
      <w:r w:rsidR="00070859">
        <w:t xml:space="preserve"> </w:t>
      </w:r>
      <w:r w:rsidRPr="00297A7D">
        <w:t>личного</w:t>
      </w:r>
      <w:r w:rsidR="00070859">
        <w:t xml:space="preserve"> </w:t>
      </w:r>
      <w:r w:rsidRPr="00297A7D">
        <w:t>состава</w:t>
      </w:r>
      <w:r w:rsidR="00070859">
        <w:t xml:space="preserve"> </w:t>
      </w:r>
      <w:r w:rsidRPr="00297A7D">
        <w:t>ПВСИЗ,</w:t>
      </w:r>
      <w:r w:rsidR="00070859">
        <w:t xml:space="preserve"> </w:t>
      </w:r>
      <w:r w:rsidRPr="00297A7D">
        <w:t>доложить</w:t>
      </w:r>
      <w:r w:rsidR="00070859">
        <w:t xml:space="preserve"> </w:t>
      </w:r>
      <w:r w:rsidRPr="00297A7D">
        <w:t>руководителю</w:t>
      </w:r>
      <w:r w:rsidR="00070859">
        <w:t xml:space="preserve"> </w:t>
      </w:r>
      <w:r w:rsidRPr="00297A7D">
        <w:t>звена;</w:t>
      </w:r>
    </w:p>
    <w:p w:rsidR="00262E68" w:rsidRPr="00297A7D" w:rsidRDefault="00262E68" w:rsidP="00E6172B">
      <w:pPr>
        <w:widowControl w:val="0"/>
        <w:tabs>
          <w:tab w:val="left" w:pos="1134"/>
        </w:tabs>
        <w:autoSpaceDE w:val="0"/>
        <w:autoSpaceDN w:val="0"/>
        <w:adjustRightInd w:val="0"/>
        <w:ind w:right="-1" w:firstLine="709"/>
        <w:jc w:val="both"/>
      </w:pPr>
      <w:r w:rsidRPr="00297A7D">
        <w:t>-</w:t>
      </w:r>
      <w:r w:rsidR="00E6172B">
        <w:tab/>
      </w:r>
      <w:r w:rsidRPr="00297A7D">
        <w:t>получить</w:t>
      </w:r>
      <w:r w:rsidR="00070859">
        <w:t xml:space="preserve"> </w:t>
      </w:r>
      <w:r w:rsidRPr="00297A7D">
        <w:t>задачу</w:t>
      </w:r>
      <w:r w:rsidR="00070859">
        <w:t xml:space="preserve"> </w:t>
      </w:r>
      <w:r w:rsidRPr="00297A7D">
        <w:t>от</w:t>
      </w:r>
      <w:r w:rsidR="00070859">
        <w:t xml:space="preserve"> </w:t>
      </w:r>
      <w:r w:rsidRPr="00297A7D">
        <w:t>руководителя</w:t>
      </w:r>
      <w:r w:rsidR="00070859">
        <w:t xml:space="preserve"> </w:t>
      </w:r>
      <w:r w:rsidRPr="00297A7D">
        <w:t>звена;</w:t>
      </w:r>
    </w:p>
    <w:p w:rsidR="00262E68" w:rsidRPr="00297A7D" w:rsidRDefault="00262E68" w:rsidP="00E6172B">
      <w:pPr>
        <w:widowControl w:val="0"/>
        <w:tabs>
          <w:tab w:val="left" w:pos="1134"/>
        </w:tabs>
        <w:ind w:right="-1" w:firstLine="709"/>
        <w:jc w:val="both"/>
      </w:pPr>
      <w:r w:rsidRPr="00297A7D">
        <w:t>-</w:t>
      </w:r>
      <w:r w:rsidR="00E6172B">
        <w:tab/>
      </w:r>
      <w:r w:rsidRPr="00297A7D">
        <w:t>развернуть</w:t>
      </w:r>
      <w:r w:rsidR="00070859">
        <w:t xml:space="preserve"> </w:t>
      </w:r>
      <w:r w:rsidRPr="00297A7D">
        <w:t>место</w:t>
      </w:r>
      <w:r w:rsidR="00070859">
        <w:t xml:space="preserve"> </w:t>
      </w:r>
      <w:r w:rsidRPr="00297A7D">
        <w:t>по</w:t>
      </w:r>
      <w:r w:rsidR="00070859">
        <w:t xml:space="preserve"> </w:t>
      </w:r>
      <w:r w:rsidRPr="00297A7D">
        <w:t>обучению</w:t>
      </w:r>
      <w:r w:rsidR="00070859">
        <w:t xml:space="preserve"> </w:t>
      </w:r>
      <w:r w:rsidRPr="00297A7D">
        <w:t>правилам</w:t>
      </w:r>
      <w:r w:rsidR="00070859">
        <w:t xml:space="preserve"> </w:t>
      </w:r>
      <w:r w:rsidRPr="00297A7D">
        <w:t>пользования</w:t>
      </w:r>
      <w:r w:rsidR="00070859">
        <w:t xml:space="preserve"> </w:t>
      </w:r>
      <w:r w:rsidRPr="00297A7D">
        <w:t>СИЗ.</w:t>
      </w:r>
    </w:p>
    <w:p w:rsidR="00262E68" w:rsidRPr="00297A7D" w:rsidRDefault="00262E68" w:rsidP="00E6172B">
      <w:pPr>
        <w:widowControl w:val="0"/>
        <w:tabs>
          <w:tab w:val="left" w:pos="1134"/>
        </w:tabs>
        <w:ind w:right="-1" w:firstLine="709"/>
        <w:jc w:val="both"/>
        <w:rPr>
          <w:iCs/>
        </w:rPr>
      </w:pPr>
      <w:r w:rsidRPr="00297A7D">
        <w:rPr>
          <w:iCs/>
        </w:rPr>
        <w:t>в)</w:t>
      </w:r>
      <w:r w:rsidR="00E6172B">
        <w:rPr>
          <w:iCs/>
        </w:rPr>
        <w:tab/>
      </w:r>
      <w:proofErr w:type="gramStart"/>
      <w:r w:rsidRPr="00297A7D">
        <w:rPr>
          <w:iCs/>
        </w:rPr>
        <w:t>В</w:t>
      </w:r>
      <w:proofErr w:type="gramEnd"/>
      <w:r w:rsidR="00070859">
        <w:rPr>
          <w:iCs/>
        </w:rPr>
        <w:t xml:space="preserve"> </w:t>
      </w:r>
      <w:r w:rsidRPr="00297A7D">
        <w:rPr>
          <w:iCs/>
        </w:rPr>
        <w:t>режиме</w:t>
      </w:r>
      <w:r w:rsidR="00070859">
        <w:rPr>
          <w:iCs/>
        </w:rPr>
        <w:t xml:space="preserve"> </w:t>
      </w:r>
      <w:r w:rsidRPr="00297A7D">
        <w:rPr>
          <w:iCs/>
        </w:rPr>
        <w:t>проведения</w:t>
      </w:r>
      <w:r w:rsidR="00070859">
        <w:rPr>
          <w:iCs/>
        </w:rPr>
        <w:t xml:space="preserve"> </w:t>
      </w:r>
      <w:r w:rsidRPr="00297A7D">
        <w:rPr>
          <w:iCs/>
        </w:rPr>
        <w:t>эвакуации:</w:t>
      </w:r>
    </w:p>
    <w:p w:rsidR="00262E68" w:rsidRPr="00297A7D" w:rsidRDefault="00262E68" w:rsidP="00E6172B">
      <w:pPr>
        <w:widowControl w:val="0"/>
        <w:tabs>
          <w:tab w:val="left" w:pos="1134"/>
        </w:tabs>
        <w:autoSpaceDE w:val="0"/>
        <w:autoSpaceDN w:val="0"/>
        <w:adjustRightInd w:val="0"/>
        <w:ind w:right="-1" w:firstLine="709"/>
        <w:jc w:val="both"/>
      </w:pPr>
      <w:r w:rsidRPr="00297A7D">
        <w:rPr>
          <w:iCs/>
        </w:rPr>
        <w:t>-</w:t>
      </w:r>
      <w:r w:rsidR="00E6172B">
        <w:tab/>
      </w:r>
      <w:r w:rsidRPr="00297A7D">
        <w:t>обучать</w:t>
      </w:r>
      <w:r w:rsidR="00070859">
        <w:t xml:space="preserve"> </w:t>
      </w:r>
      <w:r w:rsidRPr="00297A7D">
        <w:t>получивших</w:t>
      </w:r>
      <w:r w:rsidR="00070859">
        <w:t xml:space="preserve"> </w:t>
      </w:r>
      <w:r w:rsidRPr="00297A7D">
        <w:t>СИЗ</w:t>
      </w:r>
      <w:r w:rsidR="00070859">
        <w:t xml:space="preserve"> </w:t>
      </w:r>
      <w:r w:rsidRPr="00297A7D">
        <w:t>правильно</w:t>
      </w:r>
      <w:r w:rsidR="00070859">
        <w:t xml:space="preserve"> </w:t>
      </w:r>
      <w:r w:rsidRPr="00297A7D">
        <w:t>надевать</w:t>
      </w:r>
      <w:r w:rsidR="00070859">
        <w:t xml:space="preserve"> </w:t>
      </w:r>
      <w:r w:rsidRPr="00297A7D">
        <w:t>противогаз</w:t>
      </w:r>
      <w:r w:rsidR="00070859">
        <w:t xml:space="preserve"> </w:t>
      </w:r>
      <w:r w:rsidRPr="00297A7D">
        <w:t>на</w:t>
      </w:r>
      <w:r w:rsidR="00070859">
        <w:t xml:space="preserve"> </w:t>
      </w:r>
      <w:r w:rsidRPr="00297A7D">
        <w:t>себя,</w:t>
      </w:r>
      <w:r w:rsidR="00070859">
        <w:t xml:space="preserve"> </w:t>
      </w:r>
      <w:r w:rsidRPr="00297A7D">
        <w:t>своего</w:t>
      </w:r>
      <w:r w:rsidR="00070859">
        <w:t xml:space="preserve"> </w:t>
      </w:r>
      <w:r w:rsidRPr="00297A7D">
        <w:t>ребенка,</w:t>
      </w:r>
      <w:r w:rsidR="00070859">
        <w:t xml:space="preserve"> </w:t>
      </w:r>
      <w:r w:rsidRPr="00297A7D">
        <w:t>укладывать</w:t>
      </w:r>
      <w:r w:rsidR="00070859">
        <w:t xml:space="preserve"> </w:t>
      </w:r>
      <w:r w:rsidRPr="00297A7D">
        <w:t>его</w:t>
      </w:r>
      <w:r w:rsidR="00070859">
        <w:t xml:space="preserve"> </w:t>
      </w:r>
      <w:r w:rsidRPr="00297A7D">
        <w:t>в</w:t>
      </w:r>
      <w:r w:rsidR="00070859">
        <w:t xml:space="preserve"> </w:t>
      </w:r>
      <w:r w:rsidRPr="00297A7D">
        <w:t>сумку,</w:t>
      </w:r>
      <w:r w:rsidR="00070859">
        <w:t xml:space="preserve"> </w:t>
      </w:r>
      <w:r w:rsidRPr="00297A7D">
        <w:t>подготавливать</w:t>
      </w:r>
      <w:r w:rsidR="00070859">
        <w:t xml:space="preserve"> </w:t>
      </w:r>
      <w:r w:rsidRPr="00297A7D">
        <w:t>и</w:t>
      </w:r>
      <w:r w:rsidR="00070859">
        <w:t xml:space="preserve"> </w:t>
      </w:r>
      <w:r w:rsidRPr="00297A7D">
        <w:t>использовать</w:t>
      </w:r>
      <w:r w:rsidR="00070859">
        <w:t xml:space="preserve"> </w:t>
      </w:r>
      <w:r w:rsidRPr="00297A7D">
        <w:t>камеру</w:t>
      </w:r>
      <w:r w:rsidR="00070859">
        <w:t xml:space="preserve"> </w:t>
      </w:r>
      <w:r w:rsidRPr="00297A7D">
        <w:t>защитную</w:t>
      </w:r>
      <w:r w:rsidR="00070859">
        <w:t xml:space="preserve"> </w:t>
      </w:r>
      <w:r w:rsidRPr="00297A7D">
        <w:t>детскую;</w:t>
      </w:r>
    </w:p>
    <w:p w:rsidR="00262E68" w:rsidRPr="00297A7D" w:rsidRDefault="00262E68" w:rsidP="00E6172B">
      <w:pPr>
        <w:widowControl w:val="0"/>
        <w:tabs>
          <w:tab w:val="left" w:pos="1134"/>
        </w:tabs>
        <w:ind w:right="-1" w:firstLine="709"/>
        <w:jc w:val="both"/>
      </w:pPr>
      <w:r w:rsidRPr="00297A7D">
        <w:t>-</w:t>
      </w:r>
      <w:r w:rsidR="00E6172B">
        <w:tab/>
      </w:r>
      <w:r w:rsidRPr="00297A7D">
        <w:t>путем</w:t>
      </w:r>
      <w:r w:rsidR="00070859">
        <w:t xml:space="preserve"> </w:t>
      </w:r>
      <w:r w:rsidRPr="00297A7D">
        <w:t>неоднократного</w:t>
      </w:r>
      <w:r w:rsidR="00070859">
        <w:t xml:space="preserve"> </w:t>
      </w:r>
      <w:r w:rsidRPr="00297A7D">
        <w:t>(3-4</w:t>
      </w:r>
      <w:r w:rsidR="00070859">
        <w:t xml:space="preserve"> </w:t>
      </w:r>
      <w:r w:rsidRPr="00297A7D">
        <w:t>раза)</w:t>
      </w:r>
      <w:r w:rsidR="00070859">
        <w:t xml:space="preserve"> </w:t>
      </w:r>
      <w:r w:rsidRPr="00297A7D">
        <w:t>надевания</w:t>
      </w:r>
      <w:r w:rsidR="00070859">
        <w:t xml:space="preserve"> </w:t>
      </w:r>
      <w:r w:rsidRPr="00297A7D">
        <w:t>противогазов</w:t>
      </w:r>
      <w:r w:rsidR="00070859">
        <w:t xml:space="preserve"> </w:t>
      </w:r>
      <w:r w:rsidRPr="00297A7D">
        <w:t>обучаемыми</w:t>
      </w:r>
      <w:r w:rsidR="00070859">
        <w:t xml:space="preserve"> </w:t>
      </w:r>
      <w:r w:rsidRPr="00297A7D">
        <w:t>убедиться,</w:t>
      </w:r>
      <w:r w:rsidR="00070859">
        <w:t xml:space="preserve"> </w:t>
      </w:r>
      <w:r w:rsidRPr="00297A7D">
        <w:t>что</w:t>
      </w:r>
      <w:r w:rsidR="00070859">
        <w:t xml:space="preserve"> </w:t>
      </w:r>
      <w:r w:rsidRPr="00297A7D">
        <w:t>приемы</w:t>
      </w:r>
      <w:r w:rsidR="00070859">
        <w:t xml:space="preserve"> </w:t>
      </w:r>
      <w:r w:rsidRPr="00297A7D">
        <w:t>надевания</w:t>
      </w:r>
      <w:r w:rsidR="00070859">
        <w:t xml:space="preserve"> </w:t>
      </w:r>
      <w:r w:rsidRPr="00297A7D">
        <w:t>противогазов</w:t>
      </w:r>
      <w:r w:rsidR="00070859">
        <w:t xml:space="preserve"> </w:t>
      </w:r>
      <w:r w:rsidRPr="00297A7D">
        <w:t>усвоены</w:t>
      </w:r>
      <w:r w:rsidR="00070859">
        <w:t xml:space="preserve"> </w:t>
      </w:r>
      <w:r w:rsidRPr="00297A7D">
        <w:t>хорошо.</w:t>
      </w:r>
      <w:r w:rsidR="00070859">
        <w:t xml:space="preserve"> </w:t>
      </w:r>
      <w:r w:rsidRPr="00297A7D">
        <w:t>Особое</w:t>
      </w:r>
      <w:r w:rsidR="00070859">
        <w:t xml:space="preserve"> </w:t>
      </w:r>
      <w:r w:rsidRPr="00297A7D">
        <w:t>внимание</w:t>
      </w:r>
      <w:r w:rsidR="00070859">
        <w:t xml:space="preserve"> </w:t>
      </w:r>
      <w:r w:rsidRPr="00297A7D">
        <w:t>обратить</w:t>
      </w:r>
      <w:r w:rsidR="00070859">
        <w:t xml:space="preserve"> </w:t>
      </w:r>
      <w:r w:rsidRPr="00297A7D">
        <w:t>на</w:t>
      </w:r>
      <w:r w:rsidR="00070859">
        <w:t xml:space="preserve"> </w:t>
      </w:r>
      <w:r w:rsidRPr="00297A7D">
        <w:t>то,</w:t>
      </w:r>
      <w:r w:rsidR="00070859">
        <w:t xml:space="preserve"> </w:t>
      </w:r>
      <w:r w:rsidRPr="00297A7D">
        <w:t>чтобы</w:t>
      </w:r>
      <w:r w:rsidR="00070859">
        <w:t xml:space="preserve"> </w:t>
      </w:r>
      <w:r w:rsidRPr="00297A7D">
        <w:t>обучаемые</w:t>
      </w:r>
      <w:r w:rsidR="00070859">
        <w:t xml:space="preserve"> </w:t>
      </w:r>
      <w:r w:rsidRPr="00297A7D">
        <w:t>при</w:t>
      </w:r>
      <w:r w:rsidR="00070859">
        <w:t xml:space="preserve"> </w:t>
      </w:r>
      <w:r w:rsidRPr="00297A7D">
        <w:t>надевании</w:t>
      </w:r>
      <w:r w:rsidR="00070859">
        <w:t xml:space="preserve"> </w:t>
      </w:r>
      <w:r w:rsidRPr="00297A7D">
        <w:t>противогаза</w:t>
      </w:r>
      <w:r w:rsidR="00070859">
        <w:t xml:space="preserve"> </w:t>
      </w:r>
      <w:r w:rsidRPr="00297A7D">
        <w:t>закрывали</w:t>
      </w:r>
      <w:r w:rsidR="00070859">
        <w:t xml:space="preserve"> </w:t>
      </w:r>
      <w:r w:rsidRPr="00297A7D">
        <w:t>глаза</w:t>
      </w:r>
      <w:r w:rsidR="00070859">
        <w:t xml:space="preserve"> </w:t>
      </w:r>
      <w:r w:rsidRPr="00297A7D">
        <w:t>и</w:t>
      </w:r>
      <w:r w:rsidR="00070859">
        <w:t xml:space="preserve"> </w:t>
      </w:r>
      <w:r w:rsidRPr="00297A7D">
        <w:t>после</w:t>
      </w:r>
      <w:r w:rsidR="00070859">
        <w:t xml:space="preserve"> </w:t>
      </w:r>
      <w:r w:rsidRPr="00297A7D">
        <w:t>его</w:t>
      </w:r>
      <w:r w:rsidR="00070859">
        <w:t xml:space="preserve"> </w:t>
      </w:r>
      <w:r w:rsidRPr="00297A7D">
        <w:t>надевания</w:t>
      </w:r>
      <w:r w:rsidR="00070859">
        <w:t xml:space="preserve"> </w:t>
      </w:r>
      <w:r w:rsidRPr="00297A7D">
        <w:t>делали</w:t>
      </w:r>
      <w:r w:rsidR="00070859">
        <w:t xml:space="preserve"> </w:t>
      </w:r>
      <w:r w:rsidRPr="00297A7D">
        <w:t>резкий</w:t>
      </w:r>
      <w:r w:rsidR="00070859">
        <w:t xml:space="preserve"> </w:t>
      </w:r>
      <w:r w:rsidRPr="00297A7D">
        <w:t>выдох;</w:t>
      </w:r>
    </w:p>
    <w:p w:rsidR="0030243F" w:rsidRPr="00297A7D" w:rsidRDefault="00262E68" w:rsidP="00E6172B">
      <w:pPr>
        <w:widowControl w:val="0"/>
        <w:tabs>
          <w:tab w:val="left" w:pos="1134"/>
        </w:tabs>
        <w:ind w:right="-1" w:firstLine="709"/>
        <w:jc w:val="both"/>
      </w:pPr>
      <w:r w:rsidRPr="00297A7D">
        <w:t>-</w:t>
      </w:r>
      <w:r w:rsidR="00E6172B">
        <w:tab/>
      </w:r>
      <w:r w:rsidRPr="00297A7D">
        <w:t>после</w:t>
      </w:r>
      <w:r w:rsidR="00070859">
        <w:t xml:space="preserve"> </w:t>
      </w:r>
      <w:r w:rsidRPr="00297A7D">
        <w:t>выполнения</w:t>
      </w:r>
      <w:r w:rsidR="00070859">
        <w:t xml:space="preserve"> </w:t>
      </w:r>
      <w:r w:rsidRPr="00297A7D">
        <w:t>работ</w:t>
      </w:r>
      <w:r w:rsidR="00070859">
        <w:t xml:space="preserve"> </w:t>
      </w:r>
      <w:r w:rsidRPr="00297A7D">
        <w:t>действовать</w:t>
      </w:r>
      <w:r w:rsidR="00070859">
        <w:t xml:space="preserve"> </w:t>
      </w:r>
      <w:r w:rsidRPr="00297A7D">
        <w:t>по</w:t>
      </w:r>
      <w:r w:rsidR="00070859">
        <w:t xml:space="preserve"> </w:t>
      </w:r>
      <w:r w:rsidRPr="00297A7D">
        <w:t>указанию</w:t>
      </w:r>
      <w:r w:rsidR="00070859">
        <w:t xml:space="preserve"> </w:t>
      </w:r>
      <w:r w:rsidRPr="00297A7D">
        <w:t>руководителя</w:t>
      </w:r>
      <w:r w:rsidR="00070859">
        <w:t xml:space="preserve"> </w:t>
      </w:r>
      <w:r w:rsidRPr="00297A7D">
        <w:t>звена.</w:t>
      </w:r>
      <w:bookmarkStart w:id="3" w:name="_GoBack"/>
      <w:bookmarkEnd w:id="3"/>
    </w:p>
    <w:sectPr w:rsidR="0030243F" w:rsidRPr="00297A7D" w:rsidSect="00070859">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NewRomanPSMT">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8EC8FB"/>
    <w:multiLevelType w:val="singleLevel"/>
    <w:tmpl w:val="5E8EC8FB"/>
    <w:lvl w:ilvl="0">
      <w:numFmt w:val="bullet"/>
      <w:lvlText w:val="-"/>
      <w:legacy w:legacy="1" w:legacySpace="120" w:legacyIndent="360"/>
      <w:lvlJc w:val="left"/>
      <w:pPr>
        <w:ind w:left="1211"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1D4F"/>
    <w:rsid w:val="00070859"/>
    <w:rsid w:val="00100BBC"/>
    <w:rsid w:val="00127852"/>
    <w:rsid w:val="0014749A"/>
    <w:rsid w:val="001D03EE"/>
    <w:rsid w:val="00262E68"/>
    <w:rsid w:val="00297A7D"/>
    <w:rsid w:val="002A64AA"/>
    <w:rsid w:val="0030243F"/>
    <w:rsid w:val="00321246"/>
    <w:rsid w:val="003D1DD7"/>
    <w:rsid w:val="003F6F05"/>
    <w:rsid w:val="0048512E"/>
    <w:rsid w:val="004A1C42"/>
    <w:rsid w:val="00505654"/>
    <w:rsid w:val="005661D5"/>
    <w:rsid w:val="00581D4F"/>
    <w:rsid w:val="006B428B"/>
    <w:rsid w:val="008223CC"/>
    <w:rsid w:val="008475D8"/>
    <w:rsid w:val="008E04EA"/>
    <w:rsid w:val="008E1E70"/>
    <w:rsid w:val="00935C68"/>
    <w:rsid w:val="009E5198"/>
    <w:rsid w:val="00A27D8E"/>
    <w:rsid w:val="00AC04D8"/>
    <w:rsid w:val="00B56D6F"/>
    <w:rsid w:val="00B815BA"/>
    <w:rsid w:val="00BC6040"/>
    <w:rsid w:val="00BC7DC4"/>
    <w:rsid w:val="00C354B7"/>
    <w:rsid w:val="00C6787D"/>
    <w:rsid w:val="00C95E5B"/>
    <w:rsid w:val="00CA3834"/>
    <w:rsid w:val="00D62A25"/>
    <w:rsid w:val="00D716A5"/>
    <w:rsid w:val="00DE267F"/>
    <w:rsid w:val="00E6172B"/>
    <w:rsid w:val="00EB494F"/>
    <w:rsid w:val="00ED72FB"/>
    <w:rsid w:val="00F713E6"/>
    <w:rsid w:val="00F736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9D12D"/>
  <w15:docId w15:val="{662EA41C-9764-41F2-A7B7-EEDE16EB7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1D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100BBC"/>
    <w:pPr>
      <w:widowControl w:val="0"/>
      <w:autoSpaceDE w:val="0"/>
      <w:autoSpaceDN w:val="0"/>
      <w:adjustRightInd w:val="0"/>
      <w:spacing w:before="108" w:after="108"/>
      <w:jc w:val="center"/>
      <w:outlineLvl w:val="0"/>
    </w:pPr>
    <w:rPr>
      <w:rFonts w:ascii="Arial"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81D4F"/>
    <w:pPr>
      <w:spacing w:after="0" w:line="240" w:lineRule="auto"/>
    </w:pPr>
    <w:rPr>
      <w:rFonts w:ascii="Calibri" w:eastAsia="Times New Roman" w:hAnsi="Calibri" w:cs="Times New Roman"/>
    </w:rPr>
  </w:style>
  <w:style w:type="paragraph" w:styleId="a5">
    <w:name w:val="Normal (Web)"/>
    <w:aliases w:val="Обычный (Web)1,Обычный (Web),Обычный (веб)1,Обычный (веб) Знак Знак"/>
    <w:basedOn w:val="a"/>
    <w:link w:val="a6"/>
    <w:unhideWhenUsed/>
    <w:rsid w:val="00581D4F"/>
    <w:pPr>
      <w:spacing w:before="100" w:beforeAutospacing="1" w:after="100" w:afterAutospacing="1"/>
    </w:pPr>
  </w:style>
  <w:style w:type="character" w:customStyle="1" w:styleId="a4">
    <w:name w:val="Без интервала Знак"/>
    <w:link w:val="a3"/>
    <w:uiPriority w:val="1"/>
    <w:rsid w:val="00581D4F"/>
    <w:rPr>
      <w:rFonts w:ascii="Calibri" w:eastAsia="Times New Roman" w:hAnsi="Calibri" w:cs="Times New Roman"/>
    </w:rPr>
  </w:style>
  <w:style w:type="character" w:customStyle="1" w:styleId="a6">
    <w:name w:val="Обычный (веб) Знак"/>
    <w:aliases w:val="Обычный (Web)1 Знак,Обычный (Web) Знак,Обычный (веб)1 Знак,Обычный (веб) Знак Знак Знак"/>
    <w:link w:val="a5"/>
    <w:rsid w:val="00581D4F"/>
    <w:rPr>
      <w:rFonts w:ascii="Times New Roman" w:eastAsia="Times New Roman" w:hAnsi="Times New Roman" w:cs="Times New Roman"/>
      <w:sz w:val="24"/>
      <w:szCs w:val="24"/>
    </w:rPr>
  </w:style>
  <w:style w:type="paragraph" w:customStyle="1" w:styleId="11">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w:basedOn w:val="a"/>
    <w:rsid w:val="00F713E6"/>
    <w:pPr>
      <w:spacing w:after="160" w:line="240" w:lineRule="exact"/>
    </w:pPr>
    <w:rPr>
      <w:rFonts w:ascii="Verdana" w:hAnsi="Verdana" w:cs="Verdana"/>
      <w:sz w:val="20"/>
      <w:szCs w:val="20"/>
      <w:lang w:val="en-US" w:eastAsia="en-US"/>
    </w:rPr>
  </w:style>
  <w:style w:type="table" w:styleId="a7">
    <w:name w:val="Table Grid"/>
    <w:basedOn w:val="a1"/>
    <w:rsid w:val="00F713E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 21"/>
    <w:basedOn w:val="a"/>
    <w:rsid w:val="00262E68"/>
    <w:pPr>
      <w:widowControl w:val="0"/>
      <w:spacing w:after="60"/>
      <w:ind w:firstLine="720"/>
      <w:jc w:val="both"/>
    </w:pPr>
    <w:rPr>
      <w:sz w:val="28"/>
      <w:szCs w:val="20"/>
    </w:rPr>
  </w:style>
  <w:style w:type="character" w:customStyle="1" w:styleId="10">
    <w:name w:val="Заголовок 1 Знак"/>
    <w:basedOn w:val="a0"/>
    <w:link w:val="1"/>
    <w:uiPriority w:val="99"/>
    <w:rsid w:val="00100BBC"/>
    <w:rPr>
      <w:rFonts w:ascii="Arial" w:eastAsia="Times New Roman" w:hAnsi="Arial" w:cs="Arial"/>
      <w:b/>
      <w:bCs/>
      <w:color w:val="26282F"/>
      <w:sz w:val="24"/>
      <w:szCs w:val="24"/>
      <w:lang w:eastAsia="ru-RU"/>
    </w:rPr>
  </w:style>
  <w:style w:type="paragraph" w:styleId="a8">
    <w:name w:val="List Paragraph"/>
    <w:basedOn w:val="a"/>
    <w:uiPriority w:val="34"/>
    <w:qFormat/>
    <w:rsid w:val="00C354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11</Pages>
  <Words>4144</Words>
  <Characters>23625</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Fionina</dc:creator>
  <cp:keywords/>
  <dc:description/>
  <cp:lastModifiedBy>Новикова Ирина Михайловна</cp:lastModifiedBy>
  <cp:revision>18</cp:revision>
  <dcterms:created xsi:type="dcterms:W3CDTF">2025-09-29T08:31:00Z</dcterms:created>
  <dcterms:modified xsi:type="dcterms:W3CDTF">2025-09-29T09:05:00Z</dcterms:modified>
</cp:coreProperties>
</file>